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4B" w:rsidRPr="0020014B" w:rsidRDefault="0020014B" w:rsidP="002001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</w:t>
      </w:r>
    </w:p>
    <w:p w:rsidR="00581D8A" w:rsidRPr="0020014B" w:rsidRDefault="0020014B" w:rsidP="002001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медицинских работниках, участвующих в предоставлении платных медицинских услуг в ОГАУЗ «МСЧ «Строитель»</w:t>
      </w:r>
    </w:p>
    <w:p w:rsidR="0020014B" w:rsidRPr="0020014B" w:rsidRDefault="0020014B" w:rsidP="00200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или аккредитации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Пеньков Сергей Алексеевич</w:t>
            </w:r>
          </w:p>
        </w:tc>
        <w:tc>
          <w:tcPr>
            <w:tcW w:w="2912" w:type="dxa"/>
          </w:tcPr>
          <w:p w:rsidR="0020014B" w:rsidRPr="00025C6D" w:rsidRDefault="00025C6D" w:rsidP="00025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профессиональное,</w:t>
            </w:r>
          </w:p>
          <w:p w:rsidR="00025C6D" w:rsidRPr="0020014B" w:rsidRDefault="00025C6D" w:rsidP="00025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proofErr w:type="spellStart"/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СибГМУ</w:t>
            </w:r>
            <w:proofErr w:type="spellEnd"/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2003г., лечебное дело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</w:t>
            </w:r>
          </w:p>
        </w:tc>
        <w:tc>
          <w:tcPr>
            <w:tcW w:w="2912" w:type="dxa"/>
          </w:tcPr>
          <w:p w:rsidR="00025C6D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  <w:p w:rsidR="00025C6D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0170310309759,</w:t>
            </w:r>
          </w:p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07.12.2025г.</w:t>
            </w:r>
            <w:r w:rsidR="00D7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4AF" w:rsidRPr="0020014B" w:rsidRDefault="00D774AF" w:rsidP="00D77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20014B" w:rsidRPr="0020014B" w:rsidRDefault="0020014B" w:rsidP="0041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1F49">
              <w:rPr>
                <w:rFonts w:ascii="Times New Roman" w:hAnsi="Times New Roman" w:cs="Times New Roman"/>
                <w:sz w:val="24"/>
                <w:szCs w:val="24"/>
              </w:rPr>
              <w:t>11:00 до 12</w:t>
            </w: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Корощенко Сергей Анатольевич</w:t>
            </w:r>
          </w:p>
        </w:tc>
        <w:tc>
          <w:tcPr>
            <w:tcW w:w="2912" w:type="dxa"/>
          </w:tcPr>
          <w:p w:rsidR="0020014B" w:rsidRPr="0020014B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Томский медицинский институт,  1994</w:t>
            </w:r>
            <w:r w:rsidR="00025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дело, врач</w:t>
            </w:r>
          </w:p>
        </w:tc>
        <w:tc>
          <w:tcPr>
            <w:tcW w:w="2912" w:type="dxa"/>
          </w:tcPr>
          <w:p w:rsidR="00C80E9D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  <w:p w:rsidR="00025C6D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0170310135884,</w:t>
            </w:r>
          </w:p>
          <w:p w:rsidR="0020014B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21.10.2022г.</w:t>
            </w:r>
            <w:r w:rsidR="00D7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4AF" w:rsidRPr="0020014B" w:rsidRDefault="00D774AF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20014B" w:rsidRPr="0020014B" w:rsidRDefault="00411F49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15:00 до 17</w:t>
            </w:r>
            <w:r w:rsidR="0020014B" w:rsidRPr="002001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20014B" w:rsidRPr="0020014B" w:rsidTr="0020014B">
        <w:tc>
          <w:tcPr>
            <w:tcW w:w="2912" w:type="dxa"/>
          </w:tcPr>
          <w:p w:rsidR="00411F49" w:rsidRPr="00411F49" w:rsidRDefault="00411F49" w:rsidP="00411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1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</w:t>
            </w:r>
          </w:p>
          <w:p w:rsidR="0020014B" w:rsidRPr="0020014B" w:rsidRDefault="00411F49" w:rsidP="00411F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1F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Альбертович</w:t>
            </w:r>
          </w:p>
        </w:tc>
        <w:tc>
          <w:tcPr>
            <w:tcW w:w="2912" w:type="dxa"/>
          </w:tcPr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411F49" w:rsidRPr="00411F49" w:rsidRDefault="00411F49" w:rsidP="0041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49"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Карагандинская государственная медицинская академия, </w:t>
            </w:r>
            <w:proofErr w:type="spellStart"/>
            <w:r w:rsidRPr="00411F49"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  <w:proofErr w:type="spellEnd"/>
            <w:r w:rsidRPr="00411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5C6D" w:rsidRPr="0020014B" w:rsidRDefault="00411F49" w:rsidP="0041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49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1F49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912" w:type="dxa"/>
          </w:tcPr>
          <w:p w:rsidR="00411F49" w:rsidRPr="00411F49" w:rsidRDefault="00411F49" w:rsidP="0041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4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1F49" w:rsidRDefault="00411F49" w:rsidP="0041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49">
              <w:rPr>
                <w:rFonts w:ascii="Times New Roman" w:hAnsi="Times New Roman" w:cs="Times New Roman"/>
                <w:sz w:val="24"/>
                <w:szCs w:val="24"/>
              </w:rPr>
              <w:t xml:space="preserve">№ 1177181134484 от </w:t>
            </w:r>
            <w:proofErr w:type="spellStart"/>
            <w:r w:rsidRPr="00411F49">
              <w:rPr>
                <w:rFonts w:ascii="Times New Roman" w:hAnsi="Times New Roman" w:cs="Times New Roman"/>
                <w:sz w:val="24"/>
                <w:szCs w:val="24"/>
              </w:rPr>
              <w:t>23.12.2020г</w:t>
            </w:r>
            <w:proofErr w:type="spellEnd"/>
          </w:p>
          <w:p w:rsidR="00D774AF" w:rsidRPr="0020014B" w:rsidRDefault="00411F49" w:rsidP="00411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2" w:type="dxa"/>
          </w:tcPr>
          <w:p w:rsidR="0020014B" w:rsidRPr="0020014B" w:rsidRDefault="0020014B" w:rsidP="0041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411F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411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20014B" w:rsidRPr="0020014B" w:rsidRDefault="0020014B" w:rsidP="00200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014B" w:rsidRPr="0020014B" w:rsidSect="00200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B"/>
    <w:rsid w:val="00025C6D"/>
    <w:rsid w:val="0020014B"/>
    <w:rsid w:val="002012D5"/>
    <w:rsid w:val="00411F49"/>
    <w:rsid w:val="00581D8A"/>
    <w:rsid w:val="00C80E9D"/>
    <w:rsid w:val="00D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74AF"/>
  <w15:chartTrackingRefBased/>
  <w15:docId w15:val="{C4D9A76D-BB95-4751-AE04-8DD7CF2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11F49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1">
    <w:name w:val="Текст1"/>
    <w:basedOn w:val="a"/>
    <w:rsid w:val="00411F49"/>
    <w:pPr>
      <w:suppressAutoHyphens/>
    </w:pPr>
    <w:rPr>
      <w:rFonts w:ascii="Courier New" w:eastAsia="Times New Roma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2023-07-07T07:30:00Z</dcterms:created>
  <dcterms:modified xsi:type="dcterms:W3CDTF">2023-07-07T07:30:00Z</dcterms:modified>
</cp:coreProperties>
</file>