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F" w:rsidRDefault="00BF146F"/>
    <w:p w:rsidR="007C082E" w:rsidRDefault="007C082E"/>
    <w:tbl>
      <w:tblPr>
        <w:tblW w:w="15867" w:type="dxa"/>
        <w:tblInd w:w="-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1616"/>
        <w:gridCol w:w="1644"/>
        <w:gridCol w:w="2016"/>
        <w:gridCol w:w="3087"/>
        <w:gridCol w:w="1983"/>
        <w:gridCol w:w="4062"/>
      </w:tblGrid>
      <w:tr w:rsidR="007C082E" w:rsidTr="007C082E"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Послевузовское образование: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3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Квалифика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ционная</w:t>
            </w:r>
            <w:proofErr w:type="spellEnd"/>
            <w:r>
              <w:rPr>
                <w:b/>
                <w:bCs/>
                <w:lang w:val="ru-RU"/>
              </w:rPr>
              <w:t xml:space="preserve"> категория</w:t>
            </w:r>
          </w:p>
        </w:tc>
        <w:tc>
          <w:tcPr>
            <w:tcW w:w="4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Богайчук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Pr="000F7AA6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клинической лабораторной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биохимия,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врач-биохимик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Новокузнец</w:t>
            </w:r>
            <w:proofErr w:type="spellEnd"/>
            <w:r>
              <w:rPr>
                <w:lang w:val="ru-RU"/>
              </w:rPr>
              <w:t>. ГИУВ,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01.02.2007-31.12.2007,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Клиническая </w:t>
            </w:r>
            <w:proofErr w:type="spellStart"/>
            <w:r>
              <w:rPr>
                <w:lang w:val="ru-RU"/>
              </w:rPr>
              <w:t>лабор</w:t>
            </w:r>
            <w:proofErr w:type="spellEnd"/>
            <w:r>
              <w:rPr>
                <w:lang w:val="ru-RU"/>
              </w:rPr>
              <w:t>. диагностика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«Клиническая лабораторная диагностика»,</w:t>
            </w:r>
          </w:p>
          <w:p w:rsidR="007C082E" w:rsidRPr="004230D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230D0">
              <w:rPr>
                <w:lang w:val="ru-RU"/>
              </w:rPr>
              <w:t>01.10.2014-28.10.2014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«Клиническая лабораторная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21.04.2015г.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 0170180061768 от 28.10.2014г.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«Клиническая лабораторная диагностика»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Бондарева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Рината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Дамировна</w:t>
            </w:r>
            <w:proofErr w:type="spellEnd"/>
          </w:p>
          <w:p w:rsidR="007C082E" w:rsidRPr="00B94139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B94139">
              <w:rPr>
                <w:color w:val="FF0000"/>
                <w:lang w:val="ru-RU"/>
              </w:rPr>
              <w:t>(аккредит</w:t>
            </w:r>
            <w:r>
              <w:rPr>
                <w:color w:val="FF0000"/>
                <w:lang w:val="ru-RU"/>
              </w:rPr>
              <w:t>ация</w:t>
            </w:r>
            <w:r w:rsidRPr="00B94139">
              <w:rPr>
                <w:color w:val="FF0000"/>
                <w:lang w:val="ru-RU"/>
              </w:rPr>
              <w:t>)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врач-лечебник,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0169312 от 03.07.2018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5CE6">
              <w:rPr>
                <w:rFonts w:ascii="Times New Roman" w:hAnsi="Times New Roman" w:cs="Times New Roman"/>
                <w:color w:val="000000"/>
                <w:lang w:val="ru-RU"/>
              </w:rPr>
              <w:t>Выписка об аккредитации от 19.07.2018 протокол № 8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082E" w:rsidRPr="00715CE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Свидетельство об аккредитации № 332400102987 от 19.07.2018г. Лечебное дело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Буравинская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Витальевна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клинической лабораторной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диагностики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1997г.,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биофизика,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врач-биофизик;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01.03.2008-27.06.2008,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Новокузнецкий ГИУВ,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01.03.2008-27.06.2008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«Клиническая лабораторная диагностика»;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«Клиническая лабораторная диагностика»,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06.03.2017-01.04.2017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22.01.2018-17.02.2018,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«Вопросы </w:t>
            </w:r>
            <w:proofErr w:type="spellStart"/>
            <w:r>
              <w:rPr>
                <w:color w:val="000000"/>
                <w:lang w:val="ru-RU"/>
              </w:rPr>
              <w:t>иммуногематологии</w:t>
            </w:r>
            <w:proofErr w:type="spellEnd"/>
            <w:r>
              <w:rPr>
                <w:color w:val="000000"/>
                <w:lang w:val="ru-RU"/>
              </w:rPr>
              <w:t xml:space="preserve"> в трансфузиологии»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25.01.2016-20.02.2016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702400759148)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«Контроль качества лабораторных исследований в клинико-диагностических лабораториях учреждений здравоохранения России», 36 часов</w:t>
            </w:r>
          </w:p>
          <w:p w:rsidR="007C082E" w:rsidRPr="003D5C02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 xml:space="preserve">13.11.2017-18.11.2017, </w:t>
            </w:r>
            <w:r w:rsidRPr="003D5C02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317000230058)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«Лабораторная диагностика анемий», 36 часов</w:t>
            </w:r>
          </w:p>
          <w:p w:rsidR="007C082E" w:rsidRPr="003D5C02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 xml:space="preserve">09.04.2018-14.04.2018, </w:t>
            </w:r>
            <w:r w:rsidRPr="003D5C02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 317000232524)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33A1D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33A1D">
              <w:rPr>
                <w:color w:val="000000"/>
                <w:lang w:val="ru-RU"/>
              </w:rPr>
              <w:lastRenderedPageBreak/>
              <w:t>Высшая</w:t>
            </w:r>
          </w:p>
          <w:p w:rsidR="007C082E" w:rsidRPr="00433A1D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33A1D">
              <w:rPr>
                <w:color w:val="000000"/>
                <w:lang w:val="ru-RU"/>
              </w:rPr>
              <w:t>27.11.2018г.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3156761 от 13.10.2012г.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0170310021537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01.04.2017г.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rPr>
          <w:trHeight w:val="2072"/>
        </w:trPr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Вотякова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главного врача по ЭВН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СГМУ,1999,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01.09.1999-01.08.2000,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ОУ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«Терапия»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13.04.2016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A42B69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A42B69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A42B6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Новосибирский ГМУ, ПП,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15.12.2008-07.04.2009,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1C6F0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СиБГМУ</w:t>
            </w:r>
            <w:proofErr w:type="spellEnd"/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, ОУ,</w:t>
            </w:r>
          </w:p>
          <w:p w:rsidR="007C082E" w:rsidRPr="001C6F0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20.01.2014-15.02.2014</w:t>
            </w:r>
          </w:p>
          <w:p w:rsidR="007C082E" w:rsidRPr="001C6F0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«</w:t>
            </w:r>
            <w:proofErr w:type="spellStart"/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Профпатология</w:t>
            </w:r>
            <w:proofErr w:type="spellEnd"/>
            <w:r w:rsidRPr="001C6F0B">
              <w:rPr>
                <w:rFonts w:ascii="Times New Roman" w:hAnsi="Times New Roman" w:cs="Times New Roman"/>
                <w:color w:val="FF0000"/>
                <w:lang w:val="ru-RU"/>
              </w:rPr>
              <w:t>»</w:t>
            </w:r>
          </w:p>
          <w:p w:rsidR="007C082E" w:rsidRPr="001C6F0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25.05.2009-02.06.2009,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«Гериатрия»;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06.02.2014-04.04.2014,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04.09.2018-01.10.2018,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ОУ, ФГБОУ ВПО «Российская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гос.службы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10.10.2011-26.10.2011,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«Управление в сфере здравоохранения»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(президентская программа)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Свидетельство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«Российская академия народного хозяйства и государственной службы при президенте РФ»,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«Управление в сфере здравоохранения», 120 часов,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16.05.2017-02.06.2017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(удостоверение)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C0D">
              <w:rPr>
                <w:rFonts w:ascii="Times New Roman" w:hAnsi="Times New Roman" w:cs="Times New Roman"/>
                <w:lang w:val="ru-RU"/>
              </w:rPr>
              <w:t>(удостоверение № 1339)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1421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 xml:space="preserve"> 317000039471)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«Оборот наркотических и психотропных сре</w:t>
            </w:r>
            <w:proofErr w:type="gramStart"/>
            <w:r>
              <w:rPr>
                <w:lang w:val="ru-RU"/>
              </w:rPr>
              <w:t>дств в ф</w:t>
            </w:r>
            <w:proofErr w:type="gramEnd"/>
            <w:r>
              <w:rPr>
                <w:lang w:val="ru-RU"/>
              </w:rPr>
              <w:t>армацевтических и медицинских организациях»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16.01.2017-28.01.2017, 72 часа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1421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 xml:space="preserve"> 1617)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580DEB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  <w:r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(терапия)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</w:p>
          <w:p w:rsidR="007C082E" w:rsidRPr="00A332B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spellStart"/>
            <w:r w:rsidRPr="00A332B1">
              <w:rPr>
                <w:color w:val="000000"/>
                <w:lang w:val="ru-RU"/>
              </w:rPr>
              <w:t>СибГМУ</w:t>
            </w:r>
            <w:proofErr w:type="spellEnd"/>
            <w:r w:rsidRPr="00A332B1">
              <w:rPr>
                <w:color w:val="000000"/>
                <w:lang w:val="ru-RU"/>
              </w:rPr>
              <w:t>, ТУ,</w:t>
            </w:r>
          </w:p>
          <w:p w:rsidR="007C082E" w:rsidRPr="00A332B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A332B1">
              <w:rPr>
                <w:color w:val="000000"/>
                <w:lang w:val="ru-RU"/>
              </w:rPr>
              <w:t>«Экспертиза нетрудоспособности и управление качеством медицинской помощи»</w:t>
            </w:r>
          </w:p>
          <w:p w:rsidR="007C082E" w:rsidRPr="00A332B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A332B1">
              <w:rPr>
                <w:color w:val="000000"/>
                <w:lang w:val="ru-RU"/>
              </w:rPr>
              <w:t>09.10.2017-04.11.2017, 72 часа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 w:rsidRPr="00C91421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 xml:space="preserve"> 317000229657) </w:t>
            </w:r>
            <w:r w:rsidRPr="00580DEB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  <w:r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(терапия)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340ED5">
              <w:rPr>
                <w:lang w:val="ru-RU"/>
              </w:rPr>
              <w:t>СибГМУ</w:t>
            </w:r>
            <w:proofErr w:type="spellEnd"/>
            <w:r w:rsidRPr="00340ED5">
              <w:rPr>
                <w:lang w:val="ru-RU"/>
              </w:rPr>
              <w:t>, ТУ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«</w:t>
            </w:r>
            <w:r>
              <w:rPr>
                <w:lang w:val="ru-RU"/>
              </w:rPr>
              <w:t xml:space="preserve">Алгоритмы диагностики </w:t>
            </w:r>
            <w:r>
              <w:rPr>
                <w:lang w:val="ru-RU"/>
              </w:rPr>
              <w:lastRenderedPageBreak/>
              <w:t>туберкулеза»</w:t>
            </w:r>
            <w:r w:rsidRPr="00340ED5">
              <w:rPr>
                <w:lang w:val="ru-RU"/>
              </w:rPr>
              <w:t xml:space="preserve">, 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340ED5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340ED5">
              <w:rPr>
                <w:lang w:val="ru-RU"/>
              </w:rPr>
              <w:t>.2018-</w:t>
            </w:r>
            <w:r>
              <w:rPr>
                <w:lang w:val="ru-RU"/>
              </w:rPr>
              <w:t>01.12.2018,</w:t>
            </w:r>
            <w:r w:rsidRPr="00340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72</w:t>
            </w:r>
            <w:r w:rsidRPr="00340ED5">
              <w:rPr>
                <w:lang w:val="ru-RU"/>
              </w:rPr>
              <w:t>ч.</w:t>
            </w:r>
          </w:p>
          <w:p w:rsidR="007C082E" w:rsidRPr="00340ED5" w:rsidRDefault="007C082E" w:rsidP="00B44750">
            <w:pPr>
              <w:pStyle w:val="a8"/>
              <w:jc w:val="center"/>
              <w:rPr>
                <w:b/>
                <w:lang w:val="ru-RU"/>
              </w:rPr>
            </w:pPr>
            <w:proofErr w:type="gramStart"/>
            <w:r w:rsidRPr="00340ED5">
              <w:rPr>
                <w:lang w:val="ru-RU"/>
              </w:rPr>
              <w:t>(</w:t>
            </w:r>
            <w:proofErr w:type="spellStart"/>
            <w:r w:rsidRPr="00340ED5">
              <w:rPr>
                <w:lang w:val="ru-RU"/>
              </w:rPr>
              <w:t>удост.№</w:t>
            </w:r>
            <w:proofErr w:type="spellEnd"/>
            <w:r w:rsidRPr="00340ED5">
              <w:rPr>
                <w:lang w:val="ru-RU"/>
              </w:rPr>
              <w:t xml:space="preserve"> 317000541579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 НМО (терапия)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340ED5">
              <w:rPr>
                <w:lang w:val="ru-RU"/>
              </w:rPr>
              <w:t>СибГМУ</w:t>
            </w:r>
            <w:proofErr w:type="spellEnd"/>
            <w:r w:rsidRPr="00340ED5">
              <w:rPr>
                <w:lang w:val="ru-RU"/>
              </w:rPr>
              <w:t>, ТУ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10.12.2018-29.12.2018, 108ч.</w:t>
            </w:r>
          </w:p>
          <w:p w:rsidR="007C082E" w:rsidRPr="00340ED5" w:rsidRDefault="007C082E" w:rsidP="00B44750">
            <w:pPr>
              <w:pStyle w:val="a8"/>
              <w:jc w:val="center"/>
              <w:rPr>
                <w:b/>
                <w:lang w:val="ru-RU"/>
              </w:rPr>
            </w:pPr>
            <w:proofErr w:type="gramStart"/>
            <w:r w:rsidRPr="00340ED5">
              <w:rPr>
                <w:lang w:val="ru-RU"/>
              </w:rPr>
              <w:t>(</w:t>
            </w:r>
            <w:proofErr w:type="spellStart"/>
            <w:r w:rsidRPr="00340ED5">
              <w:rPr>
                <w:lang w:val="ru-RU"/>
              </w:rPr>
              <w:t>удост.№</w:t>
            </w:r>
            <w:proofErr w:type="spellEnd"/>
            <w:r w:rsidRPr="00340ED5">
              <w:rPr>
                <w:lang w:val="ru-RU"/>
              </w:rPr>
              <w:t xml:space="preserve"> 31700054157</w:t>
            </w:r>
            <w:r>
              <w:rPr>
                <w:lang w:val="ru-RU"/>
              </w:rPr>
              <w:t>7</w:t>
            </w:r>
            <w:proofErr w:type="gramEnd"/>
          </w:p>
          <w:p w:rsidR="007C082E" w:rsidRPr="00C91421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 НМО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здравоохран</w:t>
            </w:r>
            <w:proofErr w:type="spellEnd"/>
            <w:r>
              <w:rPr>
                <w:b/>
                <w:color w:val="0000FF"/>
                <w:lang w:val="ru-RU"/>
              </w:rPr>
              <w:t>.)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0170310018705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27.05.2016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А № 3618597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>т 04.04.2009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A42B69"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 w:rsidRPr="00A42B69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01170180065415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15.02.2014г.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42B69"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 w:rsidRPr="00A42B69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0170180061086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04.04.2014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0170310204846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01.10.2018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Гавриленко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Геннадьевна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 ультразвуковой диагностики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 23.08.1982-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01.07.1983,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01.03.2006-14.06.2006,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диагностика;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01.03.2016-11.04.2016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04.10.2011-27.12.2011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«Функциональная диагностика»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0170180529930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11.04.2016г.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2504100 от  27.12.2011г.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Гигаури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Игорь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Врач-оториноларинголог 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01.09.2003-31.08.2005,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Оториноларинголог</w:t>
            </w:r>
            <w:proofErr w:type="spellEnd"/>
            <w:r>
              <w:rPr>
                <w:lang w:val="ru-RU"/>
              </w:rPr>
              <w:t>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01.09.2002-01..08.2003,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отоларингология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01.10.2015-28.10.2015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18.03.2013-13.04.2013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Профессиональная патология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5253A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0170180429615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28.10.2015.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Дельва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 ультразвуковой диагностики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2000,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 ПП,</w:t>
            </w:r>
          </w:p>
          <w:p w:rsidR="007C082E" w:rsidRPr="000C39A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C39AB">
              <w:rPr>
                <w:lang w:val="ru-RU"/>
              </w:rPr>
              <w:t>21.01.2008-29.04.2008,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 144ч.</w:t>
            </w:r>
          </w:p>
          <w:p w:rsidR="007C082E" w:rsidRPr="00FC513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C5138">
              <w:rPr>
                <w:lang w:val="ru-RU"/>
              </w:rPr>
              <w:t>01.03.2018-29.03.2018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«Ультразвуковая диагностика»,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B97878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 w:rsidRPr="00B97878">
              <w:rPr>
                <w:b/>
                <w:color w:val="FF0000"/>
                <w:szCs w:val="28"/>
                <w:u w:val="single"/>
                <w:lang w:val="ru-RU"/>
              </w:rPr>
              <w:t xml:space="preserve">с 03.12.2018 по 15.12.2018  </w:t>
            </w:r>
            <w:r w:rsidRPr="00B97878">
              <w:rPr>
                <w:color w:val="FF0000"/>
                <w:szCs w:val="28"/>
                <w:lang w:val="ru-RU"/>
              </w:rPr>
              <w:t xml:space="preserve"> «Основы лучевой диагностики» (ПК),  72 часа</w:t>
            </w:r>
            <w:r>
              <w:rPr>
                <w:color w:val="FF0000"/>
                <w:szCs w:val="28"/>
                <w:lang w:val="ru-RU"/>
              </w:rPr>
              <w:t xml:space="preserve">  </w:t>
            </w:r>
            <w:r>
              <w:rPr>
                <w:b/>
                <w:color w:val="0000FF"/>
                <w:szCs w:val="28"/>
                <w:lang w:val="ru-RU"/>
              </w:rPr>
              <w:t>Н</w:t>
            </w:r>
            <w:r w:rsidRPr="00B97878">
              <w:rPr>
                <w:b/>
                <w:color w:val="0000FF"/>
                <w:szCs w:val="28"/>
                <w:lang w:val="ru-RU"/>
              </w:rPr>
              <w:t>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F401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F4016">
              <w:rPr>
                <w:color w:val="FF0000"/>
                <w:lang w:val="ru-RU"/>
              </w:rPr>
              <w:lastRenderedPageBreak/>
              <w:t>Первая</w:t>
            </w:r>
          </w:p>
          <w:p w:rsidR="007C082E" w:rsidRPr="00AF401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F4016">
              <w:rPr>
                <w:color w:val="FF0000"/>
                <w:lang w:val="ru-RU"/>
              </w:rPr>
              <w:t>09.02.2012г.</w:t>
            </w:r>
          </w:p>
          <w:p w:rsidR="007C082E" w:rsidRPr="00AF401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F4016">
              <w:rPr>
                <w:color w:val="FF0000"/>
                <w:lang w:val="ru-RU"/>
              </w:rPr>
              <w:t>Ультразвуковая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F4016">
              <w:rPr>
                <w:color w:val="FF0000"/>
                <w:lang w:val="ru-RU"/>
              </w:rPr>
              <w:t>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>(утрачена)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0170310203875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29.03.2018г.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</w:tr>
      <w:tr w:rsidR="007C082E" w:rsidRPr="00C82867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Дементьева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C082E" w:rsidRPr="00812791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Врач-хирург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СГМУ,1999,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СГМУ.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01.09.1999-01.08.2000,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170C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C6">
              <w:rPr>
                <w:rFonts w:ascii="Times New Roman" w:hAnsi="Times New Roman" w:cs="Times New Roman"/>
                <w:lang w:val="ru-RU"/>
              </w:rPr>
              <w:t>СГМУ,  ОУ,</w:t>
            </w:r>
          </w:p>
          <w:p w:rsidR="007C082E" w:rsidRPr="002170C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C6">
              <w:rPr>
                <w:rFonts w:ascii="Times New Roman" w:hAnsi="Times New Roman" w:cs="Times New Roman"/>
                <w:lang w:val="ru-RU"/>
              </w:rPr>
              <w:t>«Хирургия»,</w:t>
            </w:r>
          </w:p>
          <w:p w:rsidR="007C082E" w:rsidRPr="002170C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0C6">
              <w:rPr>
                <w:rFonts w:ascii="Times New Roman" w:hAnsi="Times New Roman" w:cs="Times New Roman"/>
                <w:lang w:val="ru-RU"/>
              </w:rPr>
              <w:t>01.09.2017-11.10.2017;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02.10.2017-28.10.2017, 144ч.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СГМУ, </w:t>
            </w:r>
            <w:r>
              <w:rPr>
                <w:rFonts w:ascii="Times New Roman" w:hAnsi="Times New Roman" w:cs="Times New Roman"/>
                <w:lang w:val="ru-RU"/>
              </w:rPr>
              <w:t>ТУ,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Вопросы онкологической настороженности»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42B69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42B69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A42B6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A42B69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7, 36 часов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СГМУ, </w:t>
            </w:r>
            <w:r>
              <w:rPr>
                <w:rFonts w:ascii="Times New Roman" w:hAnsi="Times New Roman" w:cs="Times New Roman"/>
                <w:lang w:val="ru-RU"/>
              </w:rPr>
              <w:t>ТУ,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Физиотерапия в клинической практике»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22.05.2017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19.06.2017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5007B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СГМУ, ТУ</w:t>
            </w:r>
          </w:p>
          <w:p w:rsidR="007C082E" w:rsidRPr="005007B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 xml:space="preserve">«Надлежащая клиническая практика. Основы доказательной медицины и методология планирования клинических исследований», </w:t>
            </w:r>
            <w:r w:rsidRPr="005007B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C082E" w:rsidRPr="005007B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24.09.2018-06.10.2018, 72 ч.</w:t>
            </w:r>
          </w:p>
          <w:p w:rsidR="007C082E" w:rsidRPr="005007B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07BE"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317000538589)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13A45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13A45">
              <w:rPr>
                <w:rFonts w:ascii="Times New Roman" w:hAnsi="Times New Roman" w:cs="Times New Roman"/>
                <w:color w:val="FF0000"/>
                <w:lang w:val="ru-RU"/>
              </w:rPr>
              <w:t>Первая,</w:t>
            </w:r>
          </w:p>
          <w:p w:rsidR="007C082E" w:rsidRPr="00813A45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13A45">
              <w:rPr>
                <w:rFonts w:ascii="Times New Roman" w:hAnsi="Times New Roman" w:cs="Times New Roman"/>
                <w:color w:val="FF0000"/>
                <w:lang w:val="ru-RU"/>
              </w:rPr>
              <w:t>26.11.2009г.</w:t>
            </w:r>
          </w:p>
          <w:p w:rsidR="007C082E" w:rsidRPr="00813A45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13A45">
              <w:rPr>
                <w:rFonts w:ascii="Times New Roman" w:hAnsi="Times New Roman" w:cs="Times New Roman"/>
                <w:color w:val="FF0000"/>
                <w:lang w:val="ru-RU"/>
              </w:rPr>
              <w:t>Хирургия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C8286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0170310135498</w:t>
            </w:r>
          </w:p>
          <w:p w:rsidR="007C082E" w:rsidRPr="00C82867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82867">
              <w:rPr>
                <w:rFonts w:ascii="Times New Roman" w:hAnsi="Times New Roman" w:cs="Times New Roman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11.10.2017г.</w:t>
            </w:r>
          </w:p>
          <w:p w:rsidR="007C082E" w:rsidRPr="00C82867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«Хирургия»</w:t>
            </w:r>
          </w:p>
        </w:tc>
      </w:tr>
      <w:tr w:rsidR="007C082E" w:rsidRPr="00AF2A47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Ешинимаев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Баир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Цырендашиевич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8286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5F0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RPr="00AF2A47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Елисеева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Лидия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Гасановна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Врач-кардиолог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8286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ТМИ,1979,</w:t>
            </w:r>
          </w:p>
          <w:p w:rsidR="007C082E" w:rsidRPr="00C82867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C082E" w:rsidRPr="00C82867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2867">
              <w:rPr>
                <w:rFonts w:ascii="Times New Roman" w:hAnsi="Times New Roman" w:cs="Times New Roman"/>
                <w:lang w:val="ru-RU"/>
              </w:rPr>
              <w:lastRenderedPageBreak/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ТМИ,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01.08.1979-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01.07.1980,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Терапия;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ПП,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05.01.1998-30.04.1998,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Кардиология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5F0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5F02">
              <w:rPr>
                <w:rFonts w:ascii="Times New Roman" w:hAnsi="Times New Roman" w:cs="Times New Roman"/>
                <w:lang w:val="ru-RU"/>
              </w:rPr>
              <w:lastRenderedPageBreak/>
              <w:t>СибГМУ</w:t>
            </w:r>
            <w:proofErr w:type="spellEnd"/>
            <w:r w:rsidRPr="00765F02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765F02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28.01.2019</w:t>
            </w:r>
            <w:r w:rsidRPr="00765F02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25.02.2019</w:t>
            </w:r>
          </w:p>
          <w:p w:rsidR="007C082E" w:rsidRPr="00765F02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5F02">
              <w:rPr>
                <w:rFonts w:ascii="Times New Roman" w:hAnsi="Times New Roman" w:cs="Times New Roman"/>
                <w:lang w:val="ru-RU"/>
              </w:rPr>
              <w:lastRenderedPageBreak/>
              <w:t>«Кардиология»</w:t>
            </w:r>
            <w:r>
              <w:rPr>
                <w:rFonts w:ascii="Times New Roman" w:hAnsi="Times New Roman" w:cs="Times New Roman"/>
                <w:lang w:val="ru-RU"/>
              </w:rPr>
              <w:t>, 144 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C082E" w:rsidRPr="008B02A1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B02A1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8B02A1"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Pr="008B02A1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02A1">
              <w:rPr>
                <w:rFonts w:ascii="Times New Roman" w:hAnsi="Times New Roman" w:cs="Times New Roman"/>
                <w:lang w:val="ru-RU"/>
              </w:rPr>
              <w:t>14.01.2008-19.05.2008,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02A1"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F2A4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F2A47"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 w:rsidRPr="00AF2A47">
              <w:rPr>
                <w:rFonts w:ascii="Times New Roman" w:hAnsi="Times New Roman" w:cs="Times New Roman"/>
                <w:color w:val="000000"/>
                <w:lang w:val="ru-RU"/>
              </w:rPr>
              <w:t>, ОУ,</w:t>
            </w:r>
          </w:p>
          <w:p w:rsidR="007C082E" w:rsidRPr="00AF2A47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2A47">
              <w:rPr>
                <w:rFonts w:ascii="Times New Roman" w:hAnsi="Times New Roman" w:cs="Times New Roman"/>
                <w:color w:val="000000"/>
                <w:lang w:val="ru-RU"/>
              </w:rPr>
              <w:t>29.09.2014-22.12.2014,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F2A47"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Pr="00AF0C9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99">
              <w:rPr>
                <w:rFonts w:ascii="Times New Roman" w:hAnsi="Times New Roman" w:cs="Times New Roman"/>
                <w:color w:val="FF0000"/>
                <w:lang w:val="ru-RU"/>
              </w:rPr>
              <w:t>02.12.2014г.</w:t>
            </w:r>
            <w:r w:rsidRPr="00AF0C99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Кардиология</w:t>
            </w:r>
            <w:proofErr w:type="spellEnd"/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0170310133640 от 25.02.2019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«Кардиология»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3342912  от 19.05.2008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0170180062283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22.12.2014г.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</w:tc>
      </w:tr>
      <w:tr w:rsidR="007C082E" w:rsidRPr="00AF2A47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Жаргалова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Хасарановна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B94139">
              <w:rPr>
                <w:color w:val="FF0000"/>
                <w:lang w:val="ru-RU"/>
              </w:rPr>
              <w:t>(аккредит</w:t>
            </w:r>
            <w:r>
              <w:rPr>
                <w:color w:val="FF0000"/>
                <w:lang w:val="ru-RU"/>
              </w:rPr>
              <w:t>ация</w:t>
            </w:r>
            <w:r w:rsidRPr="00B94139">
              <w:rPr>
                <w:color w:val="FF0000"/>
                <w:lang w:val="ru-RU"/>
              </w:rPr>
              <w:t>)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Читинская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едиц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Академия,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врач-лечебник,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107524 2870882</w:t>
            </w:r>
          </w:p>
          <w:p w:rsidR="007C082E" w:rsidRPr="00C8286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16.06.2017г.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Читинская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ед.академия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первичная аккредитация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(протокол № 3 от 16.07.2017г.)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врач-лечебник (врач-терапевт участковый)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«Современные принципы антибактериальной терапии в клинике внутренних болезней»,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часа</w:t>
            </w:r>
          </w:p>
          <w:p w:rsidR="007C082E" w:rsidRPr="00470FC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21.05.2018-02.06.2018, </w:t>
            </w:r>
            <w:r w:rsidRPr="00847D41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НМО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B9523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BC289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>Свидетельство об аккредитации</w:t>
            </w:r>
          </w:p>
          <w:p w:rsidR="007C082E" w:rsidRPr="00BC289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 xml:space="preserve">№ 332400023018 </w:t>
            </w:r>
          </w:p>
          <w:p w:rsidR="007C082E" w:rsidRPr="00BC289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>рег</w:t>
            </w:r>
            <w:proofErr w:type="spellEnd"/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>. № 000066)</w:t>
            </w:r>
          </w:p>
          <w:p w:rsidR="007C082E" w:rsidRPr="00F17914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C289E">
              <w:rPr>
                <w:rFonts w:ascii="Times New Roman" w:hAnsi="Times New Roman" w:cs="Times New Roman"/>
                <w:color w:val="000000"/>
                <w:lang w:val="ru-RU"/>
              </w:rPr>
              <w:t>Лечебное дело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Зиновьева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Pr="00AF4016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Игоревна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врач;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Экономика и управление на предприятии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(здравоохранении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экономист-менеджер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01.09.2005-01.08.2006,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284626">
              <w:rPr>
                <w:lang w:val="ru-RU"/>
              </w:rPr>
              <w:t>01.09.2005-01.08.2006.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Pr="00BB7F73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BB7F73">
              <w:rPr>
                <w:color w:val="FF0000"/>
                <w:lang w:val="ru-RU"/>
              </w:rPr>
              <w:t>20.01.2014-19.03.2014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№2504228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19.03.2014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Зинченко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ФГБУН «Томский научно-исследовательский институт  курортологии и физиотерапии», ординатура,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2010-2012,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 504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11.09.2017-16.12.2017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16.01.2017-11.02.2017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 36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04.09.2017-09.09.2017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«Физиотерапия в </w:t>
            </w:r>
            <w:proofErr w:type="spellStart"/>
            <w:r>
              <w:rPr>
                <w:lang w:val="ru-RU"/>
              </w:rPr>
              <w:t>дерматовенерологии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 (НМО)</w:t>
            </w:r>
          </w:p>
          <w:p w:rsidR="007C082E" w:rsidRPr="005D1A4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D1A4E">
              <w:rPr>
                <w:lang w:val="ru-RU"/>
              </w:rPr>
              <w:t xml:space="preserve">Основы лучевой диагностики,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D1A4E">
              <w:rPr>
                <w:lang w:val="ru-RU"/>
              </w:rPr>
              <w:t>03.12</w:t>
            </w:r>
            <w:r>
              <w:rPr>
                <w:lang w:val="ru-RU"/>
              </w:rPr>
              <w:t>.20</w:t>
            </w:r>
            <w:r w:rsidRPr="005D1A4E">
              <w:rPr>
                <w:lang w:val="ru-RU"/>
              </w:rPr>
              <w:t>18.-15.12.</w:t>
            </w:r>
            <w:r>
              <w:rPr>
                <w:lang w:val="ru-RU"/>
              </w:rPr>
              <w:t>20</w:t>
            </w:r>
            <w:r w:rsidRPr="005D1A4E">
              <w:rPr>
                <w:lang w:val="ru-RU"/>
              </w:rPr>
              <w:t xml:space="preserve">18, 72 часа </w:t>
            </w:r>
            <w:r w:rsidRPr="005D1A4E">
              <w:rPr>
                <w:b/>
                <w:color w:val="0000FF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466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0170310136175 от 16.12.2017г.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0170310020775 от 11.02.2017г.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Иванина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  <w:p w:rsidR="007C082E" w:rsidRPr="00187D92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функциональной диагностики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биофизика,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врач-биофизик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01.09.2008-31.08.2010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01.09.2008-31.08.2010,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06.11.2018-03.12.2018,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02.04.2012-14.05.2012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017030205330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03.12.2018г.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Иокиманская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 01.08.19083-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01.07.1984,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Pr="00F11C08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F11C08">
              <w:rPr>
                <w:color w:val="000000"/>
                <w:lang w:val="ru-RU"/>
              </w:rPr>
              <w:t>«Терапия»</w:t>
            </w:r>
          </w:p>
          <w:p w:rsidR="007C082E" w:rsidRPr="00F11C08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F11C08">
              <w:rPr>
                <w:color w:val="000000"/>
                <w:lang w:val="ru-RU"/>
              </w:rPr>
              <w:t>05.09.2018-02.10.2018</w:t>
            </w:r>
          </w:p>
          <w:p w:rsidR="007C082E" w:rsidRPr="00F11C08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1350)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 317000039474</w:t>
            </w:r>
            <w:proofErr w:type="gramEnd"/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0170310204876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02.10.2018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b/>
                <w:bCs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b/>
                <w:bCs/>
                <w:lang w:val="ru-RU"/>
              </w:rPr>
            </w:pP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Карташова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акушер-гинеколог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01.08.1984-01.07.1986,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15.01.2018-10.02.2018,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«Акушерство и гинекология»;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проведения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работников, занятых во вредных условиях труда», 144 часа,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18.01.2016-13.02.2016;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ru-RU"/>
              </w:rPr>
              <w:t>Эндокринология в акушерстве и гинекологии»</w:t>
            </w:r>
            <w:r w:rsidRPr="004963C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28.11.2016-24.12.2016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7FB2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6C7FB2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</w:t>
            </w:r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Избранные вопросы маммологии</w:t>
            </w:r>
            <w:r w:rsidRPr="004963C9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03.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4963C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</w:t>
            </w: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</w:t>
            </w:r>
            <w:r w:rsidRPr="004963C9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4963C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Эндокринология в акушерстве и гинекологии»</w:t>
            </w:r>
            <w:r w:rsidRPr="004963C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63C9">
              <w:rPr>
                <w:rFonts w:ascii="Times New Roman" w:hAnsi="Times New Roman" w:cs="Times New Roman"/>
                <w:lang w:val="ru-RU"/>
              </w:rPr>
              <w:t>03.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4963C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4963C9">
              <w:rPr>
                <w:rFonts w:ascii="Times New Roman" w:hAnsi="Times New Roman" w:cs="Times New Roman"/>
                <w:lang w:val="ru-RU"/>
              </w:rPr>
              <w:t>.2014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E85F8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85F87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E85F87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E85F8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F87">
              <w:rPr>
                <w:rFonts w:ascii="Times New Roman" w:hAnsi="Times New Roman" w:cs="Times New Roman"/>
                <w:lang w:val="ru-RU"/>
              </w:rPr>
              <w:t xml:space="preserve">«Экспертиза временной нетрудоспособности, медико-социальная экспертиза, контроль качества оказания </w:t>
            </w:r>
            <w:proofErr w:type="spellStart"/>
            <w:r w:rsidRPr="00E85F87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E85F87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E85F87">
              <w:rPr>
                <w:rFonts w:ascii="Times New Roman" w:hAnsi="Times New Roman" w:cs="Times New Roman"/>
                <w:lang w:val="ru-RU"/>
              </w:rPr>
              <w:t>омощи</w:t>
            </w:r>
            <w:proofErr w:type="spellEnd"/>
            <w:r w:rsidRPr="00E85F87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F87">
              <w:rPr>
                <w:rFonts w:ascii="Times New Roman" w:hAnsi="Times New Roman" w:cs="Times New Roman"/>
                <w:lang w:val="ru-RU"/>
              </w:rPr>
              <w:t>03.11.2014-15.12.2014</w:t>
            </w:r>
            <w:r>
              <w:rPr>
                <w:rFonts w:ascii="Times New Roman" w:hAnsi="Times New Roman" w:cs="Times New Roman"/>
                <w:lang w:val="ru-RU"/>
              </w:rPr>
              <w:t xml:space="preserve"> 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050C0D">
              <w:rPr>
                <w:rFonts w:ascii="Times New Roman" w:hAnsi="Times New Roman" w:cs="Times New Roman"/>
                <w:lang w:val="ru-RU"/>
              </w:rPr>
              <w:t>удостоверение № 13</w:t>
            </w:r>
            <w:r>
              <w:rPr>
                <w:rFonts w:ascii="Times New Roman" w:hAnsi="Times New Roman" w:cs="Times New Roman"/>
                <w:lang w:val="ru-RU"/>
              </w:rPr>
              <w:t>47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«Вопросы онкологической настороженности»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17.10.2016-14.11.2016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050C0D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317000038130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 в акушерстве и гинекологии»,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13.05.2016-04.06.2016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15.06.2015-27.06.2015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«Маммология», 72 часа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15.05.2017-27.05.2017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«Физиотерапия в клинической практике», 144 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22.05.2017-19.06.2017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F76C7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«Клинические протоколы в работе врача женской консультации»,     72 ч., </w:t>
            </w:r>
            <w:r w:rsidRPr="00F76C7E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18.06.2018-30.06.2018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317000537891)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B02A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0170310136557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10.02.2018г.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«Акушерство и гинекология»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Киюцина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кандидат медицинских наук,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02.06.2006г.0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01.09.2010-01.08.2011,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ординатура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«Инфекционные болезни»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01.09.2000-31.08.2002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CD5F26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CD5F26">
              <w:rPr>
                <w:lang w:val="ru-RU"/>
              </w:rPr>
              <w:t>СибГМУ</w:t>
            </w:r>
            <w:proofErr w:type="spellEnd"/>
            <w:r w:rsidRPr="00CD5F26">
              <w:rPr>
                <w:lang w:val="ru-RU"/>
              </w:rPr>
              <w:t>, интернатура</w:t>
            </w:r>
          </w:p>
          <w:p w:rsidR="007C082E" w:rsidRPr="00CD5F26" w:rsidRDefault="007C082E" w:rsidP="00B44750">
            <w:pPr>
              <w:pStyle w:val="a8"/>
              <w:jc w:val="center"/>
              <w:rPr>
                <w:lang w:val="ru-RU"/>
              </w:rPr>
            </w:pPr>
            <w:r w:rsidRPr="00CD5F26"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CD5F26">
              <w:rPr>
                <w:lang w:val="ru-RU"/>
              </w:rPr>
              <w:t>01.09.2010-01.08.2011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13.04.2016-27.05.2016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 317000039476)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«Вопросы </w:t>
            </w:r>
            <w:proofErr w:type="gramStart"/>
            <w:r>
              <w:rPr>
                <w:lang w:val="ru-RU"/>
              </w:rPr>
              <w:t>онкологической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настороженности», 72 часа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28.02.2017-16.03.2017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(удостоверение №  2110) </w:t>
            </w:r>
            <w:r w:rsidRPr="007A2F47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«Острые респираторные заболевания, грипп», 36 часов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18.09.2017-23.09.2017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(удостоверение №  3130) </w:t>
            </w:r>
            <w:r w:rsidRPr="007A2F47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«Основы медицинской реабилитации», 72 часа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11.03.2019-23.03.2019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№  317000541356) </w:t>
            </w:r>
            <w:r w:rsidRPr="007A2F47">
              <w:rPr>
                <w:b/>
                <w:color w:val="0000FF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A2F4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Кандидат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аук</w:t>
            </w:r>
            <w:proofErr w:type="spellEnd"/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1845221 от 31.08.2002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«Инфекционные болезни»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4217997 от 01.08.2011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0170310018709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27.05.2016г.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4F3663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Корбут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Марина </w:t>
            </w:r>
            <w:proofErr w:type="spellStart"/>
            <w:r>
              <w:rPr>
                <w:lang w:val="ru-RU"/>
              </w:rPr>
              <w:t>Мартыньевна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общей врачебной практики (семейный врач)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01.02.1996-01.09.1996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 864ч.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01.09.2006-30.12.2006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(диплом)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 576ч.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025.01.2007-22.05.2007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4F3663">
              <w:rPr>
                <w:lang w:val="ru-RU"/>
              </w:rPr>
              <w:t>СибГМУ</w:t>
            </w:r>
            <w:proofErr w:type="spellEnd"/>
            <w:r w:rsidRPr="004F366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ОУ</w:t>
            </w:r>
          </w:p>
          <w:p w:rsidR="007C082E" w:rsidRPr="004F366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F3663">
              <w:rPr>
                <w:lang w:val="ru-RU"/>
              </w:rPr>
              <w:t>«</w:t>
            </w:r>
            <w:r>
              <w:rPr>
                <w:lang w:val="ru-RU"/>
              </w:rPr>
              <w:t>Терапия</w:t>
            </w:r>
            <w:r w:rsidRPr="004F3663">
              <w:rPr>
                <w:lang w:val="ru-RU"/>
              </w:rPr>
              <w:t>»</w:t>
            </w:r>
            <w:r>
              <w:rPr>
                <w:lang w:val="ru-RU"/>
              </w:rPr>
              <w:t>, 216ч.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07.09.2015-17.10.2015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4F366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4F3663">
              <w:rPr>
                <w:lang w:val="ru-RU"/>
              </w:rPr>
              <w:t>СибГМУ</w:t>
            </w:r>
            <w:proofErr w:type="spellEnd"/>
            <w:r w:rsidRPr="004F366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ОУ, 432 ч.</w:t>
            </w:r>
          </w:p>
          <w:p w:rsidR="007C082E" w:rsidRPr="004F366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F3663">
              <w:rPr>
                <w:lang w:val="ru-RU"/>
              </w:rPr>
              <w:t>«</w:t>
            </w:r>
            <w:r>
              <w:rPr>
                <w:lang w:val="ru-RU"/>
              </w:rPr>
              <w:t>Общая врачебная практика (семейная медицина)</w:t>
            </w:r>
            <w:r w:rsidRPr="004F3663"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29.02.2016-25.05.2016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Pr="00330492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«Рациональное использование лекарственных средств и принципы доказательной фармакологии», </w:t>
            </w:r>
            <w:r w:rsidRPr="00330492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04.12.2017-16.12.2017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 xml:space="preserve">удостоверение № </w:t>
            </w:r>
            <w:r>
              <w:rPr>
                <w:lang w:val="ru-RU"/>
              </w:rPr>
              <w:t>317000230775)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онкологической настороженности»,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>13.02.2017-27.02.2017,</w:t>
            </w:r>
            <w:r w:rsidRPr="00403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72</w:t>
            </w:r>
            <w:r w:rsidRPr="00403570">
              <w:rPr>
                <w:lang w:val="ru-RU"/>
              </w:rPr>
              <w:t xml:space="preserve"> ч. </w:t>
            </w:r>
            <w:r w:rsidRPr="00403570">
              <w:rPr>
                <w:b/>
                <w:color w:val="0033CC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«Избранные вопросы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гастроэнтерологии»,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24.09.2018</w:t>
            </w:r>
            <w:r w:rsidRPr="002053BB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06.10.2018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C082E" w:rsidRPr="002053B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(удостоверение № 317000538539), </w:t>
            </w:r>
            <w:r w:rsidRPr="002053BB">
              <w:rPr>
                <w:rFonts w:ascii="Times New Roman" w:hAnsi="Times New Roman" w:cs="Times New Roman"/>
                <w:lang w:val="ru-RU"/>
              </w:rPr>
              <w:t xml:space="preserve">72 ч. </w:t>
            </w:r>
            <w:r w:rsidRPr="002053BB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профилактики в работе врачей первичного звена здравоохранения»,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16.04.2018-17.05.2018, 144</w:t>
            </w:r>
            <w:r w:rsidRPr="00403570">
              <w:rPr>
                <w:lang w:val="ru-RU"/>
              </w:rPr>
              <w:t xml:space="preserve"> ч.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08.10.2018-03.11.2018,</w:t>
            </w:r>
            <w:r w:rsidRPr="00403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144</w:t>
            </w:r>
            <w:r w:rsidRPr="00403570">
              <w:rPr>
                <w:lang w:val="ru-RU"/>
              </w:rPr>
              <w:t xml:space="preserve">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E71FF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А № 2579741 от 30.12.2006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0170180429596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17.10.2015г.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0170310018696                      от 25.05.2016г.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</w:tr>
      <w:tr w:rsidR="007C082E" w:rsidRPr="00B53B62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Климова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F3663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ТМИ,1986,</w:t>
            </w:r>
          </w:p>
          <w:p w:rsidR="007C082E" w:rsidRPr="004F366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C082E" w:rsidRPr="004F366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663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01.08.1987-30.06.1988,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Неврология;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ПС,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04.01.1994-04.05.1994,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18.01.2016</w:t>
            </w:r>
            <w:r w:rsidRPr="00B53B62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13.02.2016</w:t>
            </w:r>
            <w:r w:rsidRPr="00B53B62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Pr="00B53B62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702400759036)</w:t>
            </w:r>
          </w:p>
          <w:p w:rsidR="007C082E" w:rsidRPr="00B53B62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14.09.2015-23.11.2015,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«Неврология»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1345)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B53B6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0170180428071 от 23.11.2015г.</w:t>
            </w:r>
          </w:p>
          <w:p w:rsidR="007C082E" w:rsidRPr="0033730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Колесина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Галина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Яковлевна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Врач-хирург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СГМУ,1994,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01.02.1994-31.10.1994,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ОУ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09.01.2018</w:t>
            </w:r>
            <w:r w:rsidRPr="00A42B6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05.02.2018</w:t>
            </w:r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>Хирургия»;</w:t>
            </w:r>
          </w:p>
          <w:p w:rsidR="007C082E" w:rsidRPr="00A42B69" w:rsidRDefault="007C082E" w:rsidP="00B44750">
            <w:pPr>
              <w:pStyle w:val="13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ТУ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12.05.2014-07.06.2014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7FB2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6C7FB2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0170310136503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05.02.2018</w:t>
            </w:r>
            <w:r w:rsidRPr="00A42B69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Удостоверение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702400758330 от 07.06.2014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Кудрина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Федотовна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</w:t>
            </w:r>
            <w:proofErr w:type="gramStart"/>
            <w:r>
              <w:rPr>
                <w:lang w:val="ru-RU"/>
              </w:rPr>
              <w:t>ч-</w:t>
            </w:r>
            <w:proofErr w:type="gramEnd"/>
            <w:r>
              <w:rPr>
                <w:lang w:val="ru-RU"/>
              </w:rPr>
              <w:t xml:space="preserve"> 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ОПиДП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Красноярский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нститут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01.08.1990-30.06.1991,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 болезни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128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112807">
              <w:rPr>
                <w:color w:val="FF0000"/>
                <w:lang w:val="ru-RU"/>
              </w:rPr>
              <w:t>СибГМУ</w:t>
            </w:r>
            <w:proofErr w:type="spellEnd"/>
            <w:r w:rsidRPr="00112807">
              <w:rPr>
                <w:color w:val="FF0000"/>
                <w:lang w:val="ru-RU"/>
              </w:rPr>
              <w:t>, ОУ,</w:t>
            </w:r>
          </w:p>
          <w:p w:rsidR="007C082E" w:rsidRPr="00112807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112807">
              <w:rPr>
                <w:color w:val="FF0000"/>
                <w:lang w:val="ru-RU"/>
              </w:rPr>
              <w:t>20.01.2014-19.03.2014,</w:t>
            </w:r>
          </w:p>
          <w:p w:rsidR="007C082E" w:rsidRPr="00112807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112807">
              <w:rPr>
                <w:color w:val="FF0000"/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BA1C83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1C83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A1C83"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Pr="00BA1C83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C83">
              <w:rPr>
                <w:rFonts w:ascii="Times New Roman" w:hAnsi="Times New Roman" w:cs="Times New Roman"/>
                <w:lang w:val="ru-RU"/>
              </w:rPr>
              <w:t xml:space="preserve">«Экспертиза временной нетрудоспособности, медико-социальная экспертиза, контроль качества оказания </w:t>
            </w:r>
            <w:proofErr w:type="spellStart"/>
            <w:r w:rsidRPr="00BA1C83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A1C83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BA1C83">
              <w:rPr>
                <w:rFonts w:ascii="Times New Roman" w:hAnsi="Times New Roman" w:cs="Times New Roman"/>
                <w:lang w:val="ru-RU"/>
              </w:rPr>
              <w:t>омощи</w:t>
            </w:r>
            <w:proofErr w:type="spellEnd"/>
            <w:r w:rsidRPr="00BA1C83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BA1C83">
              <w:rPr>
                <w:lang w:val="ru-RU"/>
              </w:rPr>
              <w:t>03.11.2014-15.12.2014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Осложнения и неотложные состояния при  туберкулезе легких»,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02.02.2015-28.02.2015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1342)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 317000039475</w:t>
            </w:r>
            <w:proofErr w:type="gramEnd"/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744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0170180060742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19.03.2014г.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Лейман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 Петровна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Врач-эндокринолог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2011,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01.09.2011-01.08.2012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D5F2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5F26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D5F26">
              <w:rPr>
                <w:rFonts w:ascii="Times New Roman" w:hAnsi="Times New Roman" w:cs="Times New Roman"/>
                <w:lang w:val="ru-RU"/>
              </w:rPr>
              <w:t>, ОУ,</w:t>
            </w:r>
            <w:r>
              <w:rPr>
                <w:rFonts w:ascii="Times New Roman" w:hAnsi="Times New Roman" w:cs="Times New Roman"/>
                <w:lang w:val="ru-RU"/>
              </w:rPr>
              <w:t xml:space="preserve"> 216ч.</w:t>
            </w:r>
          </w:p>
          <w:p w:rsidR="007C082E" w:rsidRPr="00CD5F2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5F26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Эндокринология»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17.01.2017</w:t>
            </w:r>
            <w:r w:rsidRPr="00CD5F26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CD5F26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D5F26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CD5F2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CD5F2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5F26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D5F2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  <w:r w:rsidRPr="00CD5F26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144ч.</w:t>
            </w:r>
          </w:p>
          <w:p w:rsidR="007C082E" w:rsidRPr="00CD5F2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5F26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Профессиональная патология и организация проведения медицинских осмотров работников, занятых во вредных условиях труда»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08.10.2018</w:t>
            </w:r>
            <w:r w:rsidRPr="00CD5F26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03.11.2018</w:t>
            </w:r>
            <w:r w:rsidRPr="00CD5F2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CD5F2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5F26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D5F26">
              <w:rPr>
                <w:rFonts w:ascii="Times New Roman" w:hAnsi="Times New Roman" w:cs="Times New Roman"/>
                <w:lang w:val="ru-RU"/>
              </w:rPr>
              <w:t>, ОУ,</w:t>
            </w:r>
            <w:r>
              <w:rPr>
                <w:rFonts w:ascii="Times New Roman" w:hAnsi="Times New Roman" w:cs="Times New Roman"/>
                <w:lang w:val="ru-RU"/>
              </w:rPr>
              <w:t xml:space="preserve"> 72ч.</w:t>
            </w:r>
          </w:p>
          <w:p w:rsidR="007C082E" w:rsidRPr="00CD5F2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5F26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 xml:space="preserve">Избранные вопросы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тиреоидологии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13.02.2019</w:t>
            </w:r>
            <w:r w:rsidRPr="00CD5F26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>27.02.2019</w:t>
            </w:r>
          </w:p>
          <w:p w:rsidR="007C082E" w:rsidRPr="005A7119" w:rsidRDefault="007C082E" w:rsidP="00B44750">
            <w:pPr>
              <w:pStyle w:val="13"/>
              <w:jc w:val="center"/>
              <w:rPr>
                <w:b/>
                <w:color w:val="0000FF"/>
                <w:lang w:val="ru-RU"/>
              </w:rPr>
            </w:pPr>
            <w:r w:rsidRPr="005A7119"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744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28.02.2017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«Эндокринология»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Лепихина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Степановна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КНМП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01.08.1980-01.07.1981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D5F2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5F26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D5F26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CD5F2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5F26">
              <w:rPr>
                <w:rFonts w:ascii="Times New Roman" w:hAnsi="Times New Roman" w:cs="Times New Roman"/>
                <w:lang w:val="ru-RU"/>
              </w:rPr>
              <w:t xml:space="preserve"> «Терапия»</w:t>
            </w:r>
          </w:p>
          <w:p w:rsidR="007C082E" w:rsidRPr="00CD5F2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5F26">
              <w:rPr>
                <w:rFonts w:ascii="Times New Roman" w:hAnsi="Times New Roman" w:cs="Times New Roman"/>
                <w:lang w:val="ru-RU"/>
              </w:rPr>
              <w:t>13.04.2016 –27.05.2016;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1346)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 317000039479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 36 ч.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«Грипп и острые респираторно-вирусные заболевания»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05.12.2016-10.12.2016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 317000039887</w:t>
            </w:r>
            <w:proofErr w:type="gramEnd"/>
          </w:p>
          <w:p w:rsidR="007C082E" w:rsidRPr="00D01C54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 w:rsidRPr="00D01C54">
              <w:rPr>
                <w:b/>
                <w:color w:val="0033CC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 0170310018717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27.05.2016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Малетина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01.09.2004-01.08.2005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</w:t>
            </w:r>
          </w:p>
          <w:p w:rsidR="007C082E" w:rsidRPr="005878C2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5878C2">
              <w:rPr>
                <w:color w:val="000000"/>
                <w:lang w:val="ru-RU"/>
              </w:rPr>
              <w:t>05.09.2018-02.10.2018,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29.02.2016-25.05.2016,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01.02.2018-10.05.2018,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здравоохранения и общественное здоровье», 504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 xml:space="preserve">,  ПП, 504 ч.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23.01.2017-04.05.2017,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12.05.2014-07.06.2014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5D13B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5D13BE">
              <w:rPr>
                <w:lang w:val="ru-RU"/>
              </w:rPr>
              <w:t>СибГМУ</w:t>
            </w:r>
            <w:proofErr w:type="spellEnd"/>
            <w:r w:rsidRPr="005D13BE">
              <w:rPr>
                <w:lang w:val="ru-RU"/>
              </w:rPr>
              <w:t>, 2014, ТУ</w:t>
            </w:r>
          </w:p>
          <w:p w:rsidR="007C082E" w:rsidRPr="005D13B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D13BE">
              <w:rPr>
                <w:lang w:val="ru-RU"/>
              </w:rPr>
              <w:t>18.09.2017-28.10.2017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D13BE">
              <w:rPr>
                <w:lang w:val="ru-RU"/>
              </w:rPr>
              <w:t xml:space="preserve">«Экспертиза нетрудоспособности </w:t>
            </w:r>
            <w:r w:rsidRPr="005D13BE">
              <w:rPr>
                <w:lang w:val="ru-RU"/>
              </w:rPr>
              <w:lastRenderedPageBreak/>
              <w:t>и управление качеством медицинской помощи»</w:t>
            </w:r>
          </w:p>
          <w:p w:rsidR="007C082E" w:rsidRPr="005D13B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(удостоверение № 317000223855)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01.04.2015-30.04.2015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«Избранные вопросы урологии и нефрологии»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2013,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23.09.2013-15.11.2013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«Фтизиатрия»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03.09.2012-29.10.2012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 в клинической практике»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 xml:space="preserve">удостоверение № </w:t>
            </w:r>
            <w:r>
              <w:rPr>
                <w:lang w:val="ru-RU"/>
              </w:rPr>
              <w:t>317000039472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«Диспансерное наблюдение пациентов с патологией органов пищеварения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системы»,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40357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403570">
              <w:rPr>
                <w:lang w:val="ru-RU"/>
              </w:rPr>
              <w:t>.2017-</w:t>
            </w:r>
            <w:r>
              <w:rPr>
                <w:lang w:val="ru-RU"/>
              </w:rPr>
              <w:t>24</w:t>
            </w:r>
            <w:r w:rsidRPr="0040357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403570">
              <w:rPr>
                <w:lang w:val="ru-RU"/>
              </w:rPr>
              <w:t xml:space="preserve">.2017, </w:t>
            </w:r>
            <w:r>
              <w:rPr>
                <w:lang w:val="ru-RU"/>
              </w:rPr>
              <w:t>72</w:t>
            </w:r>
            <w:r w:rsidRPr="00403570">
              <w:rPr>
                <w:lang w:val="ru-RU"/>
              </w:rPr>
              <w:t xml:space="preserve">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03570">
              <w:rPr>
                <w:lang w:val="ru-RU"/>
              </w:rPr>
              <w:t xml:space="preserve"> </w:t>
            </w:r>
            <w:r w:rsidRPr="00403570">
              <w:rPr>
                <w:b/>
                <w:color w:val="0033CC"/>
                <w:lang w:val="ru-RU"/>
              </w:rPr>
              <w:t>НМО</w:t>
            </w:r>
            <w:r>
              <w:rPr>
                <w:b/>
                <w:color w:val="0033CC"/>
                <w:lang w:val="ru-RU"/>
              </w:rPr>
              <w:t xml:space="preserve"> (ОВП)</w:t>
            </w:r>
            <w:r>
              <w:rPr>
                <w:lang w:val="ru-RU"/>
              </w:rPr>
              <w:t xml:space="preserve"> 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мониторирование электрокардиограммы»,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06.11.2018-20.11.2018,</w:t>
            </w:r>
            <w:r w:rsidRPr="00403570"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Pr="00403570">
              <w:rPr>
                <w:lang w:val="ru-RU"/>
              </w:rPr>
              <w:t xml:space="preserve"> ч. </w:t>
            </w:r>
            <w:r w:rsidRPr="00403570">
              <w:rPr>
                <w:b/>
                <w:color w:val="0033CC"/>
                <w:lang w:val="ru-RU"/>
              </w:rPr>
              <w:t>НМО</w:t>
            </w:r>
            <w:r>
              <w:rPr>
                <w:b/>
                <w:color w:val="0033CC"/>
                <w:lang w:val="ru-RU"/>
              </w:rPr>
              <w:t xml:space="preserve"> (ФУД)</w:t>
            </w:r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По фтизиатрии декабрь 2018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здравоохорр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0170310204872 от 02.10.2018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0170310018697 от 25.05.2016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врачебная практика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0170310204333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10.05.2018г.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317000035703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10.05.2018г.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0170310018431 от 04.05.2017г.,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диплом № 317000003674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04.05.2017г.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Мазур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Гузель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Курбановна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01.08.1992-30.06.1993,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Нервные болезни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14.09.2015-23.11.2015,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«Неврология»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07081D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07081D">
              <w:rPr>
                <w:color w:val="FF0000"/>
                <w:lang w:val="ru-RU"/>
              </w:rPr>
              <w:t>профпатология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29.01.2015г.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«Неврология»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0170180428079 от 23.11.2015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</w:tr>
      <w:tr w:rsidR="007C082E" w:rsidRPr="00F7640A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Миллер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Оксана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рентген-кабинето</w:t>
            </w:r>
            <w:proofErr w:type="spellEnd"/>
            <w:r>
              <w:rPr>
                <w:lang w:val="ru-RU"/>
              </w:rPr>
              <w:t>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ТМИ, 1997,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01.09.1997-01.08.1998,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Рентгенология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7C082E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ОУ</w:t>
            </w:r>
            <w:r w:rsidRPr="007C082E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C082E" w:rsidRPr="00C15D4F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82E">
              <w:rPr>
                <w:rFonts w:ascii="Times New Roman" w:hAnsi="Times New Roman" w:cs="Times New Roman"/>
                <w:lang w:val="ru-RU"/>
              </w:rPr>
              <w:t xml:space="preserve"> "Рентгенология",</w:t>
            </w:r>
            <w:r>
              <w:rPr>
                <w:rFonts w:ascii="Times New Roman" w:hAnsi="Times New Roman" w:cs="Times New Roman"/>
                <w:lang w:val="ru-RU"/>
              </w:rPr>
              <w:t xml:space="preserve"> 144 часа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5D4F">
              <w:rPr>
                <w:rFonts w:ascii="Times New Roman" w:hAnsi="Times New Roman" w:cs="Times New Roman"/>
                <w:color w:val="000000"/>
                <w:lang w:val="ru-RU"/>
              </w:rPr>
              <w:t>01.02.2018</w:t>
            </w:r>
            <w:r w:rsidRPr="007C082E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C15D4F">
              <w:rPr>
                <w:rFonts w:ascii="Times New Roman" w:hAnsi="Times New Roman" w:cs="Times New Roman"/>
                <w:color w:val="000000"/>
                <w:lang w:val="ru-RU"/>
              </w:rPr>
              <w:t>01.03.2018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, ТУ</w:t>
            </w: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03.12.2018-15.12.2018</w:t>
            </w: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«Основы лучевой диагностики»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 xml:space="preserve">72 </w:t>
            </w:r>
            <w:proofErr w:type="spellStart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часа</w:t>
            </w:r>
            <w:proofErr w:type="gramStart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87020">
              <w:rPr>
                <w:rFonts w:ascii="Times New Roman" w:hAnsi="Times New Roman" w:cs="Times New Roman"/>
                <w:b/>
                <w:color w:val="0000FF"/>
                <w:lang w:val="ru-RU"/>
              </w:rPr>
              <w:t>Н</w:t>
            </w:r>
            <w:proofErr w:type="gramEnd"/>
            <w:r w:rsidRPr="00587020">
              <w:rPr>
                <w:rFonts w:ascii="Times New Roman" w:hAnsi="Times New Roman" w:cs="Times New Roman"/>
                <w:b/>
                <w:color w:val="0000FF"/>
                <w:lang w:val="ru-RU"/>
              </w:rPr>
              <w:t>МО</w:t>
            </w:r>
            <w:proofErr w:type="spellEnd"/>
            <w:r w:rsidRPr="00587020">
              <w:rPr>
                <w:rFonts w:ascii="Times New Roman" w:hAnsi="Times New Roman" w:cs="Times New Roman"/>
                <w:b/>
                <w:color w:val="0000FF"/>
                <w:lang w:val="ru-RU"/>
              </w:rPr>
              <w:t>,</w:t>
            </w: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317000540168)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Pr="00F7640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(удостоверение № 183100716469 от 23.04.2019г.)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42044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42044">
              <w:rPr>
                <w:rFonts w:ascii="Times New Roman" w:hAnsi="Times New Roman" w:cs="Times New Roman"/>
                <w:color w:val="FF0000"/>
                <w:lang w:val="ru-RU"/>
              </w:rPr>
              <w:t xml:space="preserve">Первая, </w:t>
            </w:r>
          </w:p>
          <w:p w:rsidR="007C082E" w:rsidRPr="00742044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42044">
              <w:rPr>
                <w:rFonts w:ascii="Times New Roman" w:hAnsi="Times New Roman" w:cs="Times New Roman"/>
                <w:color w:val="FF0000"/>
                <w:lang w:val="ru-RU"/>
              </w:rPr>
              <w:t>28.08.2013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42044">
              <w:rPr>
                <w:rFonts w:ascii="Times New Roman" w:hAnsi="Times New Roman" w:cs="Times New Roman"/>
                <w:color w:val="FF0000"/>
                <w:lang w:val="ru-RU"/>
              </w:rPr>
              <w:t>Рентгенология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(утрачена)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Высшая,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Рентгенология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09.07.2019г.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F7640A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640A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640A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0170310136962</w:t>
            </w:r>
          </w:p>
          <w:p w:rsidR="007C082E" w:rsidRPr="00F7640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F7640A">
              <w:rPr>
                <w:rFonts w:ascii="Times New Roman" w:hAnsi="Times New Roman" w:cs="Times New Roman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01.03.2018</w:t>
            </w:r>
          </w:p>
          <w:p w:rsidR="007C082E" w:rsidRPr="00F7640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640A">
              <w:rPr>
                <w:rFonts w:ascii="Times New Roman" w:hAnsi="Times New Roman" w:cs="Times New Roman"/>
                <w:lang w:val="ru-RU"/>
              </w:rPr>
              <w:t>«Рентгенология»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Митрохина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клинической лабораторной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диагностики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2002,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Биохимия,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Врач-биохимик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01.09.2008-01.08.2009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Клиническая лабораторная диагностика 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интернатура,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«Клиническая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лабораторная диагностика»,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82E">
              <w:rPr>
                <w:rFonts w:ascii="Times New Roman" w:hAnsi="Times New Roman" w:cs="Times New Roman"/>
                <w:lang w:val="ru-RU"/>
              </w:rPr>
              <w:t>01.09.2008 – 01.08.2009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28.10.2014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ТУ</w:t>
            </w:r>
          </w:p>
          <w:p w:rsidR="007C082E" w:rsidRPr="00EB420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B4203">
              <w:rPr>
                <w:rFonts w:ascii="Times New Roman" w:hAnsi="Times New Roman" w:cs="Times New Roman"/>
                <w:color w:val="FF0000"/>
                <w:lang w:val="ru-RU"/>
              </w:rPr>
              <w:t>«</w:t>
            </w:r>
            <w:proofErr w:type="spellStart"/>
            <w:r w:rsidRPr="00EB4203">
              <w:rPr>
                <w:rFonts w:ascii="Times New Roman" w:hAnsi="Times New Roman" w:cs="Times New Roman"/>
                <w:color w:val="FF0000"/>
                <w:lang w:val="ru-RU"/>
              </w:rPr>
              <w:t>Профпатология</w:t>
            </w:r>
            <w:proofErr w:type="spellEnd"/>
            <w:r w:rsidRPr="00EB4203">
              <w:rPr>
                <w:rFonts w:ascii="Times New Roman" w:hAnsi="Times New Roman" w:cs="Times New Roman"/>
                <w:color w:val="FF0000"/>
                <w:lang w:val="ru-RU"/>
              </w:rPr>
              <w:t>»</w:t>
            </w:r>
          </w:p>
          <w:p w:rsidR="007C082E" w:rsidRPr="00EB420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B4203">
              <w:rPr>
                <w:rFonts w:ascii="Times New Roman" w:hAnsi="Times New Roman" w:cs="Times New Roman"/>
                <w:color w:val="FF0000"/>
                <w:lang w:val="ru-RU"/>
              </w:rPr>
              <w:t>25.03.2015-21.04.2015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702401852408</w:t>
            </w:r>
            <w:proofErr w:type="gramEnd"/>
          </w:p>
          <w:p w:rsidR="007C082E" w:rsidRPr="004E0992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21.04.2015)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E099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А № 3613470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>т 01.08.2009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0170180061639 от 28.10.2014г.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«Клиническая лабораторная диагностика»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Морева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Марина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Кирилловна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01.09.2003-01.08.2006,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13.04.2016-27.05.2016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C707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7C707E">
              <w:rPr>
                <w:lang w:val="ru-RU"/>
              </w:rPr>
              <w:lastRenderedPageBreak/>
              <w:t>СибГМУ</w:t>
            </w:r>
            <w:proofErr w:type="spellEnd"/>
            <w:r w:rsidRPr="007C707E">
              <w:rPr>
                <w:lang w:val="ru-RU"/>
              </w:rPr>
              <w:t>, ОУ,</w:t>
            </w:r>
          </w:p>
          <w:p w:rsidR="007C082E" w:rsidRPr="007C707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C707E">
              <w:rPr>
                <w:lang w:val="ru-RU"/>
              </w:rPr>
              <w:t>18.09.2017-28.10.2017,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C707E">
              <w:rPr>
                <w:lang w:val="ru-RU"/>
              </w:rPr>
              <w:t xml:space="preserve">«ЭВН, МСЭ, контроль качества оказания </w:t>
            </w:r>
            <w:proofErr w:type="spellStart"/>
            <w:r w:rsidRPr="007C707E">
              <w:rPr>
                <w:lang w:val="ru-RU"/>
              </w:rPr>
              <w:t>мед</w:t>
            </w:r>
            <w:proofErr w:type="gramStart"/>
            <w:r w:rsidRPr="007C707E">
              <w:rPr>
                <w:lang w:val="ru-RU"/>
              </w:rPr>
              <w:t>.п</w:t>
            </w:r>
            <w:proofErr w:type="gramEnd"/>
            <w:r w:rsidRPr="007C707E">
              <w:rPr>
                <w:lang w:val="ru-RU"/>
              </w:rPr>
              <w:t>омощи</w:t>
            </w:r>
            <w:proofErr w:type="spellEnd"/>
            <w:r w:rsidRPr="007C707E">
              <w:rPr>
                <w:lang w:val="ru-RU"/>
              </w:rPr>
              <w:t>»</w:t>
            </w:r>
          </w:p>
          <w:p w:rsidR="007C082E" w:rsidRPr="007C707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317000223857 от 28.10.2017)</w:t>
            </w:r>
          </w:p>
          <w:p w:rsidR="007C082E" w:rsidRPr="007C707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7FB2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6C7FB2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16.02.2015-13.03.2015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«Гериатрия»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25.03.2015-21.04.2015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702401852410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21.04.2015)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«Вопросы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патологии в работе врачей первичного звена здравоохранения»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02.11.2015-30.11.2015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180000697072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30.11.2015г.)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>удостоверение № 317000039470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«Оборот наркотических и психотропных сре</w:t>
            </w:r>
            <w:proofErr w:type="gramStart"/>
            <w:r>
              <w:rPr>
                <w:lang w:val="ru-RU"/>
              </w:rPr>
              <w:t>дств в ф</w:t>
            </w:r>
            <w:proofErr w:type="gramEnd"/>
            <w:r>
              <w:rPr>
                <w:lang w:val="ru-RU"/>
              </w:rPr>
              <w:t>армацевтических и медицинских организациях»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16.01.2017-28.01.2017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1644)</w:t>
            </w:r>
            <w:r w:rsidRPr="00251391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C082E" w:rsidRPr="00787658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proofErr w:type="spellStart"/>
            <w:r w:rsidRPr="00787658">
              <w:rPr>
                <w:color w:val="FF0000"/>
                <w:lang w:val="ru-RU"/>
              </w:rPr>
              <w:t>СибГМУ</w:t>
            </w:r>
            <w:proofErr w:type="spellEnd"/>
            <w:r w:rsidRPr="00787658">
              <w:rPr>
                <w:color w:val="FF0000"/>
                <w:lang w:val="ru-RU"/>
              </w:rPr>
              <w:t>, ТУ,</w:t>
            </w:r>
          </w:p>
          <w:p w:rsidR="007C082E" w:rsidRPr="00787658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787658">
              <w:rPr>
                <w:color w:val="FF0000"/>
                <w:lang w:val="ru-RU"/>
              </w:rPr>
              <w:lastRenderedPageBreak/>
              <w:t>«Вопросы кардиологии в практике врачей первичного звена здравоохранения»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87658">
              <w:rPr>
                <w:color w:val="FF0000"/>
                <w:lang w:val="ru-RU"/>
              </w:rPr>
              <w:t>16.04.2018-21.04.2018, 36ч</w:t>
            </w:r>
            <w:r>
              <w:rPr>
                <w:lang w:val="ru-RU"/>
              </w:rPr>
              <w:t>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  <w:r w:rsidRPr="00251391">
              <w:rPr>
                <w:rFonts w:ascii="Times New Roman" w:hAnsi="Times New Roman" w:cs="Times New Roman"/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0170310018714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8C46B3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Нугманова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Нуржамал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Махатовна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ТМИ, 1996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01.02.1996-01.01.1997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Офтальмология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8C46B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ОУ</w:t>
            </w:r>
          </w:p>
          <w:p w:rsidR="007C082E" w:rsidRPr="008C46B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46B3">
              <w:rPr>
                <w:rFonts w:ascii="Times New Roman" w:hAnsi="Times New Roman" w:cs="Times New Roman"/>
                <w:lang w:val="ru-RU"/>
              </w:rPr>
              <w:t>01.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8C46B3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C46B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8C46B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8C46B3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C46B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46B3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>Офтальмология»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18.02.2019-19.03.2019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проведения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работников»,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317000542039)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05.12.2016-10.12.2016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«Актуальные вопросы современной диагностики патологии органа зрения», 36 ч.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C46B3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0170180428595 от 28.12.2015г.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Офтальмология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48060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Обложкова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23.03.2009-12.09.2009,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23.03.2009-12.09.2009,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Pr="0032560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32560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32560F">
              <w:rPr>
                <w:color w:val="000000"/>
                <w:lang w:val="ru-RU"/>
              </w:rPr>
              <w:t>СибГМУ</w:t>
            </w:r>
            <w:proofErr w:type="spellEnd"/>
            <w:r w:rsidRPr="0032560F">
              <w:rPr>
                <w:color w:val="000000"/>
                <w:lang w:val="ru-RU"/>
              </w:rPr>
              <w:t>, ОУ</w:t>
            </w:r>
          </w:p>
          <w:p w:rsidR="007C082E" w:rsidRPr="0032560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2560F">
              <w:rPr>
                <w:color w:val="000000"/>
                <w:lang w:val="ru-RU"/>
              </w:rPr>
              <w:t>10.09.2018-06.10.2018,</w:t>
            </w:r>
          </w:p>
          <w:p w:rsidR="007C082E" w:rsidRPr="0032560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2560F">
              <w:rPr>
                <w:color w:val="000000"/>
                <w:lang w:val="ru-RU"/>
              </w:rPr>
              <w:t>«Терапия»</w:t>
            </w:r>
          </w:p>
          <w:p w:rsidR="007C082E" w:rsidRPr="00787658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«Грипп и острые респираторные заболевания»,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06.10.2014-25.10.2014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>удостоверение № 3170000394</w:t>
            </w:r>
            <w:r>
              <w:rPr>
                <w:lang w:val="ru-RU"/>
              </w:rPr>
              <w:t>69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22.01.18-17.02.18</w:t>
            </w:r>
          </w:p>
          <w:p w:rsidR="007C082E" w:rsidRPr="00355E28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>
              <w:rPr>
                <w:color w:val="FF0000"/>
                <w:lang w:val="ru-RU"/>
              </w:rPr>
              <w:t>Профпатология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3613180 от 12.09.2009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0170310204925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06.10.2018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605D70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Овчиннникова</w:t>
            </w:r>
            <w:proofErr w:type="spellEnd"/>
            <w:r>
              <w:rPr>
                <w:lang w:val="ru-RU"/>
              </w:rPr>
              <w:t xml:space="preserve"> Анна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Олеговна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Врач 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  <w:r>
              <w:rPr>
                <w:lang w:val="ru-RU"/>
              </w:rPr>
              <w:lastRenderedPageBreak/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Pr="00A32A4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01.09.2013-</w:t>
            </w:r>
            <w:r w:rsidRPr="00A32A4E">
              <w:rPr>
                <w:color w:val="FF0000"/>
                <w:lang w:val="ru-RU"/>
              </w:rPr>
              <w:lastRenderedPageBreak/>
              <w:t xml:space="preserve">31.08.2014,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D23DEE">
              <w:rPr>
                <w:color w:val="FF0000"/>
                <w:lang w:val="ru-RU"/>
              </w:rPr>
              <w:lastRenderedPageBreak/>
              <w:t>УЧИТСЯ</w:t>
            </w:r>
          </w:p>
          <w:p w:rsidR="007C082E" w:rsidRPr="00D23DE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КОПИЯ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05D7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 0170180064252 от 31.08.2014г. </w:t>
            </w:r>
          </w:p>
        </w:tc>
      </w:tr>
      <w:tr w:rsidR="007C082E" w:rsidRPr="00605D70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Осипова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статистик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Менеджер, сестринское дело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 01.09.2013-31.08.2014, «Управление сестринской деятельностью»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7EF7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767EF7">
              <w:rPr>
                <w:color w:val="000000"/>
                <w:lang w:val="ru-RU"/>
              </w:rPr>
              <w:t>СиБГМУ</w:t>
            </w:r>
            <w:proofErr w:type="spellEnd"/>
            <w:r w:rsidRPr="00767EF7">
              <w:rPr>
                <w:color w:val="000000"/>
                <w:lang w:val="ru-RU"/>
              </w:rPr>
              <w:t xml:space="preserve">, интернатура,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67EF7">
              <w:rPr>
                <w:color w:val="000000"/>
                <w:lang w:val="ru-RU"/>
              </w:rPr>
              <w:t>01.09.2013-31.08.2014, «Управление сестринской</w:t>
            </w:r>
            <w:r>
              <w:rPr>
                <w:lang w:val="ru-RU"/>
              </w:rPr>
              <w:t xml:space="preserve">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67EF7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767EF7">
              <w:rPr>
                <w:color w:val="000000"/>
                <w:lang w:val="ru-RU"/>
              </w:rPr>
              <w:t>СиБГМУ</w:t>
            </w:r>
            <w:proofErr w:type="spellEnd"/>
            <w:r w:rsidRPr="00767EF7">
              <w:rPr>
                <w:color w:val="000000"/>
                <w:lang w:val="ru-RU"/>
              </w:rPr>
              <w:t xml:space="preserve">, интернатура,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67EF7">
              <w:rPr>
                <w:color w:val="000000"/>
                <w:lang w:val="ru-RU"/>
              </w:rPr>
              <w:t>11.03.2019-06.04.2019,144ч.</w:t>
            </w:r>
            <w:r>
              <w:rPr>
                <w:lang w:val="ru-RU"/>
              </w:rPr>
              <w:t xml:space="preserve"> 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 xml:space="preserve">, ТУ,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10.04.2017-22.04.2017, «Управление и статистический учет в медицинской организации», 72 часа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05D7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0170180064320 от 31.08.2014г.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0170310134054 от 06.04.2019г. «Управление сестринской деятельностью»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Погорелая Светлана Петровна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Онколог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1999,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906E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7906EB">
              <w:rPr>
                <w:color w:val="000000"/>
                <w:lang w:val="ru-RU"/>
              </w:rPr>
              <w:t>СибГМУ</w:t>
            </w:r>
            <w:proofErr w:type="spellEnd"/>
            <w:r w:rsidRPr="007906EB">
              <w:rPr>
                <w:color w:val="000000"/>
                <w:lang w:val="ru-RU"/>
              </w:rPr>
              <w:t>, ординатура,</w:t>
            </w:r>
          </w:p>
          <w:p w:rsidR="007C082E" w:rsidRPr="007906E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1999</w:t>
            </w:r>
            <w:r w:rsidRPr="007906E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2001</w:t>
            </w:r>
            <w:r w:rsidRPr="007906EB"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06EB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Акушерство и гинекология</w:t>
            </w:r>
            <w:r w:rsidRPr="007906EB">
              <w:rPr>
                <w:color w:val="000000"/>
                <w:lang w:val="ru-RU"/>
              </w:rPr>
              <w:t>»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01.09.2017-28.09.2017,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«Онкология»; 144 ч.</w:t>
            </w:r>
          </w:p>
          <w:p w:rsidR="007C082E" w:rsidRPr="00251391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Pr="00251391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наук, 20.01.2006г.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0170310135472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28.09.2017г.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«Онкология»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Пахомова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Анатольевна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B94139">
              <w:rPr>
                <w:color w:val="FF0000"/>
                <w:lang w:val="ru-RU"/>
              </w:rPr>
              <w:t>(аккредит</w:t>
            </w:r>
            <w:r>
              <w:rPr>
                <w:color w:val="FF0000"/>
                <w:lang w:val="ru-RU"/>
              </w:rPr>
              <w:t>ация</w:t>
            </w:r>
            <w:r w:rsidRPr="00B94139">
              <w:rPr>
                <w:color w:val="FF0000"/>
                <w:lang w:val="ru-RU"/>
              </w:rPr>
              <w:t>)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участковый 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СИБГМУ, 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Врач-лечебник,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107031 0077003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06.07.2017г.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06.11.2017-18.11.2017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«Грипп и </w:t>
            </w:r>
            <w:proofErr w:type="gramStart"/>
            <w:r>
              <w:rPr>
                <w:color w:val="FF0000"/>
                <w:lang w:val="ru-RU"/>
              </w:rPr>
              <w:t>острые</w:t>
            </w:r>
            <w:proofErr w:type="gramEnd"/>
            <w:r>
              <w:rPr>
                <w:color w:val="FF0000"/>
                <w:lang w:val="ru-RU"/>
              </w:rPr>
              <w:t xml:space="preserve"> респираторно-вирусные </w:t>
            </w:r>
            <w:proofErr w:type="spellStart"/>
            <w:r>
              <w:rPr>
                <w:color w:val="FF0000"/>
                <w:lang w:val="ru-RU"/>
              </w:rPr>
              <w:t>заболевании\</w:t>
            </w:r>
            <w:proofErr w:type="spellEnd"/>
            <w:r>
              <w:rPr>
                <w:color w:val="FF0000"/>
                <w:lang w:val="ru-RU"/>
              </w:rPr>
              <w:t>» 72 часа</w:t>
            </w:r>
          </w:p>
          <w:p w:rsidR="007C082E" w:rsidRPr="00B517F0" w:rsidRDefault="007C082E" w:rsidP="00B44750">
            <w:pPr>
              <w:pStyle w:val="a8"/>
              <w:snapToGrid w:val="0"/>
              <w:jc w:val="center"/>
              <w:rPr>
                <w:color w:val="480DDD"/>
                <w:lang w:val="ru-RU"/>
              </w:rPr>
            </w:pPr>
            <w:r w:rsidRPr="00B517F0">
              <w:rPr>
                <w:color w:val="480DDD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Свидетельство об аккредитации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332400012841 от 18.07.2017г.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Пчельникова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01.08.1989-30.06.1990,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01.02.2018-01.03.2018,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«Рентгенология»;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3333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Новосибирский ГМУ,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11.01.2009-07.02.2009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Профпатология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, ТУ</w:t>
            </w: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03.12.2018-15.12.2018</w:t>
            </w:r>
          </w:p>
          <w:p w:rsidR="007C082E" w:rsidRPr="0058702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020">
              <w:rPr>
                <w:rFonts w:ascii="Times New Roman" w:hAnsi="Times New Roman" w:cs="Times New Roman"/>
                <w:color w:val="000000"/>
                <w:lang w:val="ru-RU"/>
              </w:rPr>
              <w:t>«Основы лучевой диагностики»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  <w:r w:rsidRPr="00587020">
              <w:rPr>
                <w:color w:val="000000"/>
                <w:lang w:val="ru-RU"/>
              </w:rPr>
              <w:t xml:space="preserve"> час</w:t>
            </w:r>
            <w:r>
              <w:rPr>
                <w:color w:val="000000"/>
                <w:lang w:val="ru-RU"/>
              </w:rPr>
              <w:t>ов</w:t>
            </w:r>
            <w:r w:rsidRPr="00587020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587020">
              <w:rPr>
                <w:b/>
                <w:color w:val="0000FF"/>
                <w:lang w:val="ru-RU"/>
              </w:rPr>
              <w:t>НМО,</w:t>
            </w:r>
          </w:p>
          <w:p w:rsidR="007C082E" w:rsidRPr="00587020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587020">
              <w:rPr>
                <w:color w:val="000000"/>
                <w:lang w:val="ru-RU"/>
              </w:rPr>
              <w:t>(удостоверение « 317000540184)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E059C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E059C5">
              <w:rPr>
                <w:color w:val="000000"/>
                <w:lang w:val="ru-RU"/>
              </w:rPr>
              <w:t>Высшая,</w:t>
            </w:r>
          </w:p>
          <w:p w:rsidR="007C082E" w:rsidRPr="00E059C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E059C5">
              <w:rPr>
                <w:color w:val="000000"/>
                <w:lang w:val="ru-RU"/>
              </w:rPr>
              <w:t>28.08.2018г.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0170310136992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01.03.2018г.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</w:tr>
      <w:tr w:rsidR="007C082E" w:rsidRPr="00092B0D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Рожкова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 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ФУД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Сибирский медицинский институт,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1999г.,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врач-кибернетик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 01.08.1999-01.07.2000,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ВПО </w:t>
            </w:r>
            <w:proofErr w:type="spellStart"/>
            <w:r>
              <w:rPr>
                <w:lang w:val="ru-RU"/>
              </w:rPr>
              <w:t>КрасГМУ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10.01.2013-06.05.2013,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01.11.2017-29.11.2017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Функциональная диагностика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«Информационные технологии для медицинских специалистов»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17.01.2018-31.01.2018, 72 часа.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 xml:space="preserve">удостоверение № </w:t>
            </w:r>
            <w:r>
              <w:rPr>
                <w:lang w:val="ru-RU"/>
              </w:rPr>
              <w:t xml:space="preserve">317000231190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31.01.2018, </w:t>
            </w:r>
            <w:r w:rsidRPr="001D23DD">
              <w:rPr>
                <w:b/>
                <w:color w:val="0000FF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92B0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0170310136233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29.22.2017г.,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«Функциональная диагностика» </w:t>
            </w:r>
          </w:p>
        </w:tc>
      </w:tr>
      <w:tr w:rsidR="007C082E" w:rsidRPr="001D23DD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Анастасия 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ультразвуковой диагностик (внешний совместитель)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 xml:space="preserve">, 2012, педиатрия,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врач-педиатр, диплом                      КВ № 10998 от 28.06.2012г.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01.09.2012-31.08.2014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«Эндокринология»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017018000826 от 31.08.2014г.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 504ч.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11.09.2017-16.12.2017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317000035470               от 16.12.2017г.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0170310136177                       от 16.12.2017г.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0170180064201                           от 31.08.2014г.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«Эндокринология»</w:t>
            </w:r>
          </w:p>
        </w:tc>
      </w:tr>
      <w:tr w:rsidR="007C082E" w:rsidRPr="001D23DD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отделением </w:t>
            </w:r>
            <w:proofErr w:type="gramStart"/>
            <w:r>
              <w:rPr>
                <w:lang w:val="ru-RU"/>
              </w:rPr>
              <w:t>медицинской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профилактики-врач-терапевт</w:t>
            </w:r>
            <w:proofErr w:type="spellEnd"/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1998, 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01.09.1998-01.08.1999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 216ч.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12.09.2016-22.10.2016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CC4C02">
              <w:rPr>
                <w:color w:val="000000"/>
                <w:lang w:val="ru-RU"/>
              </w:rPr>
              <w:t>СибГМУ</w:t>
            </w:r>
            <w:proofErr w:type="spellEnd"/>
            <w:r w:rsidRPr="00CC4C02">
              <w:rPr>
                <w:color w:val="000000"/>
                <w:lang w:val="ru-RU"/>
              </w:rPr>
              <w:t>, ТУ, 216ч.</w:t>
            </w: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CC4C02">
              <w:rPr>
                <w:color w:val="000000"/>
                <w:lang w:val="ru-RU"/>
              </w:rPr>
              <w:t>17.09.2018-27.10.2018,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CC4C02">
              <w:rPr>
                <w:color w:val="000000"/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proofErr w:type="spellStart"/>
            <w:r w:rsidRPr="00CC4C02">
              <w:rPr>
                <w:color w:val="000000"/>
                <w:lang w:val="ru-RU"/>
              </w:rPr>
              <w:t>СибГМУ</w:t>
            </w:r>
            <w:proofErr w:type="spellEnd"/>
            <w:r w:rsidRPr="00CC4C02">
              <w:rPr>
                <w:color w:val="000000"/>
                <w:lang w:val="ru-RU"/>
              </w:rPr>
              <w:t xml:space="preserve">, ТУ, </w:t>
            </w:r>
            <w:r>
              <w:rPr>
                <w:color w:val="000000"/>
                <w:lang w:val="ru-RU"/>
              </w:rPr>
              <w:t>72</w:t>
            </w:r>
            <w:r w:rsidRPr="00CC4C02">
              <w:rPr>
                <w:color w:val="000000"/>
                <w:lang w:val="ru-RU"/>
              </w:rPr>
              <w:t>ч.</w:t>
            </w:r>
            <w:r>
              <w:rPr>
                <w:color w:val="000000"/>
                <w:lang w:val="ru-RU"/>
              </w:rPr>
              <w:t xml:space="preserve">, </w:t>
            </w:r>
            <w:r w:rsidRPr="00CC4C02">
              <w:rPr>
                <w:b/>
                <w:color w:val="0000FF"/>
                <w:lang w:val="ru-RU"/>
              </w:rPr>
              <w:t>НМО</w:t>
            </w: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21.05.2018—02.06.2018</w:t>
            </w:r>
            <w:r w:rsidRPr="00CC4C02"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CC4C02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Современные принципы антибактериальной терапии в клинике внутренних болезней»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№ 3633)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proofErr w:type="spellStart"/>
            <w:r w:rsidRPr="00CC4C02">
              <w:rPr>
                <w:color w:val="000000"/>
                <w:lang w:val="ru-RU"/>
              </w:rPr>
              <w:t>СибГМУ</w:t>
            </w:r>
            <w:proofErr w:type="spellEnd"/>
            <w:r w:rsidRPr="00CC4C02">
              <w:rPr>
                <w:color w:val="000000"/>
                <w:lang w:val="ru-RU"/>
              </w:rPr>
              <w:t xml:space="preserve">, ТУ, </w:t>
            </w:r>
            <w:r>
              <w:rPr>
                <w:color w:val="000000"/>
                <w:lang w:val="ru-RU"/>
              </w:rPr>
              <w:t>72</w:t>
            </w:r>
            <w:r w:rsidRPr="00CC4C02">
              <w:rPr>
                <w:color w:val="000000"/>
                <w:lang w:val="ru-RU"/>
              </w:rPr>
              <w:t>ч.</w:t>
            </w:r>
            <w:r>
              <w:rPr>
                <w:color w:val="000000"/>
                <w:lang w:val="ru-RU"/>
              </w:rPr>
              <w:t xml:space="preserve">, </w:t>
            </w:r>
            <w:r w:rsidRPr="00CC4C02">
              <w:rPr>
                <w:b/>
                <w:color w:val="0000FF"/>
                <w:lang w:val="ru-RU"/>
              </w:rPr>
              <w:t>НМО</w:t>
            </w:r>
          </w:p>
          <w:p w:rsidR="007C082E" w:rsidRPr="00CC4C02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19.11.2018-01.12.2018</w:t>
            </w:r>
            <w:r w:rsidRPr="00CC4C02"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CC4C02">
              <w:rPr>
                <w:color w:val="000000"/>
                <w:lang w:val="ru-RU"/>
              </w:rPr>
              <w:lastRenderedPageBreak/>
              <w:t>«</w:t>
            </w:r>
            <w:r>
              <w:rPr>
                <w:color w:val="000000"/>
                <w:lang w:val="ru-RU"/>
              </w:rPr>
              <w:t>Алгоритмы диагностики туберкулеза»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(удостоверение № 317000539909)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30.05.2017г.,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0170310019608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22.10.2016г.,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1D23DD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Рыжикова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01.09.2010-01.08.2011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01.09.2011-01.08.2012,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Pr="00EE7DCA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EE7DCA">
              <w:rPr>
                <w:lang w:val="ru-RU"/>
              </w:rPr>
              <w:t>17.01.2017-28.02.2017,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EE7DCA">
              <w:rPr>
                <w:lang w:val="ru-RU"/>
              </w:rPr>
              <w:t>«Эндокринология»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«Аутоиммунные заболевания щитовидной железы»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09.10.2017-14.10.2017, 36ч.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 xml:space="preserve">удостоверение № </w:t>
            </w:r>
            <w:r>
              <w:rPr>
                <w:lang w:val="ru-RU"/>
              </w:rPr>
              <w:t xml:space="preserve">317000229531 </w:t>
            </w:r>
            <w:proofErr w:type="gramEnd"/>
          </w:p>
          <w:p w:rsidR="007C082E" w:rsidRPr="00D74CF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От 14.10.2017, </w:t>
            </w:r>
            <w:r w:rsidRPr="001D23DD">
              <w:rPr>
                <w:b/>
                <w:color w:val="0000FF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наук, 13.06.2017г.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28.11.2017г.</w:t>
            </w:r>
          </w:p>
          <w:p w:rsidR="007C082E" w:rsidRPr="001D23D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4217877 от 01.08.2011,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0170310020948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28.02.2017,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Эндокринология </w:t>
            </w:r>
          </w:p>
        </w:tc>
      </w:tr>
      <w:tr w:rsidR="007C082E" w:rsidRPr="008071F3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Рудык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Вильям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 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Одесский  медицинский 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1976,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Лечебно-профилактическое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военный врач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Военно-медицинская Краснознаменная академия,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Офицер с высшим военным медицинским образованием,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 (травматология и ортопедия)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Военно-медицинская Краснознаменная академия,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17.04.1978-15.09.1978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АНО ДПО «Тюменский Межрегиональный Центр Обучения», 144ч.</w:t>
            </w:r>
          </w:p>
          <w:p w:rsidR="007C082E" w:rsidRPr="001D6A2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D6A2A">
              <w:rPr>
                <w:color w:val="000000"/>
                <w:lang w:val="ru-RU"/>
              </w:rPr>
              <w:t>01.10.2018-29.10.2018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ФГБОУ ДПО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ИПК ФМБА России,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10.06.2013-29.06.2013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ТВМИ, ПП, 504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08.02.2010-22.05.2010,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здравоохранения и общественное здоровье»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09.12.2015г.</w:t>
            </w:r>
          </w:p>
          <w:p w:rsidR="007C082E" w:rsidRPr="008071F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 1172241730826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29.10.2018г.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4252160 от 29.06.2013г.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97445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Савина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КНМП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Волгоградский мединститут, 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Саратовский мединститут,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Интернатура, 03.09.1990-30.06.1991,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помощь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E0B2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СИБГМУ, ПП</w:t>
            </w:r>
          </w:p>
          <w:p w:rsidR="007C082E" w:rsidRPr="006E0B2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11.01.2010-07.05.2010</w:t>
            </w:r>
          </w:p>
          <w:p w:rsidR="007C082E" w:rsidRPr="006E0B2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E0B28"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1E1C5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1E1C58">
              <w:rPr>
                <w:lang w:val="ru-RU"/>
              </w:rPr>
              <w:t>СиБГМУ</w:t>
            </w:r>
            <w:proofErr w:type="spellEnd"/>
            <w:r w:rsidRPr="001E1C58">
              <w:rPr>
                <w:lang w:val="ru-RU"/>
              </w:rPr>
              <w:t>, ОУ,</w:t>
            </w:r>
          </w:p>
          <w:p w:rsidR="007C082E" w:rsidRPr="001E1C5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E1C58">
              <w:rPr>
                <w:lang w:val="ru-RU"/>
              </w:rPr>
              <w:t>19.01.2015-17.03.2015,</w:t>
            </w:r>
            <w:r>
              <w:rPr>
                <w:lang w:val="ru-RU"/>
              </w:rPr>
              <w:t>т</w:t>
            </w:r>
          </w:p>
          <w:p w:rsidR="007C082E" w:rsidRPr="001E1C5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E1C58"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8045E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8045E9">
              <w:rPr>
                <w:color w:val="FF0000"/>
                <w:lang w:val="ru-RU"/>
              </w:rPr>
              <w:t>СИбГМУ</w:t>
            </w:r>
            <w:proofErr w:type="spellEnd"/>
            <w:r w:rsidRPr="008045E9">
              <w:rPr>
                <w:color w:val="FF0000"/>
                <w:lang w:val="ru-RU"/>
              </w:rPr>
              <w:t>, 18.03.13-13.04.13,</w:t>
            </w:r>
          </w:p>
          <w:p w:rsidR="007C082E" w:rsidRPr="008045E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045E9">
              <w:rPr>
                <w:color w:val="FF0000"/>
                <w:lang w:val="ru-RU"/>
              </w:rPr>
              <w:lastRenderedPageBreak/>
              <w:t xml:space="preserve">Профессиональная патология </w:t>
            </w:r>
          </w:p>
          <w:p w:rsidR="007C082E" w:rsidRPr="008045E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8045E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8045E9">
              <w:rPr>
                <w:color w:val="FF0000"/>
                <w:lang w:val="ru-RU"/>
              </w:rPr>
              <w:t>СиБГМУ</w:t>
            </w:r>
            <w:proofErr w:type="spellEnd"/>
            <w:r w:rsidRPr="008045E9">
              <w:rPr>
                <w:color w:val="FF0000"/>
                <w:lang w:val="ru-RU"/>
              </w:rPr>
              <w:t>, 05.11.12-15.12.12,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8045E9">
              <w:rPr>
                <w:color w:val="FF0000"/>
                <w:lang w:val="ru-RU"/>
              </w:rPr>
              <w:t xml:space="preserve">Экспертиза нетрудоспособности и управление качеством </w:t>
            </w:r>
            <w:proofErr w:type="spellStart"/>
            <w:r w:rsidRPr="008045E9">
              <w:rPr>
                <w:color w:val="FF0000"/>
                <w:lang w:val="ru-RU"/>
              </w:rPr>
              <w:t>мед</w:t>
            </w:r>
            <w:proofErr w:type="gramStart"/>
            <w:r w:rsidRPr="008045E9">
              <w:rPr>
                <w:color w:val="FF0000"/>
                <w:lang w:val="ru-RU"/>
              </w:rPr>
              <w:t>.п</w:t>
            </w:r>
            <w:proofErr w:type="gramEnd"/>
            <w:r w:rsidRPr="008045E9">
              <w:rPr>
                <w:color w:val="FF0000"/>
                <w:lang w:val="ru-RU"/>
              </w:rPr>
              <w:t>омощи</w:t>
            </w:r>
            <w:proofErr w:type="spellEnd"/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Кандидат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аук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02.04.1997г.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3623893 от 07.05.2010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0170180062935 от 17.03.2015г.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97445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Саваленко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Евгений Сергеевич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участковый 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ГОУ ВПО «Томский военно-медицинский институт»,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2008г.,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 военно-медицинский институт, интернатура, 01.08.2008-20.06.2009,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ТВМИ, интернатура,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01.08.2008-20.06.2009,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0081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00817">
              <w:rPr>
                <w:lang w:val="ru-RU"/>
              </w:rPr>
              <w:t>СиБГМУ</w:t>
            </w:r>
            <w:proofErr w:type="spellEnd"/>
            <w:r w:rsidRPr="00700817">
              <w:rPr>
                <w:lang w:val="ru-RU"/>
              </w:rPr>
              <w:t>, ПП</w:t>
            </w:r>
          </w:p>
          <w:p w:rsidR="007C082E" w:rsidRPr="0070081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>14.01.2015-11.05.2015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00817">
              <w:rPr>
                <w:lang w:val="ru-RU"/>
              </w:rPr>
              <w:t xml:space="preserve">Терапия, 576 часов, диплом  </w:t>
            </w:r>
            <w:r>
              <w:rPr>
                <w:lang w:val="ru-RU"/>
              </w:rPr>
              <w:t xml:space="preserve">          </w:t>
            </w:r>
            <w:r w:rsidRPr="00700817">
              <w:rPr>
                <w:lang w:val="ru-RU"/>
              </w:rPr>
              <w:t>№ 702401854758 от 11.05.2015г.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0081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00817">
              <w:rPr>
                <w:lang w:val="ru-RU"/>
              </w:rPr>
              <w:t>СиБГМУ</w:t>
            </w:r>
            <w:proofErr w:type="spellEnd"/>
            <w:r w:rsidRPr="00700817">
              <w:rPr>
                <w:lang w:val="ru-RU"/>
              </w:rPr>
              <w:t>, ПП</w:t>
            </w:r>
          </w:p>
          <w:p w:rsidR="007C082E" w:rsidRPr="0070081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16.01.2017</w:t>
            </w:r>
            <w:r w:rsidRPr="00700817">
              <w:rPr>
                <w:lang w:val="ru-RU"/>
              </w:rPr>
              <w:t>-</w:t>
            </w:r>
            <w:r>
              <w:rPr>
                <w:lang w:val="ru-RU"/>
              </w:rPr>
              <w:t>27.04.2017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Ревматология</w:t>
            </w:r>
            <w:r w:rsidRPr="00700817">
              <w:rPr>
                <w:lang w:val="ru-RU"/>
              </w:rPr>
              <w:t>, 5</w:t>
            </w:r>
            <w:r>
              <w:rPr>
                <w:lang w:val="ru-RU"/>
              </w:rPr>
              <w:t>04</w:t>
            </w:r>
            <w:r w:rsidRPr="00700817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Pr="00700817">
              <w:rPr>
                <w:lang w:val="ru-RU"/>
              </w:rPr>
              <w:t xml:space="preserve">, диплом  </w:t>
            </w:r>
            <w:r>
              <w:rPr>
                <w:lang w:val="ru-RU"/>
              </w:rPr>
              <w:t xml:space="preserve">          </w:t>
            </w:r>
            <w:r w:rsidRPr="00700817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317000003552</w:t>
            </w:r>
            <w:r w:rsidRPr="00700817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27.04.2017</w:t>
            </w:r>
            <w:r w:rsidRPr="00700817">
              <w:rPr>
                <w:lang w:val="ru-RU"/>
              </w:rPr>
              <w:t>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1340)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lang w:val="ru-RU"/>
              </w:rPr>
              <w:t>удостоверение № 3170000394</w:t>
            </w:r>
            <w:r>
              <w:rPr>
                <w:lang w:val="ru-RU"/>
              </w:rPr>
              <w:t>68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22.01.18-17.02.18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color w:val="FF0000"/>
                <w:lang w:val="ru-RU"/>
              </w:rPr>
              <w:t>Профпатология</w:t>
            </w:r>
            <w:proofErr w:type="spellEnd"/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4000994 от 20.06.2009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0170180063502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11.05.2015г.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0170310021795 от 27.04.2017г.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«Ревматология»</w:t>
            </w:r>
          </w:p>
        </w:tc>
      </w:tr>
      <w:tr w:rsidR="007C082E" w:rsidRPr="0097445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 Александрович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участковый 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военно-медицинский институт, 2001г.,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ТВМИ,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01.08.2001-23.06.2002,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врачебная практика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0081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00817">
              <w:rPr>
                <w:lang w:val="ru-RU"/>
              </w:rPr>
              <w:t>СиБГМУ</w:t>
            </w:r>
            <w:proofErr w:type="spellEnd"/>
            <w:r w:rsidRPr="00700817">
              <w:rPr>
                <w:lang w:val="ru-RU"/>
              </w:rPr>
              <w:t>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11.09.2017-07.10.2017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00817">
              <w:rPr>
                <w:lang w:val="ru-RU"/>
              </w:rPr>
              <w:t>Терапия</w:t>
            </w:r>
            <w:r>
              <w:rPr>
                <w:lang w:val="ru-RU"/>
              </w:rPr>
              <w:t>»</w:t>
            </w:r>
            <w:r w:rsidRPr="00700817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144 </w:t>
            </w:r>
            <w:r w:rsidRPr="00700817">
              <w:rPr>
                <w:lang w:val="ru-RU"/>
              </w:rPr>
              <w:t>час</w:t>
            </w:r>
            <w:r>
              <w:rPr>
                <w:lang w:val="ru-RU"/>
              </w:rPr>
              <w:t>а</w:t>
            </w:r>
            <w:r w:rsidRPr="00700817"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Институт </w:t>
            </w:r>
            <w:proofErr w:type="spellStart"/>
            <w:r>
              <w:rPr>
                <w:lang w:val="ru-RU"/>
              </w:rPr>
              <w:t>усоверш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рачей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мед.учебно-научного</w:t>
            </w:r>
            <w:proofErr w:type="spellEnd"/>
            <w:r>
              <w:rPr>
                <w:lang w:val="ru-RU"/>
              </w:rPr>
              <w:t xml:space="preserve"> клинического центра </w:t>
            </w:r>
            <w:proofErr w:type="spellStart"/>
            <w:r>
              <w:rPr>
                <w:lang w:val="ru-RU"/>
              </w:rPr>
              <w:t>им.П.В.Мандрыка</w:t>
            </w:r>
            <w:proofErr w:type="spellEnd"/>
            <w:r>
              <w:rPr>
                <w:lang w:val="ru-RU"/>
              </w:rPr>
              <w:t xml:space="preserve"> МО РФ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03.09.2012-14.12.2012,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24007121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14.12.2012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Курский </w:t>
            </w:r>
            <w:proofErr w:type="spellStart"/>
            <w:r>
              <w:rPr>
                <w:lang w:val="ru-RU"/>
              </w:rPr>
              <w:t>гос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ед.университет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«Рентгенология»,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05.11.2013-05.03.2014,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180000009540 от 05.03.2014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37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37D52">
              <w:rPr>
                <w:lang w:val="ru-RU"/>
              </w:rPr>
              <w:t>СибГМУ</w:t>
            </w:r>
            <w:proofErr w:type="spellEnd"/>
            <w:r w:rsidRPr="00737D52">
              <w:rPr>
                <w:lang w:val="ru-RU"/>
              </w:rPr>
              <w:t>, ТУ</w:t>
            </w:r>
          </w:p>
          <w:p w:rsidR="007C082E" w:rsidRPr="00737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37D52">
              <w:rPr>
                <w:lang w:val="ru-RU"/>
              </w:rPr>
              <w:t>19.02.2018-05.03.2018</w:t>
            </w:r>
          </w:p>
          <w:p w:rsidR="007C082E" w:rsidRPr="00737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37D52">
              <w:rPr>
                <w:lang w:val="ru-RU"/>
              </w:rPr>
              <w:t>«Вопросы онкологической настороженности»,</w:t>
            </w:r>
            <w:r>
              <w:rPr>
                <w:lang w:val="ru-RU"/>
              </w:rPr>
              <w:t xml:space="preserve"> 72ч.</w:t>
            </w:r>
          </w:p>
          <w:p w:rsidR="007C082E" w:rsidRPr="00737D52" w:rsidRDefault="007C082E" w:rsidP="00B44750">
            <w:pPr>
              <w:pStyle w:val="a8"/>
              <w:snapToGrid w:val="0"/>
              <w:jc w:val="center"/>
              <w:rPr>
                <w:b/>
                <w:color w:val="0017F0"/>
                <w:lang w:val="ru-RU"/>
              </w:rPr>
            </w:pPr>
            <w:r w:rsidRPr="00737D52">
              <w:rPr>
                <w:b/>
                <w:color w:val="0017F0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0170310135737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07.10.2017г.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4480229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14.12.2012г.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0146180080277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18.03.2014г.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</w:tr>
      <w:tr w:rsidR="007C082E" w:rsidRPr="0097445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Сергеева Татьяна Петровна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1971г.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Специализация, 09.1984-12.1984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Общее усовершенствование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терапии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16.01.2019-12.02.2019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02.04.2012-14.05.2012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», 216ч.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(свидетельство № 24982)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1337)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0170310133559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12.02.2019г.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Скорикова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 ультразвуковой диагностики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01.09.2007-01.08.2008,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01.02.2011-14.05.2011,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01.03.2016-11.04.2016,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8045E9" w:rsidRDefault="007C082E" w:rsidP="00B44750">
            <w:pPr>
              <w:pStyle w:val="a8"/>
              <w:snapToGrid w:val="0"/>
              <w:jc w:val="center"/>
              <w:rPr>
                <w:color w:val="0000FF"/>
                <w:lang w:val="ru-RU"/>
              </w:rPr>
            </w:pPr>
            <w:r w:rsidRPr="008045E9">
              <w:rPr>
                <w:color w:val="0000FF"/>
                <w:lang w:val="ru-RU"/>
              </w:rPr>
              <w:t xml:space="preserve">НМО В 2018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4239863 от 14.05.2011г.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0170180529938 от 11.04.2016г.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</w:tr>
      <w:tr w:rsidR="007C082E" w:rsidRPr="00767FD1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Соколова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Эльмира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Ринатовна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Участковый 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2000,</w:t>
            </w:r>
          </w:p>
          <w:p w:rsidR="007C082E" w:rsidRPr="001C0A77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01.11.2000-01.09.2001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6437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64372"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 w:rsidRPr="00064372">
              <w:rPr>
                <w:rFonts w:ascii="Times New Roman" w:hAnsi="Times New Roman" w:cs="Times New Roman"/>
                <w:color w:val="000000"/>
                <w:lang w:val="ru-RU"/>
              </w:rPr>
              <w:t>, ОУ</w:t>
            </w:r>
          </w:p>
          <w:p w:rsidR="007C082E" w:rsidRPr="0006437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4372">
              <w:rPr>
                <w:rFonts w:ascii="Times New Roman" w:hAnsi="Times New Roman" w:cs="Times New Roman"/>
                <w:color w:val="000000"/>
                <w:lang w:val="ru-RU"/>
              </w:rPr>
              <w:t>17.01.2018-13.02.2018, 144ч.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4372">
              <w:rPr>
                <w:rFonts w:ascii="Times New Roman" w:hAnsi="Times New Roman" w:cs="Times New Roman"/>
                <w:color w:val="000000"/>
                <w:lang w:val="ru-RU"/>
              </w:rPr>
              <w:t>«Терапия»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082E" w:rsidRPr="0006437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082E" w:rsidRPr="00122B05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 w:rsidRPr="00122B05">
              <w:rPr>
                <w:rFonts w:ascii="Times New Roman" w:hAnsi="Times New Roman" w:cs="Times New Roman"/>
                <w:color w:val="FF0000"/>
                <w:lang w:val="ru-RU"/>
              </w:rPr>
              <w:t>СибГМУ</w:t>
            </w:r>
            <w:proofErr w:type="spellEnd"/>
            <w:r w:rsidRPr="00122B05">
              <w:rPr>
                <w:rFonts w:ascii="Times New Roman" w:hAnsi="Times New Roman" w:cs="Times New Roman"/>
                <w:color w:val="FF0000"/>
                <w:lang w:val="ru-RU"/>
              </w:rPr>
              <w:t>, ОУ</w:t>
            </w:r>
          </w:p>
          <w:p w:rsidR="007C082E" w:rsidRPr="00122B05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22B05">
              <w:rPr>
                <w:rFonts w:ascii="Times New Roman" w:hAnsi="Times New Roman" w:cs="Times New Roman"/>
                <w:color w:val="FF0000"/>
                <w:lang w:val="ru-RU"/>
              </w:rPr>
              <w:t>24.05.2018-06.06., 72ч.</w:t>
            </w:r>
          </w:p>
          <w:p w:rsidR="007C082E" w:rsidRPr="00F90DF4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480DDD"/>
                <w:lang w:val="ru-RU"/>
              </w:rPr>
            </w:pPr>
            <w:r w:rsidRPr="00122B05">
              <w:rPr>
                <w:rFonts w:ascii="Times New Roman" w:hAnsi="Times New Roman" w:cs="Times New Roman"/>
                <w:color w:val="FF0000"/>
                <w:lang w:val="ru-RU"/>
              </w:rPr>
              <w:t>«Диспансерное наблюдение пациентов »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F90DF4">
              <w:rPr>
                <w:rFonts w:ascii="Times New Roman" w:hAnsi="Times New Roman" w:cs="Times New Roman"/>
                <w:b/>
                <w:color w:val="480DDD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03.02.2014-17.05.2014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(диплом  № 702400755995 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17.05.2014)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0170310136720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13.02.2018г.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«Терапия»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0170180061320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17.05.2014г.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Ультразвуковая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RPr="00242C68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Споялова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Лилия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1998,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01.09.1998-01.08.1999,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ОУ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"Эндокринология",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A42B69">
              <w:rPr>
                <w:rFonts w:ascii="Times New Roman" w:hAnsi="Times New Roman" w:cs="Times New Roman"/>
                <w:lang w:val="ru-RU"/>
              </w:rPr>
              <w:t>.01.201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A42B6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A42B69">
              <w:rPr>
                <w:rFonts w:ascii="Times New Roman" w:hAnsi="Times New Roman" w:cs="Times New Roman"/>
                <w:lang w:val="ru-RU"/>
              </w:rPr>
              <w:t>.03.201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A42B6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Диабетология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82E">
              <w:rPr>
                <w:rFonts w:ascii="Times New Roman" w:hAnsi="Times New Roman" w:cs="Times New Roman"/>
                <w:lang w:val="ru-RU"/>
              </w:rPr>
              <w:t>10.01.2013-07.03.2013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«Неотложные состояния в эндокринологии»,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17342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17342D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17342D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17342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17342D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C0D">
              <w:rPr>
                <w:rFonts w:ascii="Times New Roman" w:hAnsi="Times New Roman" w:cs="Times New Roman"/>
                <w:lang w:val="ru-RU"/>
              </w:rPr>
              <w:t>(удостоверение № 13</w:t>
            </w:r>
            <w:r>
              <w:rPr>
                <w:rFonts w:ascii="Times New Roman" w:hAnsi="Times New Roman" w:cs="Times New Roman"/>
                <w:lang w:val="ru-RU"/>
              </w:rPr>
              <w:t>51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Аутоимунные</w:t>
            </w:r>
            <w:proofErr w:type="spellEnd"/>
            <w:r>
              <w:rPr>
                <w:lang w:val="ru-RU"/>
              </w:rPr>
              <w:t xml:space="preserve"> заболевания щитовидной железы», 36ч.</w:t>
            </w:r>
          </w:p>
          <w:p w:rsidR="007C082E" w:rsidRPr="001C228F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20.10.2016-26.10.2016,  </w:t>
            </w:r>
            <w:r w:rsidRPr="001C228F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C0D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2026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«Узловые заболевания щитовидной железы», 36ч.</w:t>
            </w:r>
          </w:p>
          <w:p w:rsidR="007C082E" w:rsidRPr="001C228F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03.04.2017-08.04.2017,  </w:t>
            </w:r>
            <w:r w:rsidRPr="001C228F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C0D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2377</w:t>
            </w:r>
            <w:r w:rsidRPr="00050C0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F90DF4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F90DF4">
              <w:rPr>
                <w:color w:val="FF0000"/>
                <w:lang w:val="ru-RU"/>
              </w:rPr>
              <w:t xml:space="preserve"> </w:t>
            </w:r>
            <w:proofErr w:type="spellStart"/>
            <w:r w:rsidRPr="00F90DF4">
              <w:rPr>
                <w:color w:val="FF0000"/>
                <w:lang w:val="ru-RU"/>
              </w:rPr>
              <w:t>СибГМУ</w:t>
            </w:r>
            <w:proofErr w:type="spellEnd"/>
            <w:r w:rsidRPr="00F90DF4">
              <w:rPr>
                <w:color w:val="FF0000"/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F90DF4">
              <w:rPr>
                <w:color w:val="FF0000"/>
                <w:lang w:val="ru-RU"/>
              </w:rPr>
              <w:t xml:space="preserve">«Актуальные </w:t>
            </w:r>
            <w:proofErr w:type="spellStart"/>
            <w:r w:rsidRPr="00F90DF4">
              <w:rPr>
                <w:color w:val="FF0000"/>
                <w:lang w:val="ru-RU"/>
              </w:rPr>
              <w:t>вопрсоы</w:t>
            </w:r>
            <w:proofErr w:type="spellEnd"/>
            <w:r w:rsidRPr="00F90DF4">
              <w:rPr>
                <w:color w:val="FF0000"/>
                <w:lang w:val="ru-RU"/>
              </w:rPr>
              <w:t xml:space="preserve"> </w:t>
            </w:r>
            <w:proofErr w:type="spellStart"/>
            <w:r w:rsidRPr="00F90DF4">
              <w:rPr>
                <w:color w:val="FF0000"/>
                <w:lang w:val="ru-RU"/>
              </w:rPr>
              <w:lastRenderedPageBreak/>
              <w:t>нейроэндокринологии</w:t>
            </w:r>
            <w:proofErr w:type="spellEnd"/>
            <w:r w:rsidRPr="00F90DF4">
              <w:rPr>
                <w:color w:val="FF0000"/>
                <w:lang w:val="ru-RU"/>
              </w:rPr>
              <w:t>», 36ч</w:t>
            </w:r>
            <w:r>
              <w:rPr>
                <w:lang w:val="ru-RU"/>
              </w:rPr>
              <w:t>.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16.04.2018-24.04.2018,  </w:t>
            </w:r>
            <w:r w:rsidRPr="001C228F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Pr="00A84889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A84889">
              <w:rPr>
                <w:lang w:val="ru-RU"/>
              </w:rPr>
              <w:t>СибГМУ</w:t>
            </w:r>
            <w:proofErr w:type="spellEnd"/>
            <w:r w:rsidRPr="00A84889"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A84889">
              <w:rPr>
                <w:lang w:val="ru-RU"/>
              </w:rPr>
              <w:t>«</w:t>
            </w:r>
            <w:r>
              <w:rPr>
                <w:lang w:val="ru-RU"/>
              </w:rPr>
              <w:t>Заболевания надпочечников</w:t>
            </w:r>
            <w:r w:rsidRPr="00A84889">
              <w:rPr>
                <w:lang w:val="ru-RU"/>
              </w:rPr>
              <w:t>», 36ч</w:t>
            </w:r>
            <w:r>
              <w:rPr>
                <w:lang w:val="ru-RU"/>
              </w:rPr>
              <w:t>.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22.04.2019-27.04.2019,  </w:t>
            </w:r>
            <w:r w:rsidRPr="001C228F">
              <w:rPr>
                <w:b/>
                <w:color w:val="0000FF"/>
                <w:lang w:val="ru-RU"/>
              </w:rPr>
              <w:t>НМО</w:t>
            </w:r>
          </w:p>
          <w:p w:rsidR="007C082E" w:rsidRPr="00050C0D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Высшая,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14.03.2017г.</w:t>
            </w:r>
          </w:p>
          <w:p w:rsidR="007C082E" w:rsidRPr="00323FB3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«Эндокринология »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0170180529630 от 18.03.2016г.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Эндокринология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А № 3578796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>т 27.12.2008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Диабетология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»- ПП</w:t>
            </w:r>
          </w:p>
        </w:tc>
      </w:tr>
      <w:tr w:rsidR="007C082E" w:rsidRPr="00631250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Степанова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Лилия Александровна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2011,</w:t>
            </w:r>
          </w:p>
          <w:p w:rsidR="007C082E" w:rsidRPr="00187D9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01.09.2011-01.08.2012,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24.02.2015-21.04.2015,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11.01.2016-30.06.2016,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врачебная практика (семейная медицина)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26.01.2015-21.02.2015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«Профессиональная патология и организация проведения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медицинских осмотров работников, занятых во вредных условиях труда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26.11.2012-08.12.2012,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«Вопросы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патологии в работе врачей первичного звена здравоохранения"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ГБОУ ДПО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«Новокузнецкий ГИУВ»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«Вопросы организации и методология ведения «Школ здоровья»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19.10.2015-31.10.2015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91421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 xml:space="preserve"> 317000039477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21.05.2018-02.06.2018</w:t>
            </w:r>
          </w:p>
          <w:p w:rsidR="007C082E" w:rsidRPr="00C91421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«Современные принципы антибактериальной терапии в клинике внутренних болезней», 72ч., </w:t>
            </w:r>
            <w:r w:rsidRPr="00737D52">
              <w:rPr>
                <w:rFonts w:ascii="Times New Roman" w:hAnsi="Times New Roman" w:cs="Times New Roman"/>
                <w:b/>
                <w:color w:val="0017F0"/>
                <w:lang w:val="ru-RU"/>
              </w:rPr>
              <w:t>НМО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B370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0170180063431 от 21.04.2015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«Терапия»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0170310021184 от 30.06.2016г.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врачебная практика (семейная медицина)</w:t>
            </w:r>
          </w:p>
        </w:tc>
      </w:tr>
      <w:tr w:rsidR="007C082E" w:rsidRPr="000A3996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Степанов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Сергей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КНМП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Сибирский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Медицинский университет, 2002,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06.09.2006-01.08.2007,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Скорая медицинская помощь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01.09.2002-01.08.2003,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</w:t>
            </w:r>
          </w:p>
          <w:p w:rsidR="007C082E" w:rsidRPr="00F324B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24BB">
              <w:rPr>
                <w:rFonts w:ascii="Times New Roman" w:hAnsi="Times New Roman" w:cs="Times New Roman"/>
                <w:color w:val="000000"/>
                <w:lang w:val="ru-RU"/>
              </w:rPr>
              <w:t>14.01.2013-08.05.2013,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Кардиология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диплом № 179 от 08.05.2013г.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15.01.2018-12.02.2018,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Кардиология, 144ч.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01.10.2015-30.10.2015,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Скорая медицинская помощь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20.01.2016-14.05-2016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12.09.2016-12.10.2016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>удостоверение № 3170000394</w:t>
            </w:r>
            <w:r>
              <w:rPr>
                <w:rFonts w:ascii="Times New Roman" w:hAnsi="Times New Roman" w:cs="Times New Roman"/>
                <w:lang w:val="ru-RU"/>
              </w:rPr>
              <w:t>67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«Актуальные вопросы </w:t>
            </w:r>
            <w:proofErr w:type="spellStart"/>
            <w:r>
              <w:rPr>
                <w:lang w:val="ru-RU"/>
              </w:rPr>
              <w:t>офтальмотравматологии</w:t>
            </w:r>
            <w:proofErr w:type="spellEnd"/>
            <w:r>
              <w:rPr>
                <w:lang w:val="ru-RU"/>
              </w:rPr>
              <w:t>»</w:t>
            </w:r>
          </w:p>
          <w:p w:rsidR="007C082E" w:rsidRPr="00E27662" w:rsidRDefault="007C082E" w:rsidP="00B44750">
            <w:pPr>
              <w:pStyle w:val="a8"/>
              <w:jc w:val="center"/>
              <w:rPr>
                <w:b/>
                <w:color w:val="0303BD"/>
                <w:lang w:val="ru-RU"/>
              </w:rPr>
            </w:pPr>
            <w:r>
              <w:rPr>
                <w:lang w:val="ru-RU"/>
              </w:rPr>
              <w:t xml:space="preserve">18.09.2017-30.09.2017, 72 ч. </w:t>
            </w:r>
            <w:r w:rsidRPr="00E27662">
              <w:rPr>
                <w:b/>
                <w:color w:val="0303BD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317000229212)</w:t>
            </w:r>
          </w:p>
          <w:p w:rsidR="007C082E" w:rsidRPr="00D54364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Pr="00D54364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proofErr w:type="spellStart"/>
            <w:r w:rsidRPr="00D54364">
              <w:rPr>
                <w:color w:val="FF0000"/>
                <w:lang w:val="ru-RU"/>
              </w:rPr>
              <w:t>СибГМУ</w:t>
            </w:r>
            <w:proofErr w:type="spellEnd"/>
            <w:r w:rsidRPr="00D54364">
              <w:rPr>
                <w:color w:val="FF0000"/>
                <w:lang w:val="ru-RU"/>
              </w:rPr>
              <w:t>, ТУ,</w:t>
            </w:r>
          </w:p>
          <w:p w:rsidR="007C082E" w:rsidRPr="00D54364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D54364">
              <w:rPr>
                <w:color w:val="FF0000"/>
                <w:lang w:val="ru-RU"/>
              </w:rPr>
              <w:t>«Паллиативная помощь»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D54364">
              <w:rPr>
                <w:color w:val="FF0000"/>
                <w:lang w:val="ru-RU"/>
              </w:rPr>
              <w:t>15.10.18-12.11.18, 144 ч.</w:t>
            </w:r>
            <w:r>
              <w:rPr>
                <w:lang w:val="ru-RU"/>
              </w:rPr>
              <w:t xml:space="preserve">  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D54364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proofErr w:type="spellStart"/>
            <w:r w:rsidRPr="00D54364">
              <w:rPr>
                <w:color w:val="FF0000"/>
                <w:lang w:val="ru-RU"/>
              </w:rPr>
              <w:t>СибГМУ</w:t>
            </w:r>
            <w:proofErr w:type="spellEnd"/>
            <w:r w:rsidRPr="00D54364">
              <w:rPr>
                <w:color w:val="FF0000"/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D54364">
              <w:rPr>
                <w:color w:val="FF0000"/>
                <w:lang w:val="ru-RU"/>
              </w:rPr>
              <w:t>«</w:t>
            </w:r>
            <w:proofErr w:type="spellStart"/>
            <w:r>
              <w:rPr>
                <w:color w:val="FF0000"/>
                <w:lang w:val="ru-RU"/>
              </w:rPr>
              <w:t>Холтеровское</w:t>
            </w:r>
            <w:proofErr w:type="spellEnd"/>
            <w:r>
              <w:rPr>
                <w:color w:val="FF0000"/>
                <w:lang w:val="ru-RU"/>
              </w:rPr>
              <w:t xml:space="preserve"> мониторирование кардиограммы» (</w:t>
            </w:r>
            <w:proofErr w:type="spellStart"/>
            <w:r>
              <w:rPr>
                <w:color w:val="FF0000"/>
                <w:lang w:val="ru-RU"/>
              </w:rPr>
              <w:t>кардиология\</w:t>
            </w:r>
            <w:proofErr w:type="spellEnd"/>
            <w:r>
              <w:rPr>
                <w:color w:val="FF0000"/>
                <w:lang w:val="ru-RU"/>
              </w:rPr>
              <w:t>) НМО 05.11.</w:t>
            </w:r>
            <w:r w:rsidRPr="00D54364">
              <w:rPr>
                <w:color w:val="FF0000"/>
                <w:lang w:val="ru-RU"/>
              </w:rPr>
              <w:t>18-</w:t>
            </w:r>
            <w:r>
              <w:rPr>
                <w:color w:val="FF0000"/>
                <w:lang w:val="ru-RU"/>
              </w:rPr>
              <w:t>20</w:t>
            </w:r>
            <w:r w:rsidRPr="00D54364">
              <w:rPr>
                <w:color w:val="FF0000"/>
                <w:lang w:val="ru-RU"/>
              </w:rPr>
              <w:t xml:space="preserve">.11.18, </w:t>
            </w:r>
            <w:r>
              <w:rPr>
                <w:color w:val="FF0000"/>
                <w:lang w:val="ru-RU"/>
              </w:rPr>
              <w:t>72</w:t>
            </w:r>
            <w:r w:rsidRPr="00D54364">
              <w:rPr>
                <w:color w:val="FF0000"/>
                <w:lang w:val="ru-RU"/>
              </w:rPr>
              <w:t xml:space="preserve"> ч.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B370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АА № 0038180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08.05.2013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0170310136680 от 12.02.2018г.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0170180429682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3010.2015г.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медицинская помощь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2126172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01.08.2003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 (интернатура)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0170180530107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14.05.2016г.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Ткаченко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Вера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 ультразвуковой диагностики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ТМИ, 1976,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ТМИ, специализация,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09.1979-12.1979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ОКБ, специализация,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11.01.1995-11.02.1995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Ультразвуковая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диагностика 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 w:rsidRPr="00A42B6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Pr="009A1E0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1E0E">
              <w:rPr>
                <w:rFonts w:ascii="Times New Roman" w:hAnsi="Times New Roman" w:cs="Times New Roman"/>
                <w:lang w:val="ru-RU"/>
              </w:rPr>
              <w:t>«Ультразвуковая диагностика»,</w:t>
            </w:r>
          </w:p>
          <w:p w:rsidR="007C082E" w:rsidRPr="009A1E0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1E0E">
              <w:rPr>
                <w:rFonts w:ascii="Times New Roman" w:hAnsi="Times New Roman" w:cs="Times New Roman"/>
                <w:lang w:val="ru-RU"/>
              </w:rPr>
              <w:t>01.03.201</w:t>
            </w:r>
            <w:r>
              <w:rPr>
                <w:rFonts w:ascii="Times New Roman" w:hAnsi="Times New Roman" w:cs="Times New Roman"/>
                <w:lang w:val="ru-RU"/>
              </w:rPr>
              <w:t>6-</w:t>
            </w:r>
            <w:r w:rsidRPr="009A1E0E">
              <w:rPr>
                <w:rFonts w:ascii="Times New Roman" w:hAnsi="Times New Roman" w:cs="Times New Roman"/>
                <w:lang w:val="ru-RU"/>
              </w:rPr>
              <w:t xml:space="preserve"> 11.04.201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9A1E0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082E" w:rsidRPr="009A1E0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082E" w:rsidRPr="00AF0C9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99">
              <w:rPr>
                <w:rFonts w:ascii="Times New Roman" w:hAnsi="Times New Roman" w:cs="Times New Roman"/>
                <w:color w:val="FF0000"/>
                <w:lang w:val="ru-RU"/>
              </w:rPr>
              <w:t>22</w:t>
            </w:r>
            <w:r w:rsidRPr="00AF0C99">
              <w:rPr>
                <w:rFonts w:ascii="Times New Roman" w:hAnsi="Times New Roman" w:cs="Times New Roman"/>
                <w:color w:val="FF0000"/>
              </w:rPr>
              <w:t>.07.20</w:t>
            </w:r>
            <w:r w:rsidRPr="00AF0C99">
              <w:rPr>
                <w:rFonts w:ascii="Times New Roman" w:hAnsi="Times New Roman" w:cs="Times New Roman"/>
                <w:color w:val="FF0000"/>
                <w:lang w:val="ru-RU"/>
              </w:rPr>
              <w:t>14</w:t>
            </w:r>
            <w:r w:rsidRPr="00AF0C99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 № 0170180529934 от 11.04.2016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RPr="0093146B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316FBC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proofErr w:type="spellStart"/>
            <w:r w:rsidRPr="00316FBC">
              <w:rPr>
                <w:color w:val="FF0000"/>
                <w:lang w:val="ru-RU"/>
              </w:rPr>
              <w:t>Титойкин</w:t>
            </w:r>
            <w:proofErr w:type="spellEnd"/>
          </w:p>
          <w:p w:rsidR="007C082E" w:rsidRPr="00316FBC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316FBC">
              <w:rPr>
                <w:color w:val="FF0000"/>
                <w:lang w:val="ru-RU"/>
              </w:rPr>
              <w:t>Владислав</w:t>
            </w:r>
          </w:p>
          <w:p w:rsidR="007C082E" w:rsidRPr="00316FBC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316FBC">
              <w:rPr>
                <w:color w:val="FF0000"/>
                <w:lang w:val="ru-RU"/>
              </w:rPr>
              <w:t>Иванович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316FBC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316FBC">
              <w:rPr>
                <w:color w:val="FF0000"/>
                <w:lang w:val="ru-RU"/>
              </w:rPr>
              <w:t>Врач-уролог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ТМИ, 1981,</w:t>
            </w:r>
          </w:p>
          <w:p w:rsidR="007C082E" w:rsidRPr="0043388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Педиатрия, врач-педиатр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01.08.1981-30.06.1982,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Детская хирургия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 582 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27.11.2006-31.03.2007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Урология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23.01.2017-18.02.2017,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«Урология»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22.01.2018 по 03.02.2018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60AB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«Надлежащая клиническая практика. Основы доказательной медицины и методология планирования клинических исследований», 72 часа, </w:t>
            </w:r>
            <w:r w:rsidRPr="0093146B">
              <w:rPr>
                <w:rFonts w:ascii="Times New Roman" w:hAnsi="Times New Roman" w:cs="Times New Roman"/>
                <w:b/>
                <w:color w:val="060ABA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60ABA"/>
                <w:lang w:val="ru-RU"/>
              </w:rPr>
            </w:pPr>
          </w:p>
          <w:p w:rsidR="007C082E" w:rsidRPr="00E055F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055F8"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 w:rsidRPr="00E055F8">
              <w:rPr>
                <w:rFonts w:ascii="Times New Roman" w:hAnsi="Times New Roman" w:cs="Times New Roman"/>
                <w:color w:val="000000"/>
                <w:lang w:val="ru-RU"/>
              </w:rPr>
              <w:t>, ТУ</w:t>
            </w:r>
          </w:p>
          <w:p w:rsidR="007C082E" w:rsidRPr="00E055F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55F8">
              <w:rPr>
                <w:rFonts w:ascii="Times New Roman" w:hAnsi="Times New Roman" w:cs="Times New Roman"/>
                <w:color w:val="000000"/>
                <w:lang w:val="ru-RU"/>
              </w:rPr>
              <w:t>19.11.2018 по 01.12.2018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60ABA"/>
                <w:lang w:val="ru-RU"/>
              </w:rPr>
            </w:pPr>
            <w:r w:rsidRPr="00E055F8">
              <w:rPr>
                <w:rFonts w:ascii="Times New Roman" w:hAnsi="Times New Roman" w:cs="Times New Roman"/>
                <w:color w:val="000000"/>
                <w:lang w:val="ru-RU"/>
              </w:rPr>
              <w:t>«Алгоритмы диагностики туберкулеза», 72 часа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3146B">
              <w:rPr>
                <w:rFonts w:ascii="Times New Roman" w:hAnsi="Times New Roman" w:cs="Times New Roman"/>
                <w:b/>
                <w:color w:val="060ABA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60ABA"/>
                <w:lang w:val="ru-RU"/>
              </w:rPr>
              <w:t>(удостоверение № 317000539805)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0170310021344 от 18.02.2017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Урология</w:t>
            </w:r>
          </w:p>
        </w:tc>
      </w:tr>
      <w:tr w:rsidR="007C082E" w:rsidRPr="007A5158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Федоренко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участковый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ВСГ </w:t>
            </w:r>
          </w:p>
          <w:p w:rsidR="007C082E" w:rsidRPr="00CB759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3197242 от 21.06.2010г.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интернатура,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01.09.2010-01.08.2011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СИБГМУ, ОУ,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25.01.2016-07.03.2016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«Терапия», 216 ч.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</w:p>
          <w:p w:rsidR="007C082E" w:rsidRPr="007A515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7A5158">
              <w:rPr>
                <w:rFonts w:ascii="Times New Roman" w:hAnsi="Times New Roman" w:cs="Times New Roman"/>
                <w:b/>
                <w:color w:val="FF0000"/>
                <w:lang w:val="ru-RU"/>
              </w:rPr>
              <w:t>19.02.2018-05.03.2018,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72 часа</w:t>
            </w:r>
          </w:p>
          <w:p w:rsidR="007C082E" w:rsidRPr="00CE575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CE5752">
              <w:rPr>
                <w:rFonts w:ascii="Times New Roman" w:hAnsi="Times New Roman" w:cs="Times New Roman"/>
                <w:b/>
                <w:color w:val="FF0000"/>
                <w:lang w:val="ru-RU"/>
              </w:rPr>
              <w:t>«Вопросы онкологической настороженности»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CE5752">
              <w:rPr>
                <w:rFonts w:ascii="Times New Roman" w:hAnsi="Times New Roman" w:cs="Times New Roman"/>
                <w:b/>
                <w:color w:val="FF0000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7C082E" w:rsidRPr="007A5158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15</w:t>
            </w:r>
            <w:r w:rsidRPr="007A5158">
              <w:rPr>
                <w:rFonts w:ascii="Times New Roman" w:hAnsi="Times New Roman" w:cs="Times New Roman"/>
                <w:b/>
                <w:color w:val="FF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10</w:t>
            </w:r>
            <w:r w:rsidRPr="007A5158">
              <w:rPr>
                <w:rFonts w:ascii="Times New Roman" w:hAnsi="Times New Roman" w:cs="Times New Roman"/>
                <w:b/>
                <w:color w:val="FF0000"/>
                <w:lang w:val="ru-RU"/>
              </w:rPr>
              <w:t>.2018-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27</w:t>
            </w:r>
            <w:r w:rsidRPr="007A5158">
              <w:rPr>
                <w:rFonts w:ascii="Times New Roman" w:hAnsi="Times New Roman" w:cs="Times New Roman"/>
                <w:b/>
                <w:color w:val="FF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10</w:t>
            </w:r>
            <w:r w:rsidRPr="007A5158">
              <w:rPr>
                <w:rFonts w:ascii="Times New Roman" w:hAnsi="Times New Roman" w:cs="Times New Roman"/>
                <w:b/>
                <w:color w:val="FF0000"/>
                <w:lang w:val="ru-RU"/>
              </w:rPr>
              <w:t>.2018,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72 часа</w:t>
            </w:r>
          </w:p>
          <w:p w:rsidR="007C082E" w:rsidRPr="00CE575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CE5752">
              <w:rPr>
                <w:rFonts w:ascii="Times New Roman" w:hAnsi="Times New Roman" w:cs="Times New Roman"/>
                <w:b/>
                <w:color w:val="FF0000"/>
                <w:lang w:val="ru-RU"/>
              </w:rPr>
              <w:t>«Вопросы онкологической настороженности»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CE5752">
              <w:rPr>
                <w:rFonts w:ascii="Times New Roman" w:hAnsi="Times New Roman" w:cs="Times New Roman"/>
                <w:b/>
                <w:color w:val="FF0000"/>
                <w:lang w:val="ru-RU"/>
              </w:rPr>
              <w:t>НМО</w:t>
            </w:r>
          </w:p>
          <w:p w:rsidR="007C082E" w:rsidRPr="00A52B71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0170180529484 от 07.03.2016г.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Хутуашвили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Магули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Никоевна</w:t>
            </w:r>
            <w:proofErr w:type="spellEnd"/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кабинета неотложной помощи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(внешний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врач-педиатр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01.09.1995-31.07.1996,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01.04.2015-30.05.2015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медицинская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</w:t>
            </w:r>
          </w:p>
          <w:p w:rsidR="007C082E" w:rsidRPr="0026225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62256">
              <w:rPr>
                <w:color w:val="000000"/>
                <w:lang w:val="ru-RU"/>
              </w:rPr>
              <w:t>10.01.2013-29.06.2013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26225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62256">
              <w:rPr>
                <w:color w:val="000000"/>
                <w:lang w:val="ru-RU"/>
              </w:rPr>
              <w:t>05.03.2018-30.05.2018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медицинская помощь»,</w:t>
            </w:r>
          </w:p>
          <w:p w:rsidR="007C082E" w:rsidRPr="00A42B6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30.06.2015г.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 № 017004  0001395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30.05.2015г.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медицинская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АА № 0023919 от 29.06.2013г.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«Общая врачебная практика»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017030204492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3.05.2018г.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врачебная практика»</w:t>
            </w:r>
          </w:p>
        </w:tc>
      </w:tr>
      <w:tr w:rsidR="007C082E" w:rsidRPr="00BD0D66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Шевченко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терапевтическим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отделением-врач-терапевт</w:t>
            </w:r>
            <w:proofErr w:type="spellEnd"/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1999,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СГМУ.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01.09.1999-01.08.2000,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01.09.2008-01.08.2009,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01.09.2008-01.08.2009,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340ED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340ED5">
              <w:rPr>
                <w:lang w:val="ru-RU"/>
              </w:rPr>
              <w:t>СибГМУ</w:t>
            </w:r>
            <w:proofErr w:type="spellEnd"/>
            <w:r w:rsidRPr="00340ED5">
              <w:rPr>
                <w:lang w:val="ru-RU"/>
              </w:rPr>
              <w:t>, ОУ</w:t>
            </w:r>
          </w:p>
          <w:p w:rsidR="007C082E" w:rsidRPr="00340ED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«Терапия», 144 ч.</w:t>
            </w:r>
          </w:p>
          <w:p w:rsidR="007C082E" w:rsidRPr="00B87C83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340ED5">
              <w:rPr>
                <w:lang w:val="ru-RU"/>
              </w:rPr>
              <w:t>16.01.2019-12.02.2019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491E9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491E93">
              <w:rPr>
                <w:lang w:val="ru-RU"/>
              </w:rPr>
              <w:t>СибГМУ</w:t>
            </w:r>
            <w:proofErr w:type="spellEnd"/>
            <w:r w:rsidRPr="00491E93">
              <w:rPr>
                <w:lang w:val="ru-RU"/>
              </w:rPr>
              <w:t>, ПП</w:t>
            </w:r>
          </w:p>
          <w:p w:rsidR="007C082E" w:rsidRPr="00491E9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91E93">
              <w:rPr>
                <w:lang w:val="ru-RU"/>
              </w:rPr>
              <w:t>15.02.2010-05.06.2010,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91E93"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491E93">
              <w:rPr>
                <w:lang w:val="ru-RU"/>
              </w:rPr>
              <w:t>СибГМУ</w:t>
            </w:r>
            <w:proofErr w:type="spellEnd"/>
            <w:r w:rsidRPr="00491E9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ОУ</w:t>
            </w:r>
          </w:p>
          <w:p w:rsidR="007C082E" w:rsidRPr="00491E9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03.02.2017-03.03.2017</w:t>
            </w:r>
            <w:r w:rsidRPr="00491E93">
              <w:rPr>
                <w:lang w:val="ru-RU"/>
              </w:rPr>
              <w:t>,</w:t>
            </w:r>
            <w:r>
              <w:rPr>
                <w:lang w:val="ru-RU"/>
              </w:rPr>
              <w:t xml:space="preserve"> 144ч.,</w:t>
            </w:r>
          </w:p>
          <w:p w:rsidR="007C082E" w:rsidRPr="00491E9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91E93"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Pr="00491E9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7FB2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6C7FB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6C7FB2">
              <w:rPr>
                <w:rFonts w:ascii="Times New Roman" w:hAnsi="Times New Roman" w:cs="Times New Roman"/>
                <w:lang w:val="ru-RU"/>
              </w:rPr>
              <w:t>У,</w:t>
            </w:r>
          </w:p>
          <w:p w:rsidR="007C082E" w:rsidRPr="006C7FB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7FB2"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23.09.2013-</w:t>
            </w:r>
            <w:r w:rsidRPr="006C7FB2">
              <w:rPr>
                <w:rFonts w:ascii="Times New Roman" w:hAnsi="Times New Roman" w:cs="Times New Roman"/>
                <w:lang w:val="ru-RU"/>
              </w:rPr>
              <w:t>15.11.201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D31890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1348</w:t>
            </w:r>
            <w:r w:rsidRPr="00D3189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Тиреоидология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12.09.2016-12.10.2016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>удостоверение № 3170000394</w:t>
            </w:r>
            <w:r>
              <w:rPr>
                <w:rFonts w:ascii="Times New Roman" w:hAnsi="Times New Roman" w:cs="Times New Roman"/>
                <w:lang w:val="ru-RU"/>
              </w:rPr>
              <w:t>73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16.01.2017-11.02.2017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974751">
              <w:rPr>
                <w:rFonts w:ascii="Times New Roman" w:hAnsi="Times New Roman" w:cs="Times New Roman"/>
                <w:lang w:val="ru-RU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2224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11.02.2017г.</w:t>
            </w:r>
            <w:r>
              <w:rPr>
                <w:lang w:val="ru-RU"/>
              </w:rPr>
              <w:t xml:space="preserve">  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помощи», 216 часов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30.01.2017-14.03.2017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 w:rsidRPr="00027951">
              <w:rPr>
                <w:lang w:val="ru-RU"/>
              </w:rPr>
              <w:t xml:space="preserve">(удостоверение № </w:t>
            </w:r>
            <w:r>
              <w:rPr>
                <w:lang w:val="ru-RU"/>
              </w:rPr>
              <w:t>2835</w:t>
            </w:r>
            <w:r w:rsidRPr="00027951">
              <w:rPr>
                <w:lang w:val="ru-RU"/>
              </w:rPr>
              <w:t xml:space="preserve"> </w:t>
            </w:r>
            <w:proofErr w:type="gramEnd"/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951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14.03.2017</w:t>
            </w:r>
            <w:r w:rsidRPr="00027951">
              <w:rPr>
                <w:rFonts w:ascii="Times New Roman" w:hAnsi="Times New Roman" w:cs="Times New Roman"/>
                <w:lang w:val="ru-RU"/>
              </w:rPr>
              <w:t>г.)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«Оборот наркотических средств, психотропных веществ и их </w:t>
            </w:r>
            <w:proofErr w:type="spellStart"/>
            <w:r>
              <w:rPr>
                <w:lang w:val="ru-RU"/>
              </w:rPr>
              <w:t>прекурсоров</w:t>
            </w:r>
            <w:proofErr w:type="spellEnd"/>
            <w:r>
              <w:rPr>
                <w:lang w:val="ru-RU"/>
              </w:rPr>
              <w:t xml:space="preserve"> в фармацевтических и медицинских организациях»,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72 часа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13.11.2017-25.11.2017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 w:rsidRPr="00027951">
              <w:rPr>
                <w:lang w:val="ru-RU"/>
              </w:rPr>
              <w:t xml:space="preserve">(удостоверение № </w:t>
            </w:r>
            <w:r>
              <w:rPr>
                <w:lang w:val="ru-RU"/>
              </w:rPr>
              <w:t>317000230278 от 25.11.2017</w:t>
            </w:r>
            <w:r w:rsidRPr="00027951">
              <w:rPr>
                <w:lang w:val="ru-RU"/>
              </w:rPr>
              <w:t>г.)</w:t>
            </w:r>
            <w:r>
              <w:rPr>
                <w:lang w:val="ru-RU"/>
              </w:rPr>
              <w:t xml:space="preserve"> </w:t>
            </w:r>
            <w:r w:rsidRPr="002C53A0">
              <w:rPr>
                <w:b/>
                <w:color w:val="0000FF"/>
                <w:lang w:val="ru-RU"/>
              </w:rPr>
              <w:t>НМО</w:t>
            </w:r>
            <w:r>
              <w:rPr>
                <w:lang w:val="ru-RU"/>
              </w:rPr>
              <w:t xml:space="preserve"> </w:t>
            </w:r>
            <w:r w:rsidRPr="00236454">
              <w:rPr>
                <w:b/>
                <w:color w:val="0000FF"/>
                <w:lang w:val="ru-RU"/>
              </w:rPr>
              <w:t>(организация здравоохранения)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340ED5">
              <w:rPr>
                <w:lang w:val="ru-RU"/>
              </w:rPr>
              <w:t>СибГМУ</w:t>
            </w:r>
            <w:proofErr w:type="spellEnd"/>
            <w:r w:rsidRPr="00340ED5">
              <w:rPr>
                <w:lang w:val="ru-RU"/>
              </w:rPr>
              <w:t>, ТУ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10.12.2018-29.12.2018, 108ч.</w:t>
            </w:r>
          </w:p>
          <w:p w:rsidR="007C082E" w:rsidRPr="00340ED5" w:rsidRDefault="007C082E" w:rsidP="00B44750">
            <w:pPr>
              <w:pStyle w:val="a8"/>
              <w:jc w:val="center"/>
              <w:rPr>
                <w:b/>
                <w:lang w:val="ru-RU"/>
              </w:rPr>
            </w:pPr>
            <w:proofErr w:type="gramStart"/>
            <w:r w:rsidRPr="00340ED5">
              <w:rPr>
                <w:lang w:val="ru-RU"/>
              </w:rPr>
              <w:t>(</w:t>
            </w:r>
            <w:proofErr w:type="spellStart"/>
            <w:r w:rsidRPr="00340ED5">
              <w:rPr>
                <w:lang w:val="ru-RU"/>
              </w:rPr>
              <w:t>удост.№</w:t>
            </w:r>
            <w:proofErr w:type="spellEnd"/>
            <w:r w:rsidRPr="00340ED5">
              <w:rPr>
                <w:lang w:val="ru-RU"/>
              </w:rPr>
              <w:t xml:space="preserve"> 317000541579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 НМО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C082E" w:rsidRPr="005117FA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3613406 от 01.08.2009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0170310133558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12.02.2019г.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3623908 от 05.06.2010г.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0170310021229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03.03.2017г.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Шайтарова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Мария </w:t>
            </w:r>
            <w:r>
              <w:rPr>
                <w:lang w:val="ru-RU"/>
              </w:rPr>
              <w:lastRenderedPageBreak/>
              <w:t>Викторовна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Врач-инфекционист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  <w:r>
              <w:rPr>
                <w:lang w:val="ru-RU"/>
              </w:rPr>
              <w:lastRenderedPageBreak/>
              <w:t>врач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01.09.2010-01.08.2011, инфекционные болезни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319F8">
              <w:rPr>
                <w:lang w:val="ru-RU"/>
              </w:rPr>
              <w:t xml:space="preserve">01.09.2010-01.08.2011, </w:t>
            </w:r>
            <w:r>
              <w:rPr>
                <w:lang w:val="ru-RU"/>
              </w:rPr>
              <w:lastRenderedPageBreak/>
              <w:t>«Инфекционные болезни»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319F8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6319F8">
              <w:rPr>
                <w:lang w:val="ru-RU"/>
              </w:rPr>
              <w:t>.09.201</w:t>
            </w:r>
            <w:r>
              <w:rPr>
                <w:lang w:val="ru-RU"/>
              </w:rPr>
              <w:t>6</w:t>
            </w:r>
            <w:r w:rsidRPr="006319F8">
              <w:rPr>
                <w:lang w:val="ru-RU"/>
              </w:rPr>
              <w:t>-0</w:t>
            </w:r>
            <w:r>
              <w:rPr>
                <w:lang w:val="ru-RU"/>
              </w:rPr>
              <w:t>2</w:t>
            </w:r>
            <w:r w:rsidRPr="006319F8">
              <w:rPr>
                <w:lang w:val="ru-RU"/>
              </w:rPr>
              <w:t>.</w:t>
            </w:r>
            <w:r>
              <w:rPr>
                <w:lang w:val="ru-RU"/>
              </w:rPr>
              <w:t>11</w:t>
            </w:r>
            <w:r w:rsidRPr="006319F8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6319F8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«Инфекционные болезни», 288ч.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«Грипп и острые респираторные заболевания»,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06.10.2014-25.10.2014,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«Грипп и острые респираторно-вирусные заболевания»,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 xml:space="preserve">05.12.2016-10.12.2016, 36 ч. </w:t>
            </w:r>
            <w:r w:rsidRPr="004550D7">
              <w:rPr>
                <w:b/>
                <w:color w:val="0033CC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C082E" w:rsidRPr="00350AD7" w:rsidRDefault="007C082E" w:rsidP="00B44750">
            <w:pPr>
              <w:pStyle w:val="a8"/>
              <w:snapToGrid w:val="0"/>
              <w:jc w:val="center"/>
              <w:rPr>
                <w:color w:val="FF0000"/>
                <w:szCs w:val="28"/>
                <w:lang w:val="ru-RU"/>
              </w:rPr>
            </w:pPr>
            <w:r w:rsidRPr="00350AD7">
              <w:rPr>
                <w:color w:val="FF0000"/>
                <w:szCs w:val="28"/>
                <w:lang w:val="ru-RU"/>
              </w:rPr>
              <w:t xml:space="preserve">«Избранные вопросы гастроэнтерологии» (ПК), 72 часа, </w:t>
            </w:r>
          </w:p>
          <w:p w:rsidR="007C082E" w:rsidRPr="00350AD7" w:rsidRDefault="007C082E" w:rsidP="00B44750">
            <w:pPr>
              <w:pStyle w:val="a8"/>
              <w:snapToGrid w:val="0"/>
              <w:jc w:val="center"/>
              <w:rPr>
                <w:color w:val="FF0000"/>
                <w:szCs w:val="28"/>
                <w:lang w:val="ru-RU"/>
              </w:rPr>
            </w:pPr>
            <w:r w:rsidRPr="00350AD7">
              <w:rPr>
                <w:color w:val="FF0000"/>
                <w:szCs w:val="28"/>
                <w:lang w:val="ru-RU"/>
              </w:rPr>
              <w:t>24.09.2018-06.10.2018</w:t>
            </w:r>
          </w:p>
          <w:p w:rsidR="007C082E" w:rsidRPr="00B87C83" w:rsidRDefault="007C082E" w:rsidP="00B44750">
            <w:pPr>
              <w:pStyle w:val="a8"/>
              <w:snapToGrid w:val="0"/>
              <w:jc w:val="center"/>
              <w:rPr>
                <w:color w:val="480DDD"/>
                <w:lang w:val="ru-RU"/>
              </w:rPr>
            </w:pPr>
            <w:r w:rsidRPr="00B87C83">
              <w:rPr>
                <w:color w:val="480DDD"/>
                <w:szCs w:val="28"/>
                <w:lang w:val="ru-RU"/>
              </w:rPr>
              <w:t xml:space="preserve">НМО 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4217769 от 01.08.2011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Инфекционные болезни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0170310019731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02.11.2016г.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Инфекционные болезни</w:t>
            </w:r>
          </w:p>
        </w:tc>
      </w:tr>
      <w:tr w:rsidR="007C082E" w:rsidRPr="00A42B69" w:rsidTr="007C082E">
        <w:tc>
          <w:tcPr>
            <w:tcW w:w="1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Штромбергер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главного врача по поликлинике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СГМУ,1998,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20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01.09.1998-01.08.1999,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Pr="00250F3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0F39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250F39"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Pr="00250F3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250F39">
              <w:rPr>
                <w:rFonts w:ascii="Times New Roman" w:hAnsi="Times New Roman" w:cs="Times New Roman"/>
                <w:lang w:val="ru-RU"/>
              </w:rPr>
              <w:t>.01.201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50F3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250F39">
              <w:rPr>
                <w:rFonts w:ascii="Times New Roman" w:hAnsi="Times New Roman" w:cs="Times New Roman"/>
                <w:lang w:val="ru-RU"/>
              </w:rPr>
              <w:t>.02.201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50F3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Pr="00250F3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F39">
              <w:rPr>
                <w:rFonts w:ascii="Times New Roman" w:hAnsi="Times New Roman" w:cs="Times New Roman"/>
                <w:lang w:val="ru-RU"/>
              </w:rPr>
              <w:t>«Терапия»;</w:t>
            </w:r>
          </w:p>
          <w:p w:rsidR="007C082E" w:rsidRPr="00250F3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15.02.2010-05.06.2010,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06.09.2016-03.10.2016,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здоровье»,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02.09.2015-23.12.2015,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«Пульмонология»;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Pr="00A52B71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52B71">
              <w:rPr>
                <w:rFonts w:ascii="Times New Roman" w:hAnsi="Times New Roman" w:cs="Times New Roman"/>
                <w:color w:val="FF0000"/>
                <w:lang w:val="ru-RU"/>
              </w:rPr>
              <w:t>04.03.2013-30.05.2013,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«Общая врачебная практика»;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25.05.2009-20.06.2009,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«Гериатрия»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«Грипп и острые респираторные заболевания»,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06.10.2014-25.10.2014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ПП, ФГБОУ ВПО  «Национальный исследовательский Томский политехнический университет»,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«Управление проектами»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(президентская программа),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15.10.2012-13.06.2013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1349)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 144 часа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03.10.2016-29.10.2016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7951">
              <w:rPr>
                <w:rFonts w:ascii="Times New Roman" w:hAnsi="Times New Roman" w:cs="Times New Roman"/>
                <w:lang w:val="ru-RU"/>
              </w:rPr>
              <w:t xml:space="preserve">(удостоверение № 317000037218 </w:t>
            </w:r>
            <w:proofErr w:type="gram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951">
              <w:rPr>
                <w:rFonts w:ascii="Times New Roman" w:hAnsi="Times New Roman" w:cs="Times New Roman"/>
                <w:lang w:val="ru-RU"/>
              </w:rPr>
              <w:t>от 29.10.2016г.)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помощи», 216 часов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10.10.2016-21.11.2016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7951">
              <w:rPr>
                <w:rFonts w:ascii="Times New Roman" w:hAnsi="Times New Roman" w:cs="Times New Roman"/>
                <w:lang w:val="ru-RU"/>
              </w:rPr>
              <w:t>(удостоверение № 31700003</w:t>
            </w:r>
            <w:r>
              <w:rPr>
                <w:rFonts w:ascii="Times New Roman" w:hAnsi="Times New Roman" w:cs="Times New Roman"/>
                <w:lang w:val="ru-RU"/>
              </w:rPr>
              <w:t>8340</w:t>
            </w:r>
            <w:r w:rsidRPr="0002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951">
              <w:rPr>
                <w:rFonts w:ascii="Times New Roman" w:hAnsi="Times New Roman" w:cs="Times New Roman"/>
                <w:lang w:val="ru-RU"/>
              </w:rPr>
              <w:t>от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2795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27951">
              <w:rPr>
                <w:rFonts w:ascii="Times New Roman" w:hAnsi="Times New Roman" w:cs="Times New Roman"/>
                <w:lang w:val="ru-RU"/>
              </w:rPr>
              <w:t>.2016г.)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«Бережливые (LEAN) технологии в медицине. Уровень А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»,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 часов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25.12.2017-30.12.2017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7951">
              <w:rPr>
                <w:rFonts w:ascii="Times New Roman" w:hAnsi="Times New Roman" w:cs="Times New Roman"/>
                <w:lang w:val="ru-RU"/>
              </w:rPr>
              <w:t xml:space="preserve">(удостоверение № </w:t>
            </w:r>
            <w:r>
              <w:rPr>
                <w:rFonts w:ascii="Times New Roman" w:hAnsi="Times New Roman" w:cs="Times New Roman"/>
                <w:lang w:val="ru-RU"/>
              </w:rPr>
              <w:t>317000231026</w:t>
            </w:r>
            <w:r w:rsidRPr="0002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951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30.12.2017</w:t>
            </w:r>
            <w:r w:rsidRPr="00027951">
              <w:rPr>
                <w:rFonts w:ascii="Times New Roman" w:hAnsi="Times New Roman" w:cs="Times New Roman"/>
                <w:lang w:val="ru-RU"/>
              </w:rPr>
              <w:t>г.)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«Статистический учет в медицинской организации»,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 w:rsidRPr="00403570">
              <w:rPr>
                <w:rFonts w:ascii="Times New Roman" w:hAnsi="Times New Roman" w:cs="Times New Roman"/>
                <w:lang w:val="ru-RU"/>
              </w:rPr>
              <w:t xml:space="preserve">10.04.2017-15.04.2017, 36 ч. </w:t>
            </w:r>
            <w:r w:rsidRPr="00403570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(по организации)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«Рациональное использование лекарственных средств и принципы доказательной фармакотерапии»,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04.12.2017</w:t>
            </w:r>
            <w:r w:rsidRPr="00403570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403570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2017, </w:t>
            </w: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 ч.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 (по организации)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 w:rsidRPr="00340ED5">
              <w:rPr>
                <w:lang w:val="ru-RU"/>
              </w:rPr>
              <w:t>СибГМУ</w:t>
            </w:r>
            <w:proofErr w:type="spellEnd"/>
            <w:r w:rsidRPr="00340ED5">
              <w:rPr>
                <w:lang w:val="ru-RU"/>
              </w:rPr>
              <w:t>, ТУ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C082E" w:rsidRPr="00340ED5" w:rsidRDefault="007C082E" w:rsidP="00B44750">
            <w:pPr>
              <w:pStyle w:val="a8"/>
              <w:jc w:val="center"/>
              <w:rPr>
                <w:lang w:val="ru-RU"/>
              </w:rPr>
            </w:pPr>
            <w:r w:rsidRPr="00340ED5">
              <w:rPr>
                <w:lang w:val="ru-RU"/>
              </w:rPr>
              <w:t>10.12.2018-29.12.2018, 108ч.</w:t>
            </w:r>
          </w:p>
          <w:p w:rsidR="007C082E" w:rsidRPr="00340ED5" w:rsidRDefault="007C082E" w:rsidP="00B44750">
            <w:pPr>
              <w:pStyle w:val="a8"/>
              <w:jc w:val="center"/>
              <w:rPr>
                <w:b/>
                <w:lang w:val="ru-RU"/>
              </w:rPr>
            </w:pPr>
            <w:proofErr w:type="gramStart"/>
            <w:r w:rsidRPr="00340ED5">
              <w:rPr>
                <w:lang w:val="ru-RU"/>
              </w:rPr>
              <w:t>(</w:t>
            </w:r>
            <w:proofErr w:type="spellStart"/>
            <w:r w:rsidRPr="00340ED5">
              <w:rPr>
                <w:lang w:val="ru-RU"/>
              </w:rPr>
              <w:t>удост.№</w:t>
            </w:r>
            <w:proofErr w:type="spellEnd"/>
            <w:r w:rsidRPr="00340ED5">
              <w:rPr>
                <w:lang w:val="ru-RU"/>
              </w:rPr>
              <w:t xml:space="preserve"> 3170005415</w:t>
            </w:r>
            <w:r>
              <w:rPr>
                <w:lang w:val="ru-RU"/>
              </w:rPr>
              <w:t>80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 НМО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«Диспансерное наблюдение пациентов с патологией органов пищеварения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системы»,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4035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03570">
              <w:rPr>
                <w:rFonts w:ascii="Times New Roman" w:hAnsi="Times New Roman" w:cs="Times New Roman"/>
                <w:lang w:val="ru-RU"/>
              </w:rPr>
              <w:t>.2017-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4035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.2017, </w:t>
            </w: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403570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 xml:space="preserve"> (по терапии)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«Диспансерное наблюдение пациентов с патологией органов пищеварения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системы»,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4035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03570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03570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4035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403570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403570">
              <w:rPr>
                <w:rFonts w:ascii="Times New Roman" w:hAnsi="Times New Roman" w:cs="Times New Roman"/>
                <w:lang w:val="ru-RU"/>
              </w:rPr>
              <w:t xml:space="preserve"> ч. </w:t>
            </w:r>
            <w:r w:rsidRPr="00403570"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 xml:space="preserve"> (по терапии)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По фтизиатрии декабрь 2018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lastRenderedPageBreak/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здравоохорр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Pr="000F34ED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0F34ED">
              <w:rPr>
                <w:color w:val="000000"/>
                <w:lang w:val="ru-RU"/>
              </w:rPr>
              <w:t>«АТОН», 16ч.</w:t>
            </w:r>
          </w:p>
          <w:p w:rsidR="007C082E" w:rsidRPr="000F34ED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0F34ED">
              <w:rPr>
                <w:color w:val="000000"/>
                <w:lang w:val="ru-RU"/>
              </w:rPr>
              <w:t>«Антитеррористическая защищенность»,</w:t>
            </w:r>
          </w:p>
          <w:p w:rsidR="007C082E" w:rsidRPr="000F34ED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0F34ED">
              <w:rPr>
                <w:color w:val="000000"/>
                <w:lang w:val="ru-RU"/>
              </w:rPr>
              <w:t>20.05.2019-21.05.2019,</w:t>
            </w:r>
          </w:p>
          <w:p w:rsidR="007C082E" w:rsidRPr="000F34ED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0F34ED">
              <w:rPr>
                <w:color w:val="000000"/>
                <w:lang w:val="ru-RU"/>
              </w:rPr>
              <w:t>(</w:t>
            </w:r>
            <w:proofErr w:type="spellStart"/>
            <w:r w:rsidRPr="000F34ED">
              <w:rPr>
                <w:color w:val="000000"/>
                <w:lang w:val="ru-RU"/>
              </w:rPr>
              <w:t>удостоверение№</w:t>
            </w:r>
            <w:proofErr w:type="spellEnd"/>
            <w:r w:rsidRPr="000F34ED">
              <w:rPr>
                <w:color w:val="000000"/>
                <w:lang w:val="ru-RU"/>
              </w:rPr>
              <w:t xml:space="preserve"> 15</w:t>
            </w:r>
            <w:r>
              <w:rPr>
                <w:color w:val="000000"/>
                <w:lang w:val="ru-RU"/>
              </w:rPr>
              <w:t>9</w:t>
            </w:r>
            <w:r w:rsidRPr="000F34ED">
              <w:rPr>
                <w:color w:val="000000"/>
                <w:lang w:val="ru-RU"/>
              </w:rPr>
              <w:t>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C082E" w:rsidRPr="00403570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Pr="00027951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0170310020738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42B69">
              <w:rPr>
                <w:rFonts w:ascii="Times New Roman" w:hAnsi="Times New Roman" w:cs="Times New Roman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14.02.2017г.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«Терапия»;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Pr="00A42B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>А № 4217696 от 05.06.2010г.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B6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 здравоохранения и общественное здоровье»;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0170310019526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03.10.2016г.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180000099256 от 23.12.2015,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0170180428489 от 23.12.2015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Пульмонология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3578416 от 30.05.2013г.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«Общая врачебная практика»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ПП-1 № 873900 от 13.06.2013г. «Управление проектами»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082E" w:rsidRDefault="007C082E">
      <w:pPr>
        <w:rPr>
          <w:lang w:val="ru-RU"/>
        </w:rPr>
      </w:pPr>
    </w:p>
    <w:p w:rsidR="007C082E" w:rsidRPr="00CB0E24" w:rsidRDefault="007C082E" w:rsidP="007C082E">
      <w:pPr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  </w:t>
      </w:r>
      <w:r w:rsidRPr="00CB0E24">
        <w:rPr>
          <w:bCs/>
          <w:sz w:val="24"/>
          <w:szCs w:val="24"/>
          <w:u w:val="single"/>
          <w:lang w:val="ru-RU"/>
        </w:rPr>
        <w:t>ОГАУЗ «МСЧ «Строитель» (поликлиническое отделение)</w:t>
      </w:r>
      <w:r>
        <w:rPr>
          <w:bCs/>
          <w:sz w:val="24"/>
          <w:szCs w:val="24"/>
          <w:u w:val="single"/>
          <w:lang w:val="ru-RU"/>
        </w:rPr>
        <w:t xml:space="preserve"> СРЕДНИЕ МЕДИЦИНСКИЕ РАБОТНИКА</w:t>
      </w:r>
    </w:p>
    <w:p w:rsidR="007C082E" w:rsidRDefault="007C082E">
      <w:pPr>
        <w:rPr>
          <w:lang w:val="ru-RU"/>
        </w:rPr>
      </w:pPr>
    </w:p>
    <w:tbl>
      <w:tblPr>
        <w:tblW w:w="15908" w:type="dxa"/>
        <w:tblInd w:w="-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"/>
        <w:gridCol w:w="1538"/>
        <w:gridCol w:w="1590"/>
        <w:gridCol w:w="1770"/>
        <w:gridCol w:w="2700"/>
        <w:gridCol w:w="2325"/>
        <w:gridCol w:w="2055"/>
        <w:gridCol w:w="3473"/>
      </w:tblGrid>
      <w:tr w:rsidR="007C082E" w:rsidTr="007C082E"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Учебное заведение: год окончания, специальность, квалификация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Курсы повышения квалификации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(год, специальность)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Квалификационная категория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(по какой специальности, год получения, № сертификата)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Артамонова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Сестра участковая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60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Выписка </w:t>
            </w: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ОТ 26.03.2018Г. № 83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Архипова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Галина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эндокринолог.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60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60D52"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D60D52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60D52">
              <w:rPr>
                <w:lang w:val="ru-RU"/>
              </w:rPr>
              <w:t>.201</w:t>
            </w:r>
            <w:r>
              <w:rPr>
                <w:lang w:val="ru-RU"/>
              </w:rPr>
              <w:t>7</w:t>
            </w:r>
            <w:r w:rsidRPr="00D60D52">
              <w:rPr>
                <w:lang w:val="ru-RU"/>
              </w:rPr>
              <w:t>-2</w:t>
            </w:r>
            <w:r>
              <w:rPr>
                <w:lang w:val="ru-RU"/>
              </w:rPr>
              <w:t>9</w:t>
            </w:r>
            <w:r w:rsidRPr="00D60D52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60D52">
              <w:rPr>
                <w:lang w:val="ru-RU"/>
              </w:rPr>
              <w:t>.201</w:t>
            </w:r>
            <w:r>
              <w:rPr>
                <w:lang w:val="ru-RU"/>
              </w:rPr>
              <w:t>7</w:t>
            </w:r>
            <w:r w:rsidRPr="00D60D52">
              <w:rPr>
                <w:lang w:val="ru-RU"/>
              </w:rPr>
              <w:t xml:space="preserve"> «Сестринское дело в эндокринологии»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D60D5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60D52">
              <w:rPr>
                <w:lang w:val="ru-RU"/>
              </w:rPr>
              <w:t xml:space="preserve">ТБМК, </w:t>
            </w:r>
            <w:r>
              <w:rPr>
                <w:lang w:val="ru-RU"/>
              </w:rPr>
              <w:t>ТУ</w:t>
            </w:r>
          </w:p>
          <w:p w:rsidR="007C082E" w:rsidRPr="007D623C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11.04</w:t>
            </w:r>
            <w:r w:rsidRPr="00D60D52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D60D52">
              <w:rPr>
                <w:lang w:val="ru-RU"/>
              </w:rPr>
              <w:t>-1</w:t>
            </w:r>
            <w:r>
              <w:rPr>
                <w:lang w:val="ru-RU"/>
              </w:rPr>
              <w:t>3</w:t>
            </w:r>
            <w:r w:rsidRPr="00D60D52">
              <w:rPr>
                <w:lang w:val="ru-RU"/>
              </w:rPr>
              <w:t>.04.201</w:t>
            </w:r>
            <w:r>
              <w:rPr>
                <w:lang w:val="ru-RU"/>
              </w:rPr>
              <w:t>6</w:t>
            </w:r>
            <w:r w:rsidRPr="00D60D52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Вопросы организации и методологии «Школ здоровья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</w:p>
          <w:p w:rsidR="007C082E" w:rsidRPr="00D60D52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0870241525289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29.12.2017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60EE0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>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Байыр-оол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Динара Васильевна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Акушерка смотрового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Кызылское</w:t>
            </w:r>
            <w:proofErr w:type="spellEnd"/>
            <w:r>
              <w:rPr>
                <w:lang w:val="ru-RU"/>
              </w:rPr>
              <w:t xml:space="preserve"> государственное медицинское училище, 2007г.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Акушерское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акушерка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Республиканский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олледж</w:t>
            </w:r>
            <w:proofErr w:type="spellEnd"/>
            <w:r>
              <w:rPr>
                <w:lang w:val="ru-RU"/>
              </w:rPr>
              <w:t>, 2014г., 216ч.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ТБМК, ОУ,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«Охрана здоровья женщин»,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24.04.2017-19.05.2017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ТБМК, ОУ,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«Актуальные вопросы диагностики злокачественных новообразований»,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 час.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11.10.2018-12.10.2018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702403769702)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0817140000772 от 05.05.2014г.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0870241347933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19.05.2017г.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E3ECC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Бормотова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по массажу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1979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20.03.2017-14.04.2017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50AA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50AA5">
              <w:rPr>
                <w:lang w:val="ru-RU"/>
              </w:rPr>
              <w:t>Высшая,</w:t>
            </w:r>
          </w:p>
          <w:p w:rsidR="007C082E" w:rsidRPr="00450AA5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18.05.2017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450AA5">
              <w:rPr>
                <w:lang w:val="ru-RU"/>
              </w:rPr>
              <w:t>«Медицинский массаж»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1640523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20.04.2012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 (СП)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0870241279409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14.04.2017г.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Басалаева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перевязочная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1993,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 в хирургии»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14.11.2016-09.12.2016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0870241121846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09.12.2016г.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Богдашкина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 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Кемеровский областной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АК № 0464701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23.12.2002,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организатор сестринского дела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Кемеровское медицинское училище, 1992,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Кемеровский </w:t>
            </w:r>
            <w:proofErr w:type="spellStart"/>
            <w:r>
              <w:rPr>
                <w:color w:val="000000"/>
                <w:lang w:val="ru-RU"/>
              </w:rPr>
              <w:t>обл</w:t>
            </w:r>
            <w:proofErr w:type="gramStart"/>
            <w:r>
              <w:rPr>
                <w:color w:val="000000"/>
                <w:lang w:val="ru-RU"/>
              </w:rPr>
              <w:t>.м</w:t>
            </w:r>
            <w:proofErr w:type="gramEnd"/>
            <w:r>
              <w:rPr>
                <w:color w:val="000000"/>
                <w:lang w:val="ru-RU"/>
              </w:rPr>
              <w:t>ед.колледж</w:t>
            </w:r>
            <w:proofErr w:type="spellEnd"/>
            <w:r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22.01.2015-25.02.2015, «Первичная медико-профилактическая помощь населению»,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Кемеровский </w:t>
            </w:r>
            <w:proofErr w:type="spellStart"/>
            <w:r>
              <w:rPr>
                <w:color w:val="000000"/>
                <w:lang w:val="ru-RU"/>
              </w:rPr>
              <w:t>обл</w:t>
            </w:r>
            <w:proofErr w:type="gramStart"/>
            <w:r>
              <w:rPr>
                <w:color w:val="000000"/>
                <w:lang w:val="ru-RU"/>
              </w:rPr>
              <w:t>.м</w:t>
            </w:r>
            <w:proofErr w:type="gramEnd"/>
            <w:r>
              <w:rPr>
                <w:color w:val="000000"/>
                <w:lang w:val="ru-RU"/>
              </w:rPr>
              <w:t>ед.колледж</w:t>
            </w:r>
            <w:proofErr w:type="spellEnd"/>
            <w:r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22.01.2016-25.02.2016, «Сестринское дело в хирургии»,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Кемеровский </w:t>
            </w:r>
            <w:proofErr w:type="spellStart"/>
            <w:r>
              <w:rPr>
                <w:color w:val="000000"/>
                <w:lang w:val="ru-RU"/>
              </w:rPr>
              <w:t>обл</w:t>
            </w:r>
            <w:proofErr w:type="gramStart"/>
            <w:r>
              <w:rPr>
                <w:color w:val="000000"/>
                <w:lang w:val="ru-RU"/>
              </w:rPr>
              <w:t>.м</w:t>
            </w:r>
            <w:proofErr w:type="gramEnd"/>
            <w:r>
              <w:rPr>
                <w:color w:val="000000"/>
                <w:lang w:val="ru-RU"/>
              </w:rPr>
              <w:t>ед.колледж</w:t>
            </w:r>
            <w:proofErr w:type="spellEnd"/>
            <w:r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28.05.2018-29.06.2018,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«Вопросы паллиативной помощи в деятельности специалиста сестринского дела», 144ч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11.04.2016г.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0842140003727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E3ECC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Бостонова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Зульфия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Мудунжановна</w:t>
            </w:r>
            <w:proofErr w:type="spellEnd"/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неврологического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1988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ТБМк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 в неврологии», 144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27.11.2017-22.12.2017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ТБМк</w:t>
            </w:r>
            <w:proofErr w:type="spellEnd"/>
            <w:r>
              <w:rPr>
                <w:color w:val="000000"/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 в оториноларингологии»,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144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27.03.2017-21.04.2017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0870241499975 от 22.12.2017г.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0870241279511 от 21.04.2017г.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5C69C6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Васильева</w:t>
            </w:r>
          </w:p>
          <w:p w:rsidR="007C082E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 xml:space="preserve"> Ольга Станиславовна</w:t>
            </w:r>
          </w:p>
          <w:p w:rsidR="007C082E" w:rsidRDefault="007C082E" w:rsidP="00B44750">
            <w:pPr>
              <w:pStyle w:val="a8"/>
              <w:snapToGrid w:val="0"/>
            </w:pPr>
          </w:p>
          <w:p w:rsidR="007C082E" w:rsidRPr="004A184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ТГПУ, 2003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Педагогика и психология,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населению», 144ч.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07.11.2017-01.12.2017;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67E6F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ТБМК, ОУ</w:t>
            </w:r>
          </w:p>
          <w:p w:rsidR="007C082E" w:rsidRPr="00767E6F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«Организация санитарного просвещения»</w:t>
            </w:r>
          </w:p>
          <w:p w:rsidR="007C082E" w:rsidRPr="00767E6F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08.04.2013-08.05.2013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 в прививочном кабинете»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24.04.2017-19.05.2017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3F304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F304F">
              <w:rPr>
                <w:color w:val="000000"/>
                <w:lang w:val="ru-RU"/>
              </w:rPr>
              <w:t>Высшая,</w:t>
            </w:r>
          </w:p>
          <w:p w:rsidR="007C082E" w:rsidRPr="003F304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F304F">
              <w:rPr>
                <w:color w:val="000000"/>
                <w:lang w:val="ru-RU"/>
              </w:rPr>
              <w:t>07.06.2017,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3F304F">
              <w:rPr>
                <w:color w:val="000000"/>
                <w:lang w:val="ru-RU"/>
              </w:rPr>
              <w:t>«Сестринское дело»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0870241499756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01.12.2017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3657565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08.05.2013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«Гигиеническое воспитание»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0870241347969 от 19.05.2017г.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дело» 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Пахомова (</w:t>
            </w:r>
            <w:proofErr w:type="spellStart"/>
            <w:r>
              <w:rPr>
                <w:lang w:val="ru-RU"/>
              </w:rPr>
              <w:t>Волохова</w:t>
            </w:r>
            <w:proofErr w:type="spellEnd"/>
            <w:r>
              <w:rPr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Мария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декрет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</w:t>
            </w:r>
            <w:proofErr w:type="spellStart"/>
            <w:r>
              <w:rPr>
                <w:lang w:val="ru-RU"/>
              </w:rPr>
              <w:t>медико-фармацевтич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олледж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Медицинская сестра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509A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509A8">
              <w:rPr>
                <w:lang w:val="ru-RU"/>
              </w:rPr>
              <w:t>ТБМК, ОУ</w:t>
            </w:r>
          </w:p>
          <w:p w:rsidR="007C082E" w:rsidRPr="00D509A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509A8">
              <w:rPr>
                <w:lang w:val="ru-RU"/>
              </w:rPr>
              <w:t>«Первичная медико-профилактическая помощь населению»,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509A8">
              <w:rPr>
                <w:lang w:val="ru-RU"/>
              </w:rPr>
              <w:t>05.11.2014-28.11.2014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0870240399247 от 28.11.2014г.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Воротова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ВОП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02.10.2017-27.10.2017;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22.04.2013-14.06.2013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12.03.2018-06.04.2018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08.09.2014-31.10.2014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«Актуальные аспекты иммунопрофилактики»,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72 часа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(с 20.11.2017 по 01.12.2017)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«Отдельные вопросы организации прививочного дела», 36 часов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(с 15.01.2018 по 19.01.2018)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B448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0870241429771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27.10.2017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087004 0000323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14.06.2013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0870241577656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06.04.2018г.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практика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0870240399117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31.10.2014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Велиханова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Халида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Сендали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кызы</w:t>
            </w:r>
            <w:proofErr w:type="spellEnd"/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Дагестанское медицинское училище, 1983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10.04.2017-05.05.2017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54BD0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54BD0">
              <w:rPr>
                <w:color w:val="FF0000"/>
                <w:lang w:val="ru-RU"/>
              </w:rPr>
              <w:t>Высшая,</w:t>
            </w:r>
          </w:p>
          <w:p w:rsidR="007C082E" w:rsidRPr="00654BD0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654BD0">
              <w:rPr>
                <w:color w:val="FF0000"/>
                <w:lang w:val="ru-RU"/>
              </w:rPr>
              <w:t>19.04.2013</w:t>
            </w:r>
          </w:p>
          <w:p w:rsidR="007C082E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654BD0">
              <w:rPr>
                <w:color w:val="FF0000"/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>(утрачена)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4735275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02.03.2012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«Физиотерапия»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0870241306190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05.05.2017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«Физиотерапия» 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Винокурова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Витальевна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ТМФК, 2000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лабораторный техник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«Современные методы клинических исследований, в т.ч. Паразитология»,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12.09.2016-07.10.2016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26.06.2014г.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13.07.2017г.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0870241121355 от 07.10.2016г.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Грудина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Оксана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Федоровна</w:t>
            </w:r>
          </w:p>
          <w:p w:rsidR="007C082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  <w:p w:rsidR="007C082E" w:rsidRPr="00FF5808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Старшая медицинская </w:t>
            </w:r>
            <w:r>
              <w:rPr>
                <w:lang w:val="ru-RU"/>
              </w:rPr>
              <w:lastRenderedPageBreak/>
              <w:t>сестра  ОВП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ТОМУ, 1995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01.09.2008-01.08.2009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ТБМК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Pr="00FF31B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F31BD">
              <w:rPr>
                <w:lang w:val="ru-RU"/>
              </w:rPr>
              <w:lastRenderedPageBreak/>
              <w:t>29.09.2008-21.11.2008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48276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8276B">
              <w:rPr>
                <w:color w:val="000000"/>
                <w:lang w:val="ru-RU"/>
              </w:rPr>
              <w:t>ТБМК</w:t>
            </w:r>
            <w:proofErr w:type="gramStart"/>
            <w:r w:rsidRPr="0048276B">
              <w:rPr>
                <w:color w:val="000000"/>
                <w:lang w:val="ru-RU"/>
              </w:rPr>
              <w:t>,О</w:t>
            </w:r>
            <w:proofErr w:type="gramEnd"/>
            <w:r w:rsidRPr="0048276B">
              <w:rPr>
                <w:color w:val="000000"/>
                <w:lang w:val="ru-RU"/>
              </w:rPr>
              <w:t>У</w:t>
            </w:r>
          </w:p>
          <w:p w:rsidR="007C082E" w:rsidRPr="0048276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8276B">
              <w:rPr>
                <w:color w:val="000000"/>
                <w:lang w:val="ru-RU"/>
              </w:rPr>
              <w:t>«Общая практика»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000000"/>
                <w:lang w:val="ru-RU"/>
              </w:rPr>
              <w:t>11.03.2019-05.04.2019,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ТБМК</w:t>
            </w:r>
            <w:proofErr w:type="gramStart"/>
            <w:r w:rsidRPr="00767E6F">
              <w:rPr>
                <w:color w:val="FF0000"/>
                <w:lang w:val="ru-RU"/>
              </w:rPr>
              <w:t>,С</w:t>
            </w:r>
            <w:proofErr w:type="gramEnd"/>
            <w:r w:rsidRPr="00767E6F">
              <w:rPr>
                <w:color w:val="FF0000"/>
                <w:lang w:val="ru-RU"/>
              </w:rPr>
              <w:t>П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«Организация сестринского дела»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13.01.2014-21.02.2014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«Гигиеническое воспитание»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12.01.2015-07.02.2015г.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84874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84874">
              <w:rPr>
                <w:color w:val="FF0000"/>
                <w:lang w:val="ru-RU"/>
              </w:rPr>
              <w:lastRenderedPageBreak/>
              <w:t>Первая,</w:t>
            </w:r>
          </w:p>
          <w:p w:rsidR="007C082E" w:rsidRPr="00684874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84874">
              <w:rPr>
                <w:color w:val="FF0000"/>
                <w:lang w:val="ru-RU"/>
              </w:rPr>
              <w:t>04.05.2012</w:t>
            </w:r>
          </w:p>
          <w:p w:rsidR="007C082E" w:rsidRPr="00684874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84874">
              <w:rPr>
                <w:color w:val="FF0000"/>
                <w:lang w:val="ru-RU"/>
              </w:rPr>
              <w:lastRenderedPageBreak/>
              <w:t>Общая практика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0870040002461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05.04.2019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3613208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01.08.2009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 087004 0000815 от 21.02.2014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сестринского дела»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0342240351579 от 07.02.2015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«Гигиеническое воспитание»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Соколова (</w:t>
            </w:r>
            <w:proofErr w:type="spellStart"/>
            <w:r>
              <w:rPr>
                <w:lang w:val="ru-RU"/>
              </w:rPr>
              <w:t>Глухова</w:t>
            </w:r>
            <w:proofErr w:type="spellEnd"/>
            <w:r>
              <w:rPr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  Ивановна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Фельдшер </w:t>
            </w:r>
            <w:proofErr w:type="spellStart"/>
            <w:r>
              <w:rPr>
                <w:lang w:val="ru-RU"/>
              </w:rPr>
              <w:t>ОПиДП+</w:t>
            </w:r>
            <w:proofErr w:type="spellEnd"/>
            <w:r>
              <w:rPr>
                <w:lang w:val="ru-RU"/>
              </w:rPr>
              <w:t xml:space="preserve"> медсестра </w:t>
            </w:r>
            <w:proofErr w:type="spellStart"/>
            <w:r>
              <w:rPr>
                <w:lang w:val="ru-RU"/>
              </w:rPr>
              <w:t>оториноларин</w:t>
            </w:r>
            <w:proofErr w:type="spellEnd"/>
            <w:r>
              <w:rPr>
                <w:lang w:val="ru-RU"/>
              </w:rPr>
              <w:t>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Колпашевское</w:t>
            </w:r>
            <w:proofErr w:type="spellEnd"/>
            <w:r>
              <w:rPr>
                <w:lang w:val="ru-RU"/>
              </w:rPr>
              <w:t xml:space="preserve"> медицинское училище, 2009г.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лечебное дело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отоларингологии»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16.03.2015-10.04.2015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14.01.2012-22.02.2012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C6870" w:rsidRDefault="007C082E" w:rsidP="00B44750">
            <w:pPr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ТБМК, ОУ</w:t>
            </w:r>
          </w:p>
          <w:p w:rsidR="007C082E" w:rsidRPr="00AC687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«Сестринское дело в неврологии»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25.04.2016-20.05.2016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0870240595617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10.04.2015г,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АБ № 066996 от 22.02.2013г.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0870240947990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Губарева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 постовая стационара на дому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1998г.,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процедурное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15.02.2016-11.03.2016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A4B2A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0870240947314 от 11.03.2016г.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Губернаторова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Александровна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color w:val="FF0000"/>
                <w:lang w:val="ru-RU"/>
              </w:rPr>
              <w:t>(аккредитация)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базовый медицинский колледж, 20.06.2018г., сестринское дело, медицинская сестра, диплом 117004  0007109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30.06.2018.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A4B2A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Выписка об аккредитации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4 от 19.07.2018г.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Довыденко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Олеся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Александровна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  <w:p w:rsidR="007C082E" w:rsidRPr="00767E6F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ДЕКРЕТ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Медицинская сестра </w:t>
            </w:r>
            <w:proofErr w:type="gramStart"/>
            <w:r>
              <w:rPr>
                <w:lang w:val="ru-RU"/>
              </w:rPr>
              <w:lastRenderedPageBreak/>
              <w:t>перевязочной</w:t>
            </w:r>
            <w:proofErr w:type="gram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2008г.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ТБМК,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</w:t>
            </w:r>
            <w:r>
              <w:rPr>
                <w:lang w:val="ru-RU"/>
              </w:rPr>
              <w:lastRenderedPageBreak/>
              <w:t>операционное дело»,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07.04.2008-16.05.2008,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767E6F">
              <w:rPr>
                <w:color w:val="FF0000"/>
                <w:lang w:val="ru-RU"/>
              </w:rPr>
              <w:t>СиБГМУ</w:t>
            </w:r>
            <w:proofErr w:type="gramStart"/>
            <w:r w:rsidRPr="00767E6F">
              <w:rPr>
                <w:color w:val="FF0000"/>
                <w:lang w:val="ru-RU"/>
              </w:rPr>
              <w:t>,О</w:t>
            </w:r>
            <w:proofErr w:type="gramEnd"/>
            <w:r w:rsidRPr="00767E6F">
              <w:rPr>
                <w:color w:val="FF0000"/>
                <w:lang w:val="ru-RU"/>
              </w:rPr>
              <w:t>У</w:t>
            </w:r>
            <w:proofErr w:type="spellEnd"/>
            <w:r w:rsidRPr="00767E6F">
              <w:rPr>
                <w:color w:val="FF0000"/>
                <w:lang w:val="ru-RU"/>
              </w:rPr>
              <w:t>,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«Сестринское операционное дело»,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 xml:space="preserve"> 01.02.2013-07.03.2013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Сестринск</w:t>
            </w:r>
            <w:proofErr w:type="spellEnd"/>
            <w:r>
              <w:rPr>
                <w:lang w:val="ru-RU"/>
              </w:rPr>
              <w:t>.  дело в хирургии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19.01.2015-13.02.2015г.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A4B2A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3657997 от 07.03.2013г.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«Операционное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0870240399439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13.02.2015г.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дело» 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Домантиевская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Оксана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1991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E63C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E63C3">
              <w:rPr>
                <w:lang w:val="ru-RU"/>
              </w:rPr>
              <w:t>ТБМК, ОУ</w:t>
            </w:r>
          </w:p>
          <w:p w:rsidR="007C082E" w:rsidRPr="001E63C3" w:rsidRDefault="007C082E" w:rsidP="00B44750">
            <w:pPr>
              <w:pStyle w:val="a8"/>
              <w:jc w:val="center"/>
              <w:rPr>
                <w:lang w:val="ru-RU"/>
              </w:rPr>
            </w:pPr>
            <w:r w:rsidRPr="001E63C3"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Pr="001E63C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E63C3">
              <w:rPr>
                <w:lang w:val="ru-RU"/>
              </w:rPr>
              <w:t>06.11</w:t>
            </w:r>
            <w:r>
              <w:rPr>
                <w:lang w:val="ru-RU"/>
              </w:rPr>
              <w:t>.</w:t>
            </w:r>
            <w:r w:rsidRPr="001E63C3">
              <w:rPr>
                <w:lang w:val="ru-RU"/>
              </w:rPr>
              <w:t>2018-30.11.2018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эндокринологии»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04.12.2017-29.12.2017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0870241579161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30.11.2018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0870241525290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29.12.2017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Дмитриева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  <w:p w:rsidR="007C082E" w:rsidRPr="00AB472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AB472E">
              <w:rPr>
                <w:color w:val="FF0000"/>
                <w:lang w:val="ru-RU"/>
              </w:rPr>
              <w:t>декрет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ОВП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(ЗА </w:t>
            </w:r>
            <w:proofErr w:type="spellStart"/>
            <w:r>
              <w:rPr>
                <w:lang w:val="ru-RU"/>
              </w:rPr>
              <w:t>Воротову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ТМБК, ОУ</w:t>
            </w: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45DAE">
              <w:rPr>
                <w:color w:val="FF0000"/>
                <w:lang w:val="ru-RU"/>
              </w:rPr>
              <w:t>12.05.2014-20.06.2014</w:t>
            </w: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45DAE">
              <w:rPr>
                <w:color w:val="FF0000"/>
                <w:lang w:val="ru-RU"/>
              </w:rPr>
              <w:t>Функциональная  диагностика</w:t>
            </w: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45DAE">
              <w:rPr>
                <w:color w:val="FF0000"/>
                <w:lang w:val="ru-RU"/>
              </w:rPr>
              <w:t>ТМБК, ОУ</w:t>
            </w: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45DAE">
              <w:rPr>
                <w:color w:val="FF0000"/>
                <w:lang w:val="ru-RU"/>
              </w:rPr>
              <w:t>17.03.2014-11.04.2014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неврологии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ТМБК,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26.09.2016-18.11.2016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практика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7C082E" w:rsidRPr="00645DA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45DAE">
              <w:rPr>
                <w:color w:val="FF0000"/>
                <w:lang w:val="ru-RU"/>
              </w:rPr>
              <w:t>30.05.2014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3939973 от 20.06.2014г.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2184638 от 04.06.2004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0870241121726 от 18.11.2016г.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практика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Дивакова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ТМФК, 1996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фельдшер-лаборант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«Современные методы клинических исследований, в т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 xml:space="preserve"> паразитология»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27.11.2017-22.12.2017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01.12.2015</w:t>
            </w:r>
          </w:p>
          <w:p w:rsidR="007C082E" w:rsidRPr="0025062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0870241499970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22.12.2017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Дружинина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Галина </w:t>
            </w:r>
            <w:r>
              <w:rPr>
                <w:lang w:val="ru-RU"/>
              </w:rPr>
              <w:lastRenderedPageBreak/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Старшая медицинская </w:t>
            </w:r>
            <w:r>
              <w:rPr>
                <w:lang w:val="ru-RU"/>
              </w:rPr>
              <w:lastRenderedPageBreak/>
              <w:t>сестра регистратуры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менеджер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767E6F">
              <w:rPr>
                <w:color w:val="FF0000"/>
                <w:lang w:val="ru-RU"/>
              </w:rPr>
              <w:lastRenderedPageBreak/>
              <w:t>СибГМУ</w:t>
            </w:r>
            <w:proofErr w:type="spellEnd"/>
            <w:r w:rsidRPr="00767E6F">
              <w:rPr>
                <w:color w:val="FF0000"/>
                <w:lang w:val="ru-RU"/>
              </w:rPr>
              <w:t>, интернатура,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01.09.2013-31.08.2014,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67E6F">
              <w:rPr>
                <w:color w:val="FF0000"/>
                <w:lang w:val="ru-RU"/>
              </w:rPr>
              <w:lastRenderedPageBreak/>
              <w:t>Управление сестринской деятельностью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0170180064314 от 31.08.2014г.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сестринской деятельностью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Дурнина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Тамара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  <w:p w:rsidR="007C082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  <w:p w:rsidR="007C082E" w:rsidRPr="00D24D55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декрет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75565B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A39FE">
              <w:rPr>
                <w:lang w:val="ru-RU"/>
              </w:rPr>
              <w:t>ТБМК, СП</w:t>
            </w: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A39FE">
              <w:rPr>
                <w:lang w:val="ru-RU"/>
              </w:rPr>
              <w:t>«Общая практика»</w:t>
            </w: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A39FE">
              <w:rPr>
                <w:lang w:val="ru-RU"/>
              </w:rPr>
              <w:t>06.04.2009-29.05.2009</w:t>
            </w: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A39FE">
              <w:rPr>
                <w:lang w:val="ru-RU"/>
              </w:rPr>
              <w:t>ТБМК, ОУ</w:t>
            </w: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A39FE">
              <w:rPr>
                <w:lang w:val="ru-RU"/>
              </w:rPr>
              <w:t>«Общая практика»</w:t>
            </w:r>
          </w:p>
          <w:p w:rsidR="007C082E" w:rsidRPr="005A39F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21.09.</w:t>
            </w:r>
            <w:r w:rsidRPr="005A39FE">
              <w:rPr>
                <w:lang w:val="ru-RU"/>
              </w:rPr>
              <w:t>20</w:t>
            </w:r>
            <w:r>
              <w:rPr>
                <w:lang w:val="ru-RU"/>
              </w:rPr>
              <w:t>15</w:t>
            </w:r>
            <w:r w:rsidRPr="005A39FE">
              <w:rPr>
                <w:lang w:val="ru-RU"/>
              </w:rPr>
              <w:t>-2</w:t>
            </w:r>
            <w:r>
              <w:rPr>
                <w:lang w:val="ru-RU"/>
              </w:rPr>
              <w:t>0</w:t>
            </w:r>
            <w:r w:rsidRPr="005A39FE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5A39FE">
              <w:rPr>
                <w:lang w:val="ru-RU"/>
              </w:rPr>
              <w:t>.20</w:t>
            </w:r>
            <w:r>
              <w:rPr>
                <w:lang w:val="ru-RU"/>
              </w:rPr>
              <w:t>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3916237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29.05.2009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0870240745209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20.10.2015г.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«Общая практика»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Дубинкина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лабораторный техник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75565B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A184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A184E">
              <w:rPr>
                <w:lang w:val="ru-RU"/>
              </w:rPr>
              <w:t>Томское медицинское училище, 1989г.,</w:t>
            </w:r>
          </w:p>
          <w:p w:rsidR="007C082E" w:rsidRPr="004A184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A184E">
              <w:rPr>
                <w:lang w:val="ru-RU"/>
              </w:rPr>
              <w:t>Сестринское дело, 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4A184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A184E">
              <w:rPr>
                <w:lang w:val="ru-RU"/>
              </w:rPr>
              <w:t>ТБМК, 2015г.</w:t>
            </w:r>
            <w:r w:rsidRPr="004A184E">
              <w:rPr>
                <w:lang w:val="ru-RU"/>
              </w:rPr>
              <w:br/>
              <w:t>Лабораторная диагностика,</w:t>
            </w:r>
          </w:p>
          <w:p w:rsidR="007C082E" w:rsidRPr="004A184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A184E">
              <w:rPr>
                <w:lang w:val="ru-RU"/>
              </w:rPr>
              <w:t>Медицинский лабораторный техник</w:t>
            </w:r>
          </w:p>
          <w:p w:rsidR="007C082E" w:rsidRPr="00C2731B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ТМУ, СП,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«Клинические лабораторные исследования»,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27.01.1992г.-10.04.1992г.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«Современные методы клинических исследований, в т.ч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аразитология»,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29.04.2013-24.05.2013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  <w:p w:rsidR="007C082E" w:rsidRPr="000A36F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01.06.2015-30.06.2015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18.12.2018г.,</w:t>
            </w:r>
          </w:p>
          <w:p w:rsidR="007C082E" w:rsidRPr="00CA4B2A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0870240745000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30.06.2015г.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Елисеева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кардиологического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ТГПУ, 2008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Педагогика и психология,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A36F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A36F2">
              <w:rPr>
                <w:lang w:val="ru-RU"/>
              </w:rPr>
              <w:t>ТБМК, СП</w:t>
            </w:r>
          </w:p>
          <w:p w:rsidR="007C082E" w:rsidRPr="000A36F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A36F2">
              <w:rPr>
                <w:lang w:val="ru-RU"/>
              </w:rPr>
              <w:t>«Функциональная диагностика»</w:t>
            </w:r>
          </w:p>
          <w:p w:rsidR="007C082E" w:rsidRPr="000A36F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A36F2">
              <w:rPr>
                <w:lang w:val="ru-RU"/>
              </w:rPr>
              <w:t>23.03.2009-15.05.2009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A36F2">
              <w:rPr>
                <w:lang w:val="ru-RU"/>
              </w:rPr>
              <w:t xml:space="preserve">ТБМК, </w:t>
            </w:r>
            <w:r>
              <w:rPr>
                <w:lang w:val="ru-RU"/>
              </w:rPr>
              <w:t>ОУ</w:t>
            </w:r>
          </w:p>
          <w:p w:rsidR="007C082E" w:rsidRPr="000A36F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A36F2"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15.04.2019</w:t>
            </w:r>
            <w:r w:rsidRPr="000A36F2">
              <w:rPr>
                <w:lang w:val="ru-RU"/>
              </w:rPr>
              <w:t>-</w:t>
            </w:r>
            <w:r>
              <w:rPr>
                <w:lang w:val="ru-RU"/>
              </w:rPr>
              <w:t>24.05.2019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195D3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95D36">
              <w:rPr>
                <w:lang w:val="ru-RU"/>
              </w:rPr>
              <w:t>ТБМК, ОУ</w:t>
            </w:r>
          </w:p>
          <w:p w:rsidR="007C082E" w:rsidRPr="00195D3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95D36">
              <w:rPr>
                <w:lang w:val="ru-RU"/>
              </w:rPr>
              <w:t>«Сестринское дело в кардиологии»</w:t>
            </w:r>
            <w:r>
              <w:rPr>
                <w:lang w:val="ru-RU"/>
              </w:rPr>
              <w:t>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95D36">
              <w:rPr>
                <w:lang w:val="ru-RU"/>
              </w:rPr>
              <w:t>16.04.2018-17.05.2018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0870040002929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24.05.2019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195D3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95D36">
              <w:rPr>
                <w:color w:val="FF0000"/>
                <w:lang w:val="ru-RU"/>
              </w:rPr>
              <w:t>Сертификат</w:t>
            </w:r>
          </w:p>
          <w:p w:rsidR="007C082E" w:rsidRPr="00195D3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95D36">
              <w:rPr>
                <w:color w:val="FF0000"/>
                <w:lang w:val="ru-RU"/>
              </w:rPr>
              <w:t>А № 3916311</w:t>
            </w:r>
          </w:p>
          <w:p w:rsidR="007C082E" w:rsidRPr="00195D3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95D36">
              <w:rPr>
                <w:color w:val="FF0000"/>
                <w:lang w:val="ru-RU"/>
              </w:rPr>
              <w:t>от 29.03.2013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95D36">
              <w:rPr>
                <w:color w:val="FF0000"/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D4A4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9D4A4B">
              <w:rPr>
                <w:lang w:val="ru-RU"/>
              </w:rPr>
              <w:t xml:space="preserve">Ефремова </w:t>
            </w:r>
            <w:r w:rsidRPr="009D4A4B">
              <w:rPr>
                <w:lang w:val="ru-RU"/>
              </w:rPr>
              <w:lastRenderedPageBreak/>
              <w:t>Светлана</w:t>
            </w:r>
          </w:p>
          <w:p w:rsidR="007C082E" w:rsidRPr="009D4A4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9D4A4B"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D4A4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4A4B">
              <w:rPr>
                <w:lang w:val="ru-RU"/>
              </w:rPr>
              <w:lastRenderedPageBreak/>
              <w:t xml:space="preserve">Фельдшер </w:t>
            </w:r>
            <w:proofErr w:type="spellStart"/>
            <w:r w:rsidRPr="009D4A4B">
              <w:rPr>
                <w:lang w:val="ru-RU"/>
              </w:rPr>
              <w:lastRenderedPageBreak/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Среднее </w:t>
            </w:r>
            <w:r>
              <w:rPr>
                <w:lang w:val="ru-RU"/>
              </w:rPr>
              <w:lastRenderedPageBreak/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t>ТБМК, ОУ</w:t>
            </w:r>
          </w:p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lastRenderedPageBreak/>
              <w:t>«Скорая и неотложная помощь», 216ч.</w:t>
            </w:r>
          </w:p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t>20.05.2013-28.06.2013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t>ТБМК, ОУ</w:t>
            </w:r>
          </w:p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t xml:space="preserve">«Скорая и неотложная помощь», </w:t>
            </w:r>
            <w:r>
              <w:rPr>
                <w:lang w:val="ru-RU"/>
              </w:rPr>
              <w:t>288</w:t>
            </w:r>
            <w:r w:rsidRPr="00795996">
              <w:rPr>
                <w:lang w:val="ru-RU"/>
              </w:rPr>
              <w:t>ч.</w:t>
            </w:r>
          </w:p>
          <w:p w:rsidR="007C082E" w:rsidRPr="0079599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95996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795996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795996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  <w:r w:rsidRPr="00795996">
              <w:rPr>
                <w:lang w:val="ru-RU"/>
              </w:rPr>
              <w:t>-2</w:t>
            </w:r>
            <w:r>
              <w:rPr>
                <w:lang w:val="ru-RU"/>
              </w:rPr>
              <w:t>2</w:t>
            </w:r>
            <w:r w:rsidRPr="00795996">
              <w:rPr>
                <w:lang w:val="ru-RU"/>
              </w:rPr>
              <w:t>.06.201</w:t>
            </w:r>
            <w:r>
              <w:rPr>
                <w:lang w:val="ru-RU"/>
              </w:rPr>
              <w:t>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9D4A4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9D4A4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4A4B">
              <w:rPr>
                <w:lang w:val="ru-RU"/>
              </w:rPr>
              <w:t xml:space="preserve">ТБМК, ОУ, </w:t>
            </w:r>
          </w:p>
          <w:p w:rsidR="007C082E" w:rsidRPr="009D4A4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4A4B">
              <w:rPr>
                <w:lang w:val="ru-RU"/>
              </w:rPr>
              <w:t>«Медицинская статистика»,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9D4A4B">
              <w:rPr>
                <w:lang w:val="ru-RU"/>
              </w:rPr>
              <w:t>01.04.2013-10.05.2013, 216ч.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9346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087004 № 0000404 от 28.06.2013г.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0870241578342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22.06.2018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АБ № 067299 от 10.05.2013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статистика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Жадько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Виолетта</w:t>
            </w:r>
            <w:proofErr w:type="spellEnd"/>
            <w:r>
              <w:rPr>
                <w:lang w:val="ru-RU"/>
              </w:rPr>
              <w:t xml:space="preserve"> Сергеевна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Байкальский базовый медицинский колледж республики Бурятия»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110324 № 0308537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27.06.2014г.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«Отдельные вопросы организации прививочного дела», 36ч.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14.01.2019-18.01.2019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               № 702403769798)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144 ч,</w:t>
            </w:r>
          </w:p>
          <w:p w:rsidR="007C082E" w:rsidRPr="00F35E6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04.02.2019-01.03.2019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0803240293392  </w:t>
            </w:r>
          </w:p>
          <w:p w:rsidR="007C082E" w:rsidRPr="00343FB0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43FB0">
              <w:rPr>
                <w:color w:val="000000"/>
                <w:lang w:val="ru-RU"/>
              </w:rPr>
              <w:t xml:space="preserve"> от 27.06.2014г.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0870040002253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01.03.2019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Закарка</w:t>
            </w:r>
            <w:proofErr w:type="spellEnd"/>
            <w:r>
              <w:rPr>
                <w:lang w:val="ru-RU"/>
              </w:rPr>
              <w:t xml:space="preserve"> 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 КНМП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Колпашевское</w:t>
            </w:r>
            <w:proofErr w:type="spellEnd"/>
            <w:r>
              <w:rPr>
                <w:lang w:val="ru-RU"/>
              </w:rPr>
              <w:t xml:space="preserve"> областное медицинское училище, 2004г.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F35E6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35E61">
              <w:rPr>
                <w:lang w:val="ru-RU"/>
              </w:rPr>
              <w:t>ТБМК, ОУ,</w:t>
            </w:r>
          </w:p>
          <w:p w:rsidR="007C082E" w:rsidRPr="00F35E6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35E61">
              <w:rPr>
                <w:lang w:val="ru-RU"/>
              </w:rPr>
              <w:t>«Скорая и неотложная помощь»,</w:t>
            </w:r>
          </w:p>
          <w:p w:rsidR="007C082E" w:rsidRPr="00F35E61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10.04.2017</w:t>
            </w:r>
            <w:r w:rsidRPr="00F35E61">
              <w:rPr>
                <w:lang w:val="ru-RU"/>
              </w:rPr>
              <w:t>-</w:t>
            </w:r>
            <w:r>
              <w:rPr>
                <w:lang w:val="ru-RU"/>
              </w:rPr>
              <w:t>19</w:t>
            </w:r>
            <w:r w:rsidRPr="00F35E61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F35E61">
              <w:rPr>
                <w:lang w:val="ru-RU"/>
              </w:rPr>
              <w:t>.201</w:t>
            </w:r>
            <w:r>
              <w:rPr>
                <w:lang w:val="ru-RU"/>
              </w:rPr>
              <w:t>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0B7A8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B7A82">
              <w:rPr>
                <w:lang w:val="ru-RU"/>
              </w:rPr>
              <w:t>ТБМК, ТУ,</w:t>
            </w:r>
          </w:p>
          <w:p w:rsidR="007C082E" w:rsidRPr="000B7A8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B7A82">
              <w:rPr>
                <w:lang w:val="ru-RU"/>
              </w:rPr>
              <w:t>«Актуальные вопросы женского здоровья в различные возрастные периоды»,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B7A82">
              <w:rPr>
                <w:lang w:val="ru-RU"/>
              </w:rPr>
              <w:t>11.05.2015-06.06.2015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702401855651 </w:t>
            </w:r>
          </w:p>
          <w:p w:rsidR="007C082E" w:rsidRPr="000B7A8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06.06.2015г.)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9D5D6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5D62">
              <w:rPr>
                <w:lang w:val="ru-RU"/>
              </w:rPr>
              <w:lastRenderedPageBreak/>
              <w:t>ТБМК, ОУ,</w:t>
            </w:r>
          </w:p>
          <w:p w:rsidR="007C082E" w:rsidRPr="009D5D6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5D62">
              <w:rPr>
                <w:lang w:val="ru-RU"/>
              </w:rPr>
              <w:t>«Сестринская помощь гинекологическим больным»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D5D62">
              <w:rPr>
                <w:lang w:val="ru-RU"/>
              </w:rPr>
              <w:t>15.02.2016-11.03.2016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BC6BDA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BC6BDA">
              <w:rPr>
                <w:color w:val="FF0000"/>
                <w:lang w:val="ru-RU"/>
              </w:rPr>
              <w:t xml:space="preserve">ТБМК, ОУ, </w:t>
            </w:r>
          </w:p>
          <w:p w:rsidR="007C082E" w:rsidRPr="00BC6BDA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BC6BDA">
              <w:rPr>
                <w:color w:val="FF0000"/>
                <w:lang w:val="ru-RU"/>
              </w:rPr>
              <w:t>«Актуальные вопросы диагностики злокачественных новообразований»,</w:t>
            </w:r>
          </w:p>
          <w:p w:rsidR="007C082E" w:rsidRPr="00BC6BDA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BC6BDA">
              <w:rPr>
                <w:color w:val="FF0000"/>
                <w:lang w:val="ru-RU"/>
              </w:rPr>
              <w:t>16 час.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11.10.2018-12.10.2018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3481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3481D">
              <w:rPr>
                <w:lang w:val="ru-RU"/>
              </w:rPr>
              <w:lastRenderedPageBreak/>
              <w:t>Первая,</w:t>
            </w:r>
          </w:p>
          <w:p w:rsidR="007C082E" w:rsidRPr="00D3481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3481D">
              <w:rPr>
                <w:lang w:val="ru-RU"/>
              </w:rPr>
              <w:t>19.05.2014,</w:t>
            </w:r>
          </w:p>
          <w:p w:rsidR="007C082E" w:rsidRPr="00D3481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3481D"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03CC2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F03CC2">
              <w:rPr>
                <w:lang w:val="ru-RU"/>
              </w:rPr>
              <w:t>.05.2019</w:t>
            </w:r>
            <w:r>
              <w:rPr>
                <w:lang w:val="ru-RU"/>
              </w:rPr>
              <w:t>,</w:t>
            </w:r>
          </w:p>
          <w:p w:rsidR="007C082E" w:rsidRPr="00F03CC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0870241347992 от 19.05.2017г.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№ 0870240947678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11.03.2016г.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Зилеева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Азалия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Тахировна</w:t>
            </w:r>
            <w:proofErr w:type="spellEnd"/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ревматологического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ТБМК, ОУ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«Сестринское дело в онкологии»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02.05.2012-25.05.2012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ТБМК, ОУ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«Сестринское дело в терапии»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14.04.2014-08.05.2014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ТБМК, ОУ,</w:t>
            </w: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«Сестринское дело в прививочном и процедурном кабинете,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27.10.2014-21.11.2014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ТБМК, ОУ,</w:t>
            </w: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 xml:space="preserve">«Сестринское </w:t>
            </w:r>
            <w:r>
              <w:rPr>
                <w:lang w:val="ru-RU"/>
              </w:rPr>
              <w:t>процедурное дело»</w:t>
            </w:r>
            <w:r w:rsidRPr="00A85577"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14.01.2019-08.02.2019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401F4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 087004 0001278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08.05.2014г.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0870040001992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08.02.2019</w:t>
            </w: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Касперович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Тамара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Ленинск-Кузнецкое</w:t>
            </w:r>
            <w:proofErr w:type="spellEnd"/>
            <w:proofErr w:type="gramEnd"/>
            <w:r>
              <w:rPr>
                <w:lang w:val="ru-RU"/>
              </w:rPr>
              <w:t xml:space="preserve"> медицинское училище, 1969г.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19.10.2015-14.11.2015,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«Отдельные вопросы </w:t>
            </w:r>
            <w:proofErr w:type="spellStart"/>
            <w:r>
              <w:rPr>
                <w:lang w:val="ru-RU"/>
              </w:rPr>
              <w:lastRenderedPageBreak/>
              <w:t>вакцинопрофилактики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23.05.2016-30.05.2016,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 часов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19.02.2015</w:t>
            </w:r>
          </w:p>
          <w:p w:rsidR="007C082E" w:rsidRPr="008005E3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Сестринское дело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0870240745413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14.11.2015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Капишников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Сергей  Анатольевич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  кабинета неотложной медицинской помощи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ПП</w:t>
            </w: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  <w:r w:rsidRPr="00B50F29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4</w:t>
            </w:r>
            <w:r w:rsidRPr="00B50F29">
              <w:rPr>
                <w:color w:val="000000"/>
                <w:lang w:val="ru-RU"/>
              </w:rPr>
              <w:t>.201</w:t>
            </w:r>
            <w:r>
              <w:rPr>
                <w:color w:val="000000"/>
                <w:lang w:val="ru-RU"/>
              </w:rPr>
              <w:t>9</w:t>
            </w:r>
            <w:r w:rsidRPr="00B50F29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21</w:t>
            </w:r>
            <w:r w:rsidRPr="00B50F29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6</w:t>
            </w:r>
            <w:r w:rsidRPr="00B50F29">
              <w:rPr>
                <w:color w:val="000000"/>
                <w:lang w:val="ru-RU"/>
              </w:rPr>
              <w:t>.201</w:t>
            </w:r>
            <w:r>
              <w:rPr>
                <w:color w:val="000000"/>
                <w:lang w:val="ru-RU"/>
              </w:rPr>
              <w:t>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ТБМК, ОУ</w:t>
            </w: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«Охрана здоровья сельского населения»</w:t>
            </w:r>
          </w:p>
          <w:p w:rsidR="007C082E" w:rsidRPr="00FF7433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B50F29">
              <w:rPr>
                <w:color w:val="000000"/>
                <w:lang w:val="ru-RU"/>
              </w:rPr>
              <w:t>13.01.2014-19.04.2014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27.01.2014-10.04.2014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ТУ, 72 часа»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ЭКГ»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01.04.2015-14.04.2015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ТУ, 72 часа»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«Безрецептурный отпуск лекарственных средств и техника продаж»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19.10.2015-30.10.2015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005E3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0870040003156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21.06.2019г.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№ 702407890921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21.06.2019г.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и неотложная помощь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087004 № 0001197 от 30.06.2014г.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087004 № 0001222 от 30.06.2014г.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Климова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931A7A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1990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хирургии»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14.11.2016-09.12.2016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Высшая,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17.</w:t>
            </w:r>
            <w:r>
              <w:rPr>
                <w:color w:val="FF0000"/>
                <w:lang w:val="ru-RU"/>
              </w:rPr>
              <w:t>01</w:t>
            </w:r>
            <w:r w:rsidRPr="00767E6F">
              <w:rPr>
                <w:color w:val="FF0000"/>
                <w:lang w:val="ru-RU"/>
              </w:rPr>
              <w:t>.201</w:t>
            </w:r>
            <w:r>
              <w:rPr>
                <w:color w:val="FF0000"/>
                <w:lang w:val="ru-RU"/>
              </w:rPr>
              <w:t>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67E6F">
              <w:rPr>
                <w:color w:val="FF0000"/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(утрачена</w:t>
            </w:r>
            <w:proofErr w:type="gramStart"/>
            <w:r>
              <w:rPr>
                <w:color w:val="FF0000"/>
                <w:lang w:val="ru-RU"/>
              </w:rPr>
              <w:t xml:space="preserve"> )</w:t>
            </w:r>
            <w:proofErr w:type="gramEnd"/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0870241121851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09.12.2016г.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Князькова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Алла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931A7A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1988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процедурно-прививочном кабинете»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30.03.2015-24.04.2015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07.06.2017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0870240595892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24.04.2015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Колпакова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Инна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Функциональной диагностики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931A7A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1992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t>Лабораторное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t>фельдшер-лаборант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Томский базовый медицинский колледж,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Диплом 117004 № 006824 от 30.06.2017г.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ТБМК,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Pr="00B82EA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82EAB">
              <w:rPr>
                <w:color w:val="000000"/>
                <w:lang w:val="ru-RU"/>
              </w:rPr>
              <w:t>22.01.2018-02.03.2018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0870241525497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02.03.2018г.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08702441429503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Коновалова Надежда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  <w:p w:rsidR="007C082E" w:rsidRPr="00AB472E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AB472E">
              <w:rPr>
                <w:color w:val="FF0000"/>
                <w:lang w:val="ru-RU"/>
              </w:rPr>
              <w:t>декрет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 КНМП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BF3E9E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19.09.2016-28.10.2016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анестезиологии и реаниматологии»,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01.04.2013-21.06.2013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медико-санитарная помощь населению»,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02.02.2015-27.02.2015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процедурное дело»,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02.03.2015-27.03.2015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Скорая и неотложная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помощь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0870241121513 от 28.10.2016г.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и неотложная помощь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087004 № 000377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 21.06.2013г.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 и реаниматология»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0870240399493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27.02.2015г.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«Лечебное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0870240540704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27.03.2015г.,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Коржева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массажу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BF3E9E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1976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11.03.2019-05.04.2019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A1E6C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6A1E6C">
              <w:rPr>
                <w:color w:val="000000"/>
                <w:lang w:val="ru-RU"/>
              </w:rPr>
              <w:t>Высшая</w:t>
            </w:r>
          </w:p>
          <w:p w:rsidR="007C082E" w:rsidRPr="006A1E6C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6A1E6C">
              <w:rPr>
                <w:color w:val="000000"/>
                <w:lang w:val="ru-RU"/>
              </w:rPr>
              <w:t>09.04.2019</w:t>
            </w:r>
          </w:p>
          <w:p w:rsidR="007C082E" w:rsidRPr="00767E6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6A1E6C">
              <w:rPr>
                <w:color w:val="000000"/>
                <w:lang w:val="ru-RU"/>
              </w:rPr>
              <w:t>Медицинский массаж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ТМУ, 21.12.1991г. - СП;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0870040002533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05.04.2019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Королева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Лидия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Геннадьевна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D457EA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Апатитское</w:t>
            </w:r>
            <w:proofErr w:type="spellEnd"/>
            <w:r>
              <w:rPr>
                <w:lang w:val="ru-RU"/>
              </w:rPr>
              <w:t xml:space="preserve"> медицинское училище </w:t>
            </w:r>
            <w:proofErr w:type="gramStart"/>
            <w:r>
              <w:rPr>
                <w:lang w:val="ru-RU"/>
              </w:rPr>
              <w:t>Мурманского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облздравотдела</w:t>
            </w:r>
            <w:proofErr w:type="spellEnd"/>
            <w:r>
              <w:rPr>
                <w:lang w:val="ru-RU"/>
              </w:rPr>
              <w:t>, 1982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19.10.2015-14.11.2015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0870240745411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14.11.2015г.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Круковская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Фельдшер-лаборант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D457EA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ТМФК, 2000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лабораторный техник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F08E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AF08EF">
              <w:rPr>
                <w:color w:val="000000"/>
                <w:lang w:val="ru-RU"/>
              </w:rPr>
              <w:t>ТБМК, ОУ</w:t>
            </w:r>
          </w:p>
          <w:p w:rsidR="007C082E" w:rsidRPr="00AF08E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AF08EF">
              <w:rPr>
                <w:color w:val="000000"/>
                <w:lang w:val="ru-RU"/>
              </w:rPr>
              <w:t>«Современные методы клинических исследований, в т.ч</w:t>
            </w:r>
            <w:r>
              <w:rPr>
                <w:color w:val="000000"/>
                <w:lang w:val="ru-RU"/>
              </w:rPr>
              <w:t>.</w:t>
            </w:r>
            <w:r w:rsidRPr="00AF08EF">
              <w:rPr>
                <w:color w:val="000000"/>
                <w:lang w:val="ru-RU"/>
              </w:rPr>
              <w:t xml:space="preserve"> паразитология»</w:t>
            </w:r>
          </w:p>
          <w:p w:rsidR="007C082E" w:rsidRPr="00AF08E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AF08EF">
              <w:rPr>
                <w:color w:val="000000"/>
                <w:lang w:val="ru-RU"/>
              </w:rPr>
              <w:t>26.11.2018-21.12.2018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13.12.2010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01.12.2015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0870040001921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21.12.2018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«Лабораторная диагностика»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Кунгурова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инфекционного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1977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при инфекциях»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23.03.2015-17.04.2015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0870240595826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17.04.2015г.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Лепокурова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медсестра поликлиники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334A1" w:rsidRDefault="007C082E" w:rsidP="00B44750">
            <w:pPr>
              <w:jc w:val="center"/>
              <w:rPr>
                <w:lang w:val="ru-RU"/>
              </w:rPr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детских учреждений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«Отдельные вопросы управления, экономики в здравоохранении»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04.12.2017-15.12.2017г.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05.10.2015-30.10.2015г.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13.02.2017-07.04.2017, диплом № 702404884953       от 07.04.2017г.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12.11.2018-23.11.2018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«Инфекционный контроль и инфекционная безопасность», 36ч.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702403769734)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«Отдельные вопросы организации прививочного дела», 36ч.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14.01.2019-18.01.2019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(удостоверение                № 702403769801)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22.06.2015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087020745307                      от 30.10.2015г.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0870241247638                      от 07.04.2017г.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«Физиотерапия»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Левченко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Медицинская </w:t>
            </w:r>
            <w:r>
              <w:rPr>
                <w:lang w:val="ru-RU"/>
              </w:rPr>
              <w:lastRenderedPageBreak/>
              <w:t>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6334A1">
              <w:rPr>
                <w:lang w:val="ru-RU"/>
              </w:rPr>
              <w:lastRenderedPageBreak/>
              <w:t xml:space="preserve">Среднее </w:t>
            </w:r>
            <w:r w:rsidRPr="006334A1">
              <w:rPr>
                <w:lang w:val="ru-RU"/>
              </w:rPr>
              <w:lastRenderedPageBreak/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Балейское</w:t>
            </w:r>
            <w:proofErr w:type="spellEnd"/>
            <w:r>
              <w:rPr>
                <w:lang w:val="ru-RU"/>
              </w:rPr>
              <w:t xml:space="preserve"> медицинское </w:t>
            </w:r>
            <w:r>
              <w:rPr>
                <w:lang w:val="ru-RU"/>
              </w:rPr>
              <w:lastRenderedPageBreak/>
              <w:t>училище, 1988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lastRenderedPageBreak/>
              <w:t>ТБМК, ОУ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lastRenderedPageBreak/>
              <w:t>«Сестринское процедурное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t>21.11.20</w:t>
            </w:r>
            <w:r>
              <w:rPr>
                <w:color w:val="000000"/>
                <w:lang w:val="ru-RU"/>
              </w:rPr>
              <w:t>1</w:t>
            </w:r>
            <w:r w:rsidRPr="000A5785">
              <w:rPr>
                <w:color w:val="000000"/>
                <w:lang w:val="ru-RU"/>
              </w:rPr>
              <w:t>1-16.12.2016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16.10.2017-08.12.2017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«Общая практика», 288ч.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СибГМУ</w:t>
            </w:r>
            <w:proofErr w:type="spellEnd"/>
            <w:r>
              <w:rPr>
                <w:color w:val="000000"/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26.03.2018-25.04.2018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«Применение информационных технологий в медицинской практике»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t>Сертификат</w:t>
            </w: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lastRenderedPageBreak/>
              <w:t>А № 2265226 от 16.12.201</w:t>
            </w:r>
            <w:r>
              <w:rPr>
                <w:color w:val="000000"/>
                <w:lang w:val="ru-RU"/>
              </w:rPr>
              <w:t>1</w:t>
            </w:r>
            <w:r w:rsidRPr="000A5785">
              <w:rPr>
                <w:color w:val="000000"/>
                <w:lang w:val="ru-RU"/>
              </w:rPr>
              <w:t>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0A5785">
              <w:rPr>
                <w:color w:val="000000"/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0A578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Диплом № 702405713140 от 08.12.2017, Сертификат № 0870241499777 от 08.12.2017г.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Логинова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1987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«Общее усовершенствование специалистов с перерывом стажа более 5 лет»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10.09.2012-16.11.2012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ТБМК, ОУ,</w:t>
            </w:r>
          </w:p>
          <w:p w:rsidR="007C082E" w:rsidRPr="00A8557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«Сестринское дело в прививочном и процедурном кабинете,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85577">
              <w:rPr>
                <w:lang w:val="ru-RU"/>
              </w:rPr>
              <w:t>27.10.2014-21.11.2014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76DDC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055458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121.11.2014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46621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proofErr w:type="spellStart"/>
            <w:r w:rsidRPr="00C46621">
              <w:rPr>
                <w:color w:val="FF0000"/>
                <w:lang w:val="ru-RU"/>
              </w:rPr>
              <w:t>Маклакова</w:t>
            </w:r>
            <w:proofErr w:type="spellEnd"/>
          </w:p>
          <w:p w:rsidR="007C082E" w:rsidRPr="00C46621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proofErr w:type="spellStart"/>
            <w:r w:rsidRPr="00C46621">
              <w:rPr>
                <w:color w:val="FF0000"/>
                <w:lang w:val="ru-RU"/>
              </w:rPr>
              <w:t>Нэлля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C46621">
              <w:rPr>
                <w:color w:val="FF0000"/>
                <w:lang w:val="ru-RU"/>
              </w:rPr>
              <w:t>Леонидовна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онкологического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334A1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2004,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02.10.2017-27.10.2017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«Лабораторное дело в рентгенологии», 216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23.10.2017-01.12.2017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28.12.2016г.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0870241429757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27.10.2017г.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0870241499733 от 01.12.2017г.</w:t>
            </w:r>
          </w:p>
          <w:p w:rsidR="007C082E" w:rsidRPr="00A8756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Рентгенология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Михальченко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Лия 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334A1" w:rsidRDefault="007C082E" w:rsidP="00B44750">
            <w:pPr>
              <w:jc w:val="center"/>
              <w:rPr>
                <w:lang w:val="ru-RU"/>
              </w:rPr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медицинская сестра, диплом </w:t>
            </w:r>
            <w:proofErr w:type="gramStart"/>
            <w:r>
              <w:rPr>
                <w:lang w:val="ru-RU"/>
              </w:rPr>
              <w:t>СБ</w:t>
            </w:r>
            <w:proofErr w:type="gramEnd"/>
            <w:r>
              <w:rPr>
                <w:lang w:val="ru-RU"/>
              </w:rPr>
              <w:t xml:space="preserve"> № 6689162 от 30.11.2006г.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«Радиоизотопная диагностика и лучевая терапия», 216ч.</w:t>
            </w:r>
          </w:p>
          <w:p w:rsidR="007C082E" w:rsidRPr="009E3ECC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9E3ECC">
              <w:rPr>
                <w:color w:val="FF0000"/>
                <w:lang w:val="ru-RU"/>
              </w:rPr>
              <w:t>20.01.2014-28.02.2014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A8756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A87569">
              <w:rPr>
                <w:color w:val="000000"/>
                <w:lang w:val="ru-RU"/>
              </w:rPr>
              <w:t>Сертификат</w:t>
            </w:r>
          </w:p>
          <w:p w:rsidR="007C082E" w:rsidRPr="00A8756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A87569">
              <w:rPr>
                <w:color w:val="000000"/>
                <w:lang w:val="ru-RU"/>
              </w:rPr>
              <w:t>А № 3175647 от 28.02.2014</w:t>
            </w:r>
          </w:p>
          <w:p w:rsidR="007C082E" w:rsidRPr="006316F4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87569">
              <w:rPr>
                <w:color w:val="000000"/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Нетесова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1990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прививочном и процедурном кабинетах»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28.03.2016-22.04.2016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0870240947490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22.04.2016г.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Ноздрина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6334A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11.04.2016-06.05.2016г.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C6870" w:rsidRDefault="007C082E" w:rsidP="00B44750">
            <w:pPr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ТБМК, ОУ</w:t>
            </w:r>
          </w:p>
          <w:p w:rsidR="007C082E" w:rsidRPr="00AC687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«Сестринское дело в неврологии»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C6870">
              <w:rPr>
                <w:lang w:val="ru-RU"/>
              </w:rPr>
              <w:t>25.04.2016-20.05.2016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0870240947784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0870240947995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Никитина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Читинское медицинское училище, 1994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21.02.2011-15.04.2011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28.03.2016-22.04.2016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4478656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15.04.2011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 -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0870240947626 от22.04.2016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4E0EF9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4E0EF9">
              <w:rPr>
                <w:color w:val="FF0000"/>
                <w:lang w:val="ru-RU"/>
              </w:rPr>
              <w:t>Пак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4E0EF9">
              <w:rPr>
                <w:color w:val="FF0000"/>
                <w:lang w:val="ru-RU"/>
              </w:rPr>
              <w:t>Анна Юрьевна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117004 № 0008514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30.06.2018г.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F74A3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74A38">
              <w:rPr>
                <w:lang w:val="ru-RU"/>
              </w:rPr>
              <w:t>ТБМК, ПП,</w:t>
            </w:r>
          </w:p>
          <w:p w:rsidR="007C082E" w:rsidRPr="00F74A3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74A38">
              <w:rPr>
                <w:lang w:val="ru-RU"/>
              </w:rPr>
              <w:t>«Медицинская статистика»,</w:t>
            </w:r>
          </w:p>
          <w:p w:rsidR="007C082E" w:rsidRPr="00F74A38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74A38">
              <w:rPr>
                <w:lang w:val="ru-RU"/>
              </w:rPr>
              <w:t>22.04.2019-07.06.2019</w:t>
            </w:r>
          </w:p>
          <w:p w:rsidR="007C082E" w:rsidRPr="00AB47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F74A38">
              <w:rPr>
                <w:lang w:val="ru-RU"/>
              </w:rPr>
              <w:t>(диплом № 702407890910 от 07.06.2019г.)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Выписка из </w:t>
            </w:r>
            <w:proofErr w:type="spellStart"/>
            <w:r>
              <w:rPr>
                <w:lang w:val="ru-RU"/>
              </w:rPr>
              <w:t>аккредитационной</w:t>
            </w:r>
            <w:proofErr w:type="spellEnd"/>
            <w:r>
              <w:rPr>
                <w:lang w:val="ru-RU"/>
              </w:rPr>
              <w:t xml:space="preserve"> комиссии, протокол № 4             от 19.07.2018г.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0870040003048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07.06.2019г.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«Медицинская статистка»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Пинтусова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5484F" w:rsidRDefault="007C082E" w:rsidP="00B44750">
            <w:pPr>
              <w:jc w:val="center"/>
              <w:rPr>
                <w:lang w:val="ru-RU"/>
              </w:rPr>
            </w:pPr>
            <w:r w:rsidRPr="0070207B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1986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хирургии»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14.05.2018-08.06.2018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урологии», 144ч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02.05.2017-31.05.2017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«Сестринская помощь онкологическим больным»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05.05.2015-29.05.2015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0870241578270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08.06.2018г.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0870241348029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31.05.2017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0870240715630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29.05.2015г,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Прокопьева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Людмила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70207B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1976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24.02.2015-20.03.2015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«Отдельные вопросы организации прививочного дела»,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15.01.2018-19.01.2018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702403769464                    от 19.01.2018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5F3FB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5F3FBF">
              <w:rPr>
                <w:color w:val="FF0000"/>
                <w:lang w:val="ru-RU"/>
              </w:rPr>
              <w:t>Высшая,</w:t>
            </w:r>
          </w:p>
          <w:p w:rsidR="007C082E" w:rsidRPr="005F3FB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5F3FBF">
              <w:rPr>
                <w:color w:val="FF0000"/>
                <w:lang w:val="ru-RU"/>
              </w:rPr>
              <w:t>20.05.2014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F3FBF">
              <w:rPr>
                <w:color w:val="FF0000"/>
                <w:lang w:val="ru-RU"/>
              </w:rPr>
              <w:t>«Сестринское дело»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0870240540682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20.03.2015г.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Процкая</w:t>
            </w:r>
            <w:proofErr w:type="spellEnd"/>
            <w:r>
              <w:rPr>
                <w:lang w:val="ru-RU"/>
              </w:rPr>
              <w:br/>
              <w:t>Жанна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DE7857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1999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СП,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15.02.2000-18.08.2000;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28.03.2016-22.04.2016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4345145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17.12.2010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0870240947627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Плешанова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офтальмологического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DE7857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1979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Фельдшерская,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офтальмологии»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12.04.2010-21.05.2010-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офтальмологии»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13.04.2015-08.05.2015-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12.11.2018-23.11.2018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«Инфекционный </w:t>
            </w:r>
            <w:r>
              <w:rPr>
                <w:lang w:val="ru-RU"/>
              </w:rPr>
              <w:lastRenderedPageBreak/>
              <w:t>контроль и инфекционная безопасность», 36ч.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702403769731)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1041676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16.06.2000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0870240715440 от 08.05.2015г.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Рауш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1999г.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ТБМК, ОУ, </w:t>
            </w:r>
          </w:p>
          <w:p w:rsidR="007C082E" w:rsidRPr="0046287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462872">
              <w:rPr>
                <w:lang w:val="ru-RU"/>
              </w:rPr>
              <w:t>«Первичная медико-профилактическая помощь населению»,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23.01.2017</w:t>
            </w:r>
            <w:r w:rsidRPr="00462872">
              <w:rPr>
                <w:lang w:val="ru-RU"/>
              </w:rPr>
              <w:t>-</w:t>
            </w:r>
            <w:r>
              <w:rPr>
                <w:lang w:val="ru-RU"/>
              </w:rPr>
              <w:t>17.02.2017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0870241279366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17.02.2017г.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Русакова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колледж «Семей»,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«Первичная медико-профилактическая помощь населению»,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144 ч,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01.04.2019-26.04.2019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ПП</w:t>
            </w:r>
          </w:p>
          <w:p w:rsidR="007C082E" w:rsidRPr="0091157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1157E">
              <w:rPr>
                <w:color w:val="000000"/>
                <w:lang w:val="ru-RU"/>
              </w:rPr>
              <w:t>Сестринское дело,</w:t>
            </w:r>
          </w:p>
          <w:p w:rsidR="007C082E" w:rsidRPr="0091157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1157E">
              <w:rPr>
                <w:color w:val="000000"/>
                <w:lang w:val="ru-RU"/>
              </w:rPr>
              <w:t>22.10.2018-28.12.2018,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360 часов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 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27.05.2019-29.05.2019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«Отдельные вопросы экстренной иммунопрофилактики»,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702403770094)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0870040002759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26.04.2019г.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00845 от 28.12.2018г.</w:t>
            </w:r>
            <w:r>
              <w:rPr>
                <w:lang w:val="ru-RU"/>
              </w:rPr>
              <w:br/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0870040001935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28.12.2018г.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KZ</w:t>
            </w:r>
            <w:r w:rsidRPr="0091157E">
              <w:rPr>
                <w:lang w:val="ru-RU"/>
              </w:rPr>
              <w:t>38</w:t>
            </w:r>
            <w:r>
              <w:t>VBM</w:t>
            </w:r>
            <w:r w:rsidRPr="0091157E">
              <w:rPr>
                <w:lang w:val="ru-RU"/>
              </w:rPr>
              <w:t>00314798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03.07.2015</w:t>
            </w:r>
          </w:p>
          <w:p w:rsidR="007C082E" w:rsidRPr="0022186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  <w:p w:rsidR="007C082E" w:rsidRPr="0091157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KZ</w:t>
            </w:r>
            <w:r w:rsidRPr="0091157E">
              <w:rPr>
                <w:lang w:val="ru-RU"/>
              </w:rPr>
              <w:t>85</w:t>
            </w:r>
            <w:r>
              <w:t>VBM</w:t>
            </w:r>
            <w:r w:rsidRPr="0091157E">
              <w:rPr>
                <w:lang w:val="ru-RU"/>
              </w:rPr>
              <w:t>00340918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24.07.2015</w:t>
            </w:r>
          </w:p>
          <w:p w:rsidR="007C082E" w:rsidRPr="0022186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Рябцева  Татьяна Ивановна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травматолога-ортопеда в поликлинике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процедурное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03.10.2016-28.10.2016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 в травматологии»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29.02.2016-25.03.2016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оториноларингологии»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27.03.2017-21.04.2017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0870241121474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28.10.2016г.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0870240746300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25.03.2016г.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0870241279504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21.04.2017г.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Сазонова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proofErr w:type="spellStart"/>
            <w:r>
              <w:rPr>
                <w:lang w:val="ru-RU"/>
              </w:rPr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2016г.,  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06.06.2016-01.07.2016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терапии»,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06.06.2016-01.07.2016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процедурное дело»,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07.11.2017-29.12.2017,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 (288ч.)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ПП,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13.02.2017-05.05.2017,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анестезиологии и реаниматологии» (432ч.)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0870240948321 от 01.07.2016г.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Диплом, 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0870241500028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29.12.2017г.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«Функциональная диагностика»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 </w:t>
            </w:r>
            <w:proofErr w:type="spellStart"/>
            <w:r>
              <w:rPr>
                <w:lang w:val="ru-RU"/>
              </w:rPr>
              <w:t>№</w:t>
            </w:r>
            <w:proofErr w:type="spellEnd"/>
            <w:r>
              <w:rPr>
                <w:lang w:val="ru-RU"/>
              </w:rPr>
              <w:t xml:space="preserve"> 0870241306341 от 05.05.2017г.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 и реаниматология»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141BC" w:rsidRDefault="007C082E" w:rsidP="00B44750">
            <w:pPr>
              <w:pStyle w:val="a8"/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Соловьева</w:t>
            </w:r>
          </w:p>
          <w:p w:rsidR="007C082E" w:rsidRPr="00C141BC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C141BC"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 КНМП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Колпашевское</w:t>
            </w:r>
            <w:proofErr w:type="spellEnd"/>
            <w:r>
              <w:rPr>
                <w:lang w:val="ru-RU"/>
              </w:rPr>
              <w:t xml:space="preserve"> областное медицинское училище, 2004г.,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помощь»,</w:t>
            </w:r>
          </w:p>
          <w:p w:rsidR="007C082E" w:rsidRPr="00ED6080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ED6080">
              <w:rPr>
                <w:lang w:val="ru-RU"/>
              </w:rPr>
              <w:t>18.01.2016-26.02.2016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366759">
              <w:rPr>
                <w:lang w:val="ru-RU"/>
              </w:rPr>
              <w:t>Первая,</w:t>
            </w:r>
          </w:p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366759">
              <w:rPr>
                <w:lang w:val="ru-RU"/>
              </w:rPr>
              <w:t>.12.201</w:t>
            </w:r>
            <w:r>
              <w:rPr>
                <w:lang w:val="ru-RU"/>
              </w:rPr>
              <w:t>3</w:t>
            </w:r>
            <w:r w:rsidRPr="00366759">
              <w:rPr>
                <w:lang w:val="ru-RU"/>
              </w:rPr>
              <w:t>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366759"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  <w:r w:rsidRPr="00366759">
              <w:rPr>
                <w:lang w:val="ru-RU"/>
              </w:rPr>
              <w:t>,</w:t>
            </w:r>
          </w:p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04.12.2018</w:t>
            </w:r>
            <w:r w:rsidRPr="00366759">
              <w:rPr>
                <w:lang w:val="ru-RU"/>
              </w:rPr>
              <w:t>г.</w:t>
            </w:r>
          </w:p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366759">
              <w:rPr>
                <w:lang w:val="ru-RU"/>
              </w:rPr>
              <w:t>«Скорая и неотложная помощь»</w:t>
            </w:r>
          </w:p>
          <w:p w:rsidR="007C082E" w:rsidRPr="003667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0870240746158 от 26.02.2016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и неотложная помощь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Следевский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Валерьевич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КНМП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(за Коновалову)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помощь», 216ч.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09.11.2015-21.12.2015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 и реаниматология»,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12.01.2015-06.02.2015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FC0570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0870240745679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21.12.2015г.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и неотложная помощь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4354544 от 30.04.2010г.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Сорокина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ТМФК, 2005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01.09.2010-01.08.2011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21.03.2016-16.04.2016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B50F29">
              <w:rPr>
                <w:color w:val="000000"/>
                <w:lang w:val="ru-RU"/>
              </w:rPr>
              <w:t>ТБМк</w:t>
            </w:r>
            <w:proofErr w:type="spellEnd"/>
            <w:r w:rsidRPr="00B50F29">
              <w:rPr>
                <w:color w:val="000000"/>
                <w:lang w:val="ru-RU"/>
              </w:rPr>
              <w:t>,</w:t>
            </w: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«Первичная медико-санитарная помощь»,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24.02.2014-21.03.2014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B50F29">
              <w:rPr>
                <w:color w:val="000000"/>
                <w:lang w:val="ru-RU"/>
              </w:rPr>
              <w:t>ТБМк</w:t>
            </w:r>
            <w:proofErr w:type="spellEnd"/>
            <w:r w:rsidRPr="00B50F29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ПП</w:t>
            </w: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50F29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Общая практика</w:t>
            </w:r>
            <w:r w:rsidRPr="00B50F29">
              <w:rPr>
                <w:color w:val="000000"/>
                <w:lang w:val="ru-RU"/>
              </w:rPr>
              <w:t>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08.04.2019</w:t>
            </w:r>
            <w:r w:rsidRPr="00B50F29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31</w:t>
            </w:r>
            <w:r w:rsidRPr="00B50F29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5</w:t>
            </w:r>
            <w:r w:rsidRPr="00B50F29">
              <w:rPr>
                <w:color w:val="000000"/>
                <w:lang w:val="ru-RU"/>
              </w:rPr>
              <w:t>.201</w:t>
            </w:r>
            <w:r>
              <w:rPr>
                <w:color w:val="000000"/>
                <w:lang w:val="ru-RU"/>
              </w:rPr>
              <w:t>9</w:t>
            </w:r>
          </w:p>
          <w:p w:rsidR="007C082E" w:rsidRPr="00B50F29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FC0570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Фармакотоксикологическая</w:t>
            </w:r>
            <w:proofErr w:type="spellEnd"/>
            <w:r>
              <w:rPr>
                <w:lang w:val="ru-RU"/>
              </w:rPr>
              <w:t xml:space="preserve"> характеристика перечня наркотических средств, психотропных средств и их </w:t>
            </w:r>
            <w:proofErr w:type="spellStart"/>
            <w:r>
              <w:rPr>
                <w:lang w:val="ru-RU"/>
              </w:rPr>
              <w:t>прекурсоров</w:t>
            </w:r>
            <w:proofErr w:type="spellEnd"/>
            <w:r>
              <w:rPr>
                <w:lang w:val="ru-RU"/>
              </w:rPr>
              <w:t>, подлежащих контролю в РФ»,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20.03.2017-25.03.2017,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36  часов </w:t>
            </w:r>
            <w:r w:rsidRPr="003B65A5">
              <w:rPr>
                <w:b/>
                <w:color w:val="3043F8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2084 от 25.03.2017г.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«Статистический учет в медицинской организации»,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10.04.2017-15.04.2017,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36  часов </w:t>
            </w:r>
            <w:r w:rsidRPr="003B65A5">
              <w:rPr>
                <w:b/>
                <w:color w:val="3043F8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2566 от 15.04.2017г.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«Информационные технологии для медицинских специалистов»,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17.01.2018-31.01.2018,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72  часа </w:t>
            </w:r>
            <w:r w:rsidRPr="003B65A5">
              <w:rPr>
                <w:b/>
                <w:color w:val="3043F8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317000231192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31.01.2018г.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«Организация обращения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отходами</w:t>
            </w:r>
            <w:proofErr w:type="gramEnd"/>
            <w:r>
              <w:rPr>
                <w:lang w:val="ru-RU"/>
              </w:rPr>
              <w:t xml:space="preserve"> ЛПУ в системе профилактики внутрибольничной инфекции»,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11.05.2017-08.06.2017,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144, (удостоверение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3935 от 08.06.2017г.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 4217671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01.08.2011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0170180530015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16.04.2016г.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087004 0000948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21.03.2014г.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0870040002978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31.05.2019г.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№ 702407890903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 31.05.2019г.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практика</w:t>
            </w:r>
          </w:p>
        </w:tc>
      </w:tr>
      <w:tr w:rsidR="007C082E" w:rsidRPr="00AF6F63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E77C0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Терентьева Анна 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proofErr w:type="spellStart"/>
            <w:r>
              <w:rPr>
                <w:lang w:val="ru-RU"/>
              </w:rPr>
              <w:t>неврологич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кабинета (</w:t>
            </w:r>
            <w:proofErr w:type="gramStart"/>
            <w:r>
              <w:rPr>
                <w:lang w:val="ru-RU"/>
              </w:rPr>
              <w:t>внешний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Колпашевское</w:t>
            </w:r>
            <w:proofErr w:type="spellEnd"/>
            <w:r>
              <w:rPr>
                <w:lang w:val="ru-RU"/>
              </w:rPr>
              <w:t xml:space="preserve"> медицинское училище, 2010,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фельдшер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456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C45633">
              <w:rPr>
                <w:lang w:val="ru-RU"/>
              </w:rPr>
              <w:t>ТБМК, СП,</w:t>
            </w:r>
          </w:p>
          <w:p w:rsidR="007C082E" w:rsidRPr="00C456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C45633">
              <w:rPr>
                <w:lang w:val="ru-RU"/>
              </w:rPr>
              <w:t>«Лечебное дело. Охрана здоровья сельского населения»</w:t>
            </w:r>
          </w:p>
          <w:p w:rsidR="007C082E" w:rsidRPr="00C456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C45633">
              <w:rPr>
                <w:lang w:val="ru-RU"/>
              </w:rPr>
              <w:t>18.01.2010-15.04.2010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неврологии»,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11.03.2013-05.04.2013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5611B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5611B5">
              <w:rPr>
                <w:lang w:val="ru-RU"/>
              </w:rPr>
              <w:t>Т</w:t>
            </w:r>
            <w:r>
              <w:rPr>
                <w:lang w:val="ru-RU"/>
              </w:rPr>
              <w:t>БМк</w:t>
            </w:r>
            <w:proofErr w:type="spellEnd"/>
            <w:r w:rsidRPr="005611B5">
              <w:rPr>
                <w:lang w:val="ru-RU"/>
              </w:rPr>
              <w:t>, ОУ</w:t>
            </w:r>
          </w:p>
          <w:p w:rsidR="007C082E" w:rsidRPr="005611B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611B5">
              <w:rPr>
                <w:lang w:val="ru-RU"/>
              </w:rPr>
              <w:t>Скорая и неотложная помощь</w:t>
            </w:r>
          </w:p>
          <w:p w:rsidR="007C082E" w:rsidRPr="005611B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611B5">
              <w:rPr>
                <w:lang w:val="ru-RU"/>
              </w:rPr>
              <w:t>15.04.2015-15.05.2015</w:t>
            </w:r>
          </w:p>
          <w:p w:rsidR="007C082E" w:rsidRPr="00FF3918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Вторая,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04.12.2018г.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3619223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30.06.2010г.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«Лечебное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3619199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30.06.2010г.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0870240715359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15.05.2015г.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«Скорая и неотложная помощь»</w:t>
            </w:r>
          </w:p>
        </w:tc>
      </w:tr>
      <w:tr w:rsidR="007C082E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Вера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Рентгено-лаборант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 училище, 1973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ОКБ, СП,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12.11.1990-02.03.1991,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Рентгенолаборант;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«Лабораторное дело в рентгенологии», 216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23.10.2017-01.12.2017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               № 183100716470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0870241499730 от 01.12.2017г.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«Рентгенология»</w:t>
            </w:r>
          </w:p>
        </w:tc>
      </w:tr>
      <w:tr w:rsidR="007C082E" w:rsidRPr="00240F7B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Фетисова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Геннадьевна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color w:val="FF0000"/>
                <w:lang w:val="ru-RU"/>
              </w:rPr>
              <w:t>(аккредитация)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ТБМК, ОУ,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«Медицинская сестра процедурного и прививочного кабинетов»,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08.10.2018-03.11.2018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Выписка об аккредитации № 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 19.07.2018г.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0170310137379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12.11.2018г.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  <w:tr w:rsidR="007C082E" w:rsidRPr="00240F7B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Феськова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Маргарита Викторовна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AB472E">
              <w:rPr>
                <w:color w:val="FF0000"/>
                <w:lang w:val="ru-RU"/>
              </w:rPr>
              <w:t>(аккредитация</w:t>
            </w:r>
            <w:r>
              <w:rPr>
                <w:lang w:val="ru-RU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участковая (за Пахомову М.И.)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Выписка об аккредитации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1907.2018г.</w:t>
            </w:r>
          </w:p>
        </w:tc>
      </w:tr>
      <w:tr w:rsidR="007C082E" w:rsidRPr="00EB369C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>65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Чурина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Людмила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Дмитриевна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процедурного кабинета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C03C2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1985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процедурном и прививочном кабинетах»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3B343B">
              <w:rPr>
                <w:color w:val="000000"/>
                <w:lang w:val="ru-RU"/>
              </w:rPr>
              <w:t>28.10.2013-22.11.2013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процедурное дело»</w:t>
            </w:r>
          </w:p>
          <w:p w:rsidR="007C082E" w:rsidRPr="003B343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21.05.2018</w:t>
            </w:r>
            <w:r w:rsidRPr="003B343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15.06.2018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07.06.2017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3589251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22.11.2013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0870241578301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15.06.2018г.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EB369C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EB369C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Чеботарева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Маргарита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ОПиДП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C03C2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Кемеровский областной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медиц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олледж</w:t>
            </w:r>
            <w:proofErr w:type="spellEnd"/>
            <w:r>
              <w:rPr>
                <w:lang w:val="ru-RU"/>
              </w:rPr>
              <w:t>, 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ТБМК, ОУ</w:t>
            </w: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«Первичная медико-профилактическая помощь населению»</w:t>
            </w: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11.03.2013-05.04.2013</w:t>
            </w: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ТБМК, ОУ</w:t>
            </w: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«Первичная медико-санитарная помощь»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24.02.2014-21.03.2014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 xml:space="preserve">ТБМК, </w:t>
            </w:r>
            <w:r>
              <w:rPr>
                <w:color w:val="FF0000"/>
                <w:lang w:val="ru-RU"/>
              </w:rPr>
              <w:t>ПП</w:t>
            </w:r>
          </w:p>
          <w:p w:rsidR="007C082E" w:rsidRPr="008D4E0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«</w:t>
            </w:r>
            <w:r>
              <w:rPr>
                <w:color w:val="FF0000"/>
                <w:lang w:val="ru-RU"/>
              </w:rPr>
              <w:t>Скорая и неотложная помощь</w:t>
            </w:r>
            <w:r w:rsidRPr="008D4E07">
              <w:rPr>
                <w:color w:val="FF0000"/>
                <w:lang w:val="ru-RU"/>
              </w:rPr>
              <w:t>»</w:t>
            </w:r>
          </w:p>
          <w:p w:rsidR="007C082E" w:rsidRPr="001B6C53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D4E07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>2</w:t>
            </w:r>
            <w:r w:rsidRPr="008D4E07">
              <w:rPr>
                <w:color w:val="FF0000"/>
                <w:lang w:val="ru-RU"/>
              </w:rPr>
              <w:t>.0</w:t>
            </w:r>
            <w:r>
              <w:rPr>
                <w:color w:val="FF0000"/>
                <w:lang w:val="ru-RU"/>
              </w:rPr>
              <w:t>4</w:t>
            </w:r>
            <w:r w:rsidRPr="008D4E07">
              <w:rPr>
                <w:color w:val="FF0000"/>
                <w:lang w:val="ru-RU"/>
              </w:rPr>
              <w:t>.201</w:t>
            </w:r>
            <w:r>
              <w:rPr>
                <w:color w:val="FF0000"/>
                <w:lang w:val="ru-RU"/>
              </w:rPr>
              <w:t>9</w:t>
            </w:r>
            <w:r w:rsidRPr="008D4E07">
              <w:rPr>
                <w:color w:val="FF0000"/>
                <w:lang w:val="ru-RU"/>
              </w:rPr>
              <w:t>-21.0</w:t>
            </w:r>
            <w:r>
              <w:rPr>
                <w:color w:val="FF0000"/>
                <w:lang w:val="ru-RU"/>
              </w:rPr>
              <w:t>6</w:t>
            </w:r>
            <w:r w:rsidRPr="008D4E07">
              <w:rPr>
                <w:color w:val="FF0000"/>
                <w:lang w:val="ru-RU"/>
              </w:rPr>
              <w:t>.201</w:t>
            </w: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 № 4642181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23.06.2012г.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«Лечебное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АБ № 067158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05.04.2013г.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 № 4642181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21.03.2014г.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«Лечебное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EB369C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>67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Чалых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  <w:p w:rsidR="007C082E" w:rsidRPr="00FF5808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физиотерапии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</w:pPr>
            <w:r w:rsidRPr="00C03C21"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0223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802236">
              <w:rPr>
                <w:lang w:val="ru-RU"/>
              </w:rPr>
              <w:t>ТБМК, СП</w:t>
            </w:r>
          </w:p>
          <w:p w:rsidR="007C082E" w:rsidRPr="0080223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802236">
              <w:rPr>
                <w:lang w:val="ru-RU"/>
              </w:rPr>
              <w:t>«Физиотерапия»</w:t>
            </w:r>
          </w:p>
          <w:p w:rsidR="007C082E" w:rsidRPr="00802236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802236">
              <w:rPr>
                <w:lang w:val="ru-RU"/>
              </w:rPr>
              <w:t>10.11.2008-16.01.2009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593EB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93EBB">
              <w:rPr>
                <w:lang w:val="ru-RU"/>
              </w:rPr>
              <w:t>ТБМК, ОУ</w:t>
            </w:r>
          </w:p>
          <w:p w:rsidR="007C082E" w:rsidRPr="00593EB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93EBB"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593EBB">
              <w:rPr>
                <w:lang w:val="ru-RU"/>
              </w:rPr>
              <w:t xml:space="preserve">21.01.2019-15.02.2019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 0870040002069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15.02.2019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«Физиотерапия» </w:t>
            </w:r>
          </w:p>
        </w:tc>
      </w:tr>
      <w:tr w:rsidR="007C082E" w:rsidRPr="00EB369C" w:rsidTr="007C082E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</w:pPr>
            <w:r>
              <w:rPr>
                <w:lang w:val="ru-RU"/>
              </w:rPr>
              <w:t>68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Яхина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Оксана </w:t>
            </w:r>
            <w:proofErr w:type="spellStart"/>
            <w:r>
              <w:rPr>
                <w:lang w:val="ru-RU"/>
              </w:rPr>
              <w:t>Прокофьевна</w:t>
            </w:r>
            <w:proofErr w:type="spellEnd"/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Стационара на дому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1989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процедурное  дело»,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15.05.2017-09.06.2017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0870241384150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09.06.2017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</w:tc>
      </w:tr>
    </w:tbl>
    <w:p w:rsidR="007C082E" w:rsidRDefault="007C082E">
      <w:pPr>
        <w:rPr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</w:p>
    <w:p w:rsidR="007C082E" w:rsidRDefault="007C082E" w:rsidP="007C082E">
      <w:pPr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ОГАУЗ «МСЧ «Строитель» (стационар)</w:t>
      </w:r>
    </w:p>
    <w:p w:rsidR="007C082E" w:rsidRDefault="007C082E">
      <w:pPr>
        <w:rPr>
          <w:lang w:val="ru-RU"/>
        </w:rPr>
      </w:pPr>
    </w:p>
    <w:p w:rsidR="007C082E" w:rsidRDefault="007C082E">
      <w:pPr>
        <w:rPr>
          <w:lang w:val="ru-RU"/>
        </w:rPr>
      </w:pPr>
    </w:p>
    <w:tbl>
      <w:tblPr>
        <w:tblW w:w="15867" w:type="dxa"/>
        <w:tblInd w:w="-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1"/>
        <w:gridCol w:w="1635"/>
        <w:gridCol w:w="1710"/>
        <w:gridCol w:w="1950"/>
        <w:gridCol w:w="3180"/>
        <w:gridCol w:w="1890"/>
        <w:gridCol w:w="3961"/>
      </w:tblGrid>
      <w:tr w:rsidR="007C082E" w:rsidTr="007C082E"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Послевузовское образование: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Квалифика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ционная</w:t>
            </w:r>
            <w:proofErr w:type="spellEnd"/>
            <w:r>
              <w:rPr>
                <w:b/>
                <w:bCs/>
                <w:lang w:val="ru-RU"/>
              </w:rPr>
              <w:t xml:space="preserve"> категория</w:t>
            </w:r>
          </w:p>
        </w:tc>
        <w:tc>
          <w:tcPr>
            <w:tcW w:w="3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Ачкасов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по лечебной физкультуре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институт, педиатрия, врач-педиатр, диплом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 № 281232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25.06.1994г.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клиническая ординатура,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1994-1996,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«Национальная академия современных технологий», ОУ</w:t>
            </w:r>
          </w:p>
          <w:p w:rsidR="007C082E" w:rsidRPr="005B260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5B2606">
              <w:rPr>
                <w:color w:val="000000"/>
                <w:lang w:val="ru-RU"/>
              </w:rPr>
              <w:t>11.07.2018-07.08.2018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Кандидат медицинских наук, 02.04.1998г. 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1177040010540 </w:t>
            </w:r>
          </w:p>
          <w:p w:rsidR="007C082E" w:rsidRPr="005B260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5B2606">
              <w:rPr>
                <w:color w:val="000000"/>
                <w:lang w:val="ru-RU"/>
              </w:rPr>
              <w:t>от 07.08.2018г.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спортивная медицина</w:t>
            </w:r>
          </w:p>
        </w:tc>
      </w:tr>
      <w:tr w:rsidR="007C082E" w:rsidRPr="00A42B69" w:rsidTr="007C082E">
        <w:trPr>
          <w:trHeight w:val="5899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Буров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Олег Владимирович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терапевтическим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отделением-врач-терапевт</w:t>
            </w:r>
            <w:proofErr w:type="spellEnd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ИВ № 817263 от 25.06.1983г.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клиническая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1989-1991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 болезни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\01.081.983-01.07.1984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58F4">
              <w:rPr>
                <w:sz w:val="16"/>
                <w:szCs w:val="16"/>
                <w:lang w:val="ru-RU"/>
              </w:rPr>
              <w:t>СибГМУ</w:t>
            </w:r>
            <w:proofErr w:type="spellEnd"/>
            <w:r w:rsidRPr="00C058F4">
              <w:rPr>
                <w:sz w:val="16"/>
                <w:szCs w:val="16"/>
                <w:lang w:val="ru-RU"/>
              </w:rPr>
              <w:t>, ОУ,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06.03.2017-03.04.2017,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Терапия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58F4">
              <w:rPr>
                <w:sz w:val="16"/>
                <w:szCs w:val="16"/>
                <w:lang w:val="ru-RU"/>
              </w:rPr>
              <w:t>СибГМУ</w:t>
            </w:r>
            <w:proofErr w:type="spellEnd"/>
            <w:r w:rsidRPr="00C058F4">
              <w:rPr>
                <w:sz w:val="16"/>
                <w:szCs w:val="16"/>
                <w:lang w:val="ru-RU"/>
              </w:rPr>
              <w:t>, ОУ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08.09.2016-02.11.2016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Инфекционные болезни, 288ч.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C058F4">
              <w:rPr>
                <w:sz w:val="16"/>
                <w:szCs w:val="16"/>
                <w:lang w:val="ru-RU"/>
              </w:rPr>
              <w:t>(удостоверение № 317000037287</w:t>
            </w:r>
            <w:proofErr w:type="gramEnd"/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 xml:space="preserve"> от 02.11.2016)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58F4">
              <w:rPr>
                <w:sz w:val="16"/>
                <w:szCs w:val="16"/>
                <w:lang w:val="ru-RU"/>
              </w:rPr>
              <w:t>СибГМУ</w:t>
            </w:r>
            <w:proofErr w:type="spellEnd"/>
            <w:r w:rsidRPr="00C058F4">
              <w:rPr>
                <w:sz w:val="16"/>
                <w:szCs w:val="16"/>
                <w:lang w:val="ru-RU"/>
              </w:rPr>
              <w:t>, ОУ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25.09.2017-07.10.2017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 xml:space="preserve">Надлежащая клиническая практика. Основы доказательной медицины и методология планирования клинических исследований, 72 часа, </w:t>
            </w:r>
            <w:r w:rsidRPr="00C058F4">
              <w:rPr>
                <w:b/>
                <w:color w:val="0000FF"/>
                <w:sz w:val="16"/>
                <w:szCs w:val="16"/>
                <w:lang w:val="ru-RU"/>
              </w:rPr>
              <w:t>НМО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C058F4">
              <w:rPr>
                <w:sz w:val="16"/>
                <w:szCs w:val="16"/>
                <w:lang w:val="ru-RU"/>
              </w:rPr>
              <w:t>(удостоверение № 317000229384</w:t>
            </w:r>
            <w:proofErr w:type="gramEnd"/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 xml:space="preserve"> от 07.10.2017)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Медицинский институт «</w:t>
            </w:r>
            <w:proofErr w:type="spellStart"/>
            <w:r w:rsidRPr="00C058F4">
              <w:rPr>
                <w:sz w:val="16"/>
                <w:szCs w:val="16"/>
                <w:lang w:val="ru-RU"/>
              </w:rPr>
              <w:t>Реавиз</w:t>
            </w:r>
            <w:proofErr w:type="spellEnd"/>
            <w:r w:rsidRPr="00C058F4">
              <w:rPr>
                <w:sz w:val="16"/>
                <w:szCs w:val="16"/>
                <w:lang w:val="ru-RU"/>
              </w:rPr>
              <w:t>» г</w:t>
            </w:r>
            <w:proofErr w:type="gramStart"/>
            <w:r w:rsidRPr="00C058F4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C058F4">
              <w:rPr>
                <w:sz w:val="16"/>
                <w:szCs w:val="16"/>
                <w:lang w:val="ru-RU"/>
              </w:rPr>
              <w:t>амара, ТУ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18.11.2013-29.11.2013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«Экспертиза временной нетрудоспособности»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58F4">
              <w:rPr>
                <w:sz w:val="16"/>
                <w:szCs w:val="16"/>
                <w:lang w:val="ru-RU"/>
              </w:rPr>
              <w:t>СиБГМУ</w:t>
            </w:r>
            <w:proofErr w:type="spellEnd"/>
            <w:r w:rsidRPr="00C058F4">
              <w:rPr>
                <w:sz w:val="16"/>
                <w:szCs w:val="16"/>
                <w:lang w:val="ru-RU"/>
              </w:rPr>
              <w:t>, ТУ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29.01.2018-13.03.2018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помощи», 216 часов</w:t>
            </w:r>
          </w:p>
          <w:p w:rsidR="007C082E" w:rsidRPr="00C058F4" w:rsidRDefault="007C082E" w:rsidP="00B44750">
            <w:pPr>
              <w:pStyle w:val="a8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C058F4">
              <w:rPr>
                <w:sz w:val="16"/>
                <w:szCs w:val="16"/>
                <w:lang w:val="ru-RU"/>
              </w:rPr>
              <w:t>(удостоверение № 317000225864)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25.07.2017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0170310021420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03.04.2017г.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371313 от 27.12.1999г.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Инфекционные болезни 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Волкова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 Васильевна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провизор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фармация, провизор,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1994г., диплом ШВ № 382569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Кемеровская государственная медицинская академия, ОУ, «Управление и экономика фармации», 144ч.,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23.11.2015-19.12.2015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 № 0142240456873 от 19.12.2015г. «Управление и экономика фармации»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Добрянский</w:t>
            </w:r>
            <w:proofErr w:type="spellEnd"/>
            <w:r>
              <w:rPr>
                <w:lang w:val="ru-RU"/>
              </w:rPr>
              <w:t xml:space="preserve"> Владимир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Врач-анестезиолог-реаниматолог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ТМИ,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врач, 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ИВ № 817655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27.06.1981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ТМИ, клиническая ординатура,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1981-1983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Онкология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Иркутский ГИДУВ,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12.01.1987-16.06.1987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19.01.2015-18.03.2015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Анестезиология-реаниматология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87738B">
              <w:rPr>
                <w:color w:val="000000"/>
                <w:lang w:val="ru-RU"/>
              </w:rPr>
              <w:t>СиБГМУ</w:t>
            </w:r>
            <w:proofErr w:type="spellEnd"/>
            <w:r w:rsidRPr="0087738B">
              <w:rPr>
                <w:color w:val="000000"/>
                <w:lang w:val="ru-RU"/>
              </w:rPr>
              <w:t>, ПП</w:t>
            </w: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87738B">
              <w:rPr>
                <w:color w:val="000000"/>
                <w:lang w:val="ru-RU"/>
              </w:rPr>
              <w:t>24.02.2014-18.06.2014</w:t>
            </w: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87738B">
              <w:rPr>
                <w:color w:val="000000"/>
                <w:lang w:val="ru-RU"/>
              </w:rPr>
              <w:t>Трансфузиология (576 ч.)</w:t>
            </w: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87738B">
              <w:rPr>
                <w:color w:val="000000"/>
                <w:lang w:val="ru-RU"/>
              </w:rPr>
              <w:t>СиБГМУ</w:t>
            </w:r>
            <w:proofErr w:type="spellEnd"/>
            <w:r w:rsidRPr="0087738B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ОУ</w:t>
            </w:r>
          </w:p>
          <w:p w:rsidR="007C082E" w:rsidRPr="008773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14.01.2019</w:t>
            </w:r>
            <w:r w:rsidRPr="0087738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09.02.2019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87738B">
              <w:rPr>
                <w:color w:val="000000"/>
                <w:lang w:val="ru-RU"/>
              </w:rPr>
              <w:t>Трансфузиология</w:t>
            </w:r>
            <w:r>
              <w:rPr>
                <w:color w:val="000000"/>
                <w:lang w:val="ru-RU"/>
              </w:rPr>
              <w:t>, 144 ч.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19.01.2016г.</w:t>
            </w:r>
          </w:p>
          <w:p w:rsidR="007C082E" w:rsidRPr="00F86557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0170180063034 от 18.03.2015г.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440FE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440FE1">
              <w:rPr>
                <w:color w:val="FF0000"/>
                <w:lang w:val="ru-RU"/>
              </w:rPr>
              <w:t>Сертификат</w:t>
            </w:r>
          </w:p>
          <w:p w:rsidR="007C082E" w:rsidRPr="00440FE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440FE1">
              <w:rPr>
                <w:color w:val="FF0000"/>
                <w:lang w:val="ru-RU"/>
              </w:rPr>
              <w:t>А № 1466915 от 18.03.2015</w:t>
            </w:r>
          </w:p>
          <w:p w:rsidR="007C082E" w:rsidRPr="00440FE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440FE1">
              <w:rPr>
                <w:color w:val="FF0000"/>
                <w:lang w:val="ru-RU"/>
              </w:rPr>
              <w:t>Анестезиология и 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0170180063813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от18.06.2014г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рансфузиология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0170310205666 от 09.02.2019г. Трансфузиология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Захаров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Николай</w:t>
            </w:r>
          </w:p>
          <w:p w:rsidR="007C082E" w:rsidRPr="002B7C38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 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медицинский институт, лечебное дело, врач,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ИВ № 817317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25.06.1983г.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01.08.1983-02.08.1984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аспирантура,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01.09.1987-31.08.1990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16.11.2015-15.12.2015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14.02.1992г.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0170180428379 от 15.12.2015г.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B7C38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2B7C38">
              <w:rPr>
                <w:lang w:val="ru-RU"/>
              </w:rPr>
              <w:t>Кемерова</w:t>
            </w:r>
            <w:proofErr w:type="spellEnd"/>
          </w:p>
          <w:p w:rsidR="007C082E" w:rsidRPr="0074352A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2B7C38">
              <w:rPr>
                <w:lang w:val="ru-RU"/>
              </w:rPr>
              <w:t>Зинаида Степановна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Д-</w:t>
            </w:r>
            <w:proofErr w:type="gramStart"/>
            <w:r>
              <w:rPr>
                <w:lang w:val="ru-RU"/>
              </w:rPr>
              <w:t>I</w:t>
            </w:r>
            <w:proofErr w:type="gramEnd"/>
            <w:r>
              <w:rPr>
                <w:lang w:val="ru-RU"/>
              </w:rPr>
              <w:t xml:space="preserve"> от 22.06.1979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клиническая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1986-1987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 болезни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08.1979-05.1980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13.04.2016-27.05.2016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08.09.2016-02.11.2016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Инфекционные болезни, 288ч.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317000037286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02.11.2016)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DB2933">
              <w:rPr>
                <w:lang w:val="ru-RU"/>
              </w:rPr>
              <w:lastRenderedPageBreak/>
              <w:t>СиБГМУ</w:t>
            </w:r>
            <w:proofErr w:type="spellEnd"/>
            <w:r w:rsidRPr="00DB2933">
              <w:rPr>
                <w:lang w:val="ru-RU"/>
              </w:rPr>
              <w:t>, ОУ</w:t>
            </w: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Pr="00DB2933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DB2933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DB2933">
              <w:rPr>
                <w:lang w:val="ru-RU"/>
              </w:rPr>
              <w:t>-1</w:t>
            </w:r>
            <w:r>
              <w:rPr>
                <w:lang w:val="ru-RU"/>
              </w:rPr>
              <w:t>4</w:t>
            </w:r>
            <w:r w:rsidRPr="00DB2933">
              <w:rPr>
                <w:lang w:val="ru-RU"/>
              </w:rPr>
              <w:t>.03.201</w:t>
            </w:r>
            <w:r>
              <w:rPr>
                <w:lang w:val="ru-RU"/>
              </w:rPr>
              <w:t>6</w:t>
            </w:r>
          </w:p>
          <w:p w:rsidR="007C082E" w:rsidRPr="009136D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136D9">
              <w:rPr>
                <w:lang w:val="ru-RU"/>
              </w:rPr>
              <w:t>Экспертиза временной нетрудоспособности</w:t>
            </w:r>
            <w:proofErr w:type="gramStart"/>
            <w:r w:rsidRPr="009136D9">
              <w:rPr>
                <w:lang w:val="ru-RU"/>
              </w:rPr>
              <w:t xml:space="preserve"> ,</w:t>
            </w:r>
            <w:proofErr w:type="gramEnd"/>
            <w:r w:rsidRPr="009136D9">
              <w:rPr>
                <w:lang w:val="ru-RU"/>
              </w:rPr>
              <w:t xml:space="preserve"> медико-социальная экспертиза, контроль качества оказания медицинской помощи в системе ОМС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136D9">
              <w:rPr>
                <w:lang w:val="ru-RU"/>
              </w:rPr>
              <w:t>(удостоверение № 646)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22.05.2017-19.06.2017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 в клинической практике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DB2933">
              <w:rPr>
                <w:lang w:val="ru-RU"/>
              </w:rPr>
              <w:t>СиБГМУ</w:t>
            </w:r>
            <w:proofErr w:type="spellEnd"/>
            <w:r w:rsidRPr="00DB2933">
              <w:rPr>
                <w:lang w:val="ru-RU"/>
              </w:rPr>
              <w:t>, ОУ</w:t>
            </w: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28.02.2017</w:t>
            </w:r>
            <w:r w:rsidRPr="00DB2933">
              <w:rPr>
                <w:lang w:val="ru-RU"/>
              </w:rPr>
              <w:t>-</w:t>
            </w:r>
            <w:r>
              <w:rPr>
                <w:lang w:val="ru-RU"/>
              </w:rPr>
              <w:t>16.03.2017</w:t>
            </w:r>
          </w:p>
          <w:p w:rsidR="007C082E" w:rsidRPr="009136D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Вопросы онкологической настороженности,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 w:rsidRPr="009136D9">
              <w:rPr>
                <w:lang w:val="ru-RU"/>
              </w:rPr>
              <w:t xml:space="preserve">(удостоверение № </w:t>
            </w:r>
            <w:r>
              <w:rPr>
                <w:lang w:val="ru-RU"/>
              </w:rPr>
              <w:t>2102</w:t>
            </w:r>
            <w:r w:rsidRPr="009136D9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7262FC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DB2933">
              <w:rPr>
                <w:lang w:val="ru-RU"/>
              </w:rPr>
              <w:t>СиБГМУ</w:t>
            </w:r>
            <w:proofErr w:type="spellEnd"/>
            <w:r w:rsidRPr="00DB2933">
              <w:rPr>
                <w:lang w:val="ru-RU"/>
              </w:rPr>
              <w:t>, ОУ</w:t>
            </w: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30.11.2017</w:t>
            </w:r>
            <w:r w:rsidRPr="00DB2933">
              <w:rPr>
                <w:lang w:val="ru-RU"/>
              </w:rPr>
              <w:t>-</w:t>
            </w:r>
            <w:r>
              <w:rPr>
                <w:lang w:val="ru-RU"/>
              </w:rPr>
              <w:t>13.12.2017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Современные принципы антибактериальной терапии в клинике внутренних болезней,</w:t>
            </w:r>
          </w:p>
          <w:p w:rsidR="007C082E" w:rsidRPr="009136D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 w:rsidRPr="009136D9">
              <w:rPr>
                <w:lang w:val="ru-RU"/>
              </w:rPr>
              <w:t xml:space="preserve">(удостоверение № </w:t>
            </w:r>
            <w:r>
              <w:rPr>
                <w:lang w:val="ru-RU"/>
              </w:rPr>
              <w:t>317000230642</w:t>
            </w:r>
            <w:r w:rsidRPr="009136D9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7262FC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DB2933">
              <w:rPr>
                <w:lang w:val="ru-RU"/>
              </w:rPr>
              <w:t>СиБГМУ</w:t>
            </w:r>
            <w:proofErr w:type="spellEnd"/>
            <w:r w:rsidRPr="00DB2933">
              <w:rPr>
                <w:lang w:val="ru-RU"/>
              </w:rPr>
              <w:t>, ОУ</w:t>
            </w:r>
          </w:p>
          <w:p w:rsidR="007C082E" w:rsidRPr="00DB293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08.10.2018</w:t>
            </w:r>
            <w:r w:rsidRPr="00DB2933">
              <w:rPr>
                <w:lang w:val="ru-RU"/>
              </w:rPr>
              <w:t>-</w:t>
            </w:r>
            <w:r>
              <w:rPr>
                <w:lang w:val="ru-RU"/>
              </w:rPr>
              <w:t>20.10.2018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«Метаболические заболевания костей и суставов»,</w:t>
            </w:r>
          </w:p>
          <w:p w:rsidR="007C082E" w:rsidRPr="009136D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72 часа</w:t>
            </w:r>
          </w:p>
          <w:p w:rsidR="007C082E" w:rsidRPr="008563D5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9136D9">
              <w:rPr>
                <w:lang w:val="ru-RU"/>
              </w:rPr>
              <w:t xml:space="preserve">(удостоверение № </w:t>
            </w:r>
            <w:r>
              <w:rPr>
                <w:lang w:val="ru-RU"/>
              </w:rPr>
              <w:t>317000538817</w:t>
            </w:r>
            <w:r w:rsidRPr="009136D9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7262FC">
              <w:rPr>
                <w:b/>
                <w:color w:val="0000FF"/>
                <w:lang w:val="ru-RU"/>
              </w:rPr>
              <w:t>НМО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07.06.2016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2851572 от 27.05.2016г.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Крестьянская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Михайловна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Врач-физиотерапевт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ТМИ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едиатрия</w:t>
            </w:r>
            <w:proofErr w:type="spellEnd"/>
            <w:r>
              <w:rPr>
                <w:lang w:val="ru-RU"/>
              </w:rPr>
              <w:t xml:space="preserve">, врач-педиатр, 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Г-</w:t>
            </w:r>
            <w:proofErr w:type="gramStart"/>
            <w:r>
              <w:t>I</w:t>
            </w:r>
            <w:proofErr w:type="gramEnd"/>
            <w:r w:rsidRPr="00E321AF">
              <w:rPr>
                <w:lang w:val="ru-RU"/>
              </w:rPr>
              <w:t xml:space="preserve"> № 940040</w:t>
            </w:r>
          </w:p>
          <w:p w:rsidR="007C082E" w:rsidRPr="00E321A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27.06.1978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Томский НИИ курортологии и физиотерапии, клиническая ординатура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1981-1983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Курортология и </w:t>
            </w:r>
            <w:r>
              <w:rPr>
                <w:lang w:val="ru-RU"/>
              </w:rPr>
              <w:lastRenderedPageBreak/>
              <w:t>физиотерапия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СибГМУ</w:t>
            </w:r>
            <w:proofErr w:type="spellEnd"/>
            <w:r>
              <w:rPr>
                <w:color w:val="000000"/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01.03.2012-12.05.2012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6577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65772E">
              <w:rPr>
                <w:color w:val="000000"/>
                <w:lang w:val="ru-RU"/>
              </w:rPr>
              <w:t>СибГМУ</w:t>
            </w:r>
            <w:proofErr w:type="spellEnd"/>
            <w:r w:rsidRPr="0065772E">
              <w:rPr>
                <w:color w:val="000000"/>
                <w:lang w:val="ru-RU"/>
              </w:rPr>
              <w:t>, ОУ</w:t>
            </w:r>
          </w:p>
          <w:p w:rsidR="007C082E" w:rsidRPr="006577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65772E">
              <w:rPr>
                <w:color w:val="000000"/>
                <w:lang w:val="ru-RU"/>
              </w:rPr>
              <w:t>16.01.2017-11.02.2017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65772E">
              <w:rPr>
                <w:color w:val="000000"/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B9556A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B9556A">
              <w:rPr>
                <w:color w:val="FF0000"/>
                <w:lang w:val="ru-RU"/>
              </w:rPr>
              <w:t>НМО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0039146 от 12.05.2012г.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0170310020783 от 11.02.2017г.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Физиотерапия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Кудрин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Юрий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Петрович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 КНМП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1990-1992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Ординатура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 болезни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16.01.2017-11.02.2017,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Осложнения и неотложные состояния при  туберкулезе легких»,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02.02.2015-28.02.2015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1344)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407D95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proofErr w:type="spellStart"/>
            <w:r w:rsidRPr="00407D95">
              <w:rPr>
                <w:color w:val="FF0000"/>
                <w:lang w:val="ru-RU"/>
              </w:rPr>
              <w:t>СибГМУ</w:t>
            </w:r>
            <w:proofErr w:type="spellEnd"/>
            <w:r w:rsidRPr="00407D95">
              <w:rPr>
                <w:color w:val="FF0000"/>
                <w:lang w:val="ru-RU"/>
              </w:rPr>
              <w:t>, ТУ,</w:t>
            </w:r>
          </w:p>
          <w:p w:rsidR="007C082E" w:rsidRPr="00407D95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407D95">
              <w:rPr>
                <w:color w:val="FF0000"/>
                <w:lang w:val="ru-RU"/>
              </w:rPr>
              <w:t>«Избранные вопросы гастроэнтерологии»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01.11.2017-15.11.2017, 72ч. </w:t>
            </w:r>
            <w:r w:rsidRPr="00407D95">
              <w:rPr>
                <w:b/>
                <w:color w:val="0000FF"/>
                <w:lang w:val="ru-RU"/>
              </w:rPr>
              <w:t>НМО</w:t>
            </w:r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28.11.2012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30.11.2017</w:t>
            </w:r>
          </w:p>
          <w:p w:rsidR="007C082E" w:rsidRPr="0097445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0170310020681                       от 11.02.2017г.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</w:tr>
      <w:tr w:rsidR="007C082E" w:rsidRPr="00921CCC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Лазарев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Виталий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Яковлевич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травматолого-ортопедическим </w:t>
            </w:r>
            <w:proofErr w:type="spellStart"/>
            <w:r>
              <w:rPr>
                <w:lang w:val="ru-RU"/>
              </w:rPr>
              <w:t>отделением-врач-травматолог-ортопед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институт,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 врач-педиатр, диплом Б-1 № 354205 от 29.06.1976г.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 01.08.1976-01.07.1977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 хирургия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03.09.2002-16.12.2002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01.03.2017-31.03.2017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01.02.2018-14.02.2018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 w:rsidRPr="00E84C2F">
              <w:rPr>
                <w:b/>
                <w:color w:val="0000FF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26.11.2018-08.12.2018 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lastRenderedPageBreak/>
              <w:t>(удостоверение № 183100716472</w:t>
            </w:r>
            <w:proofErr w:type="gramEnd"/>
          </w:p>
          <w:p w:rsidR="007C082E" w:rsidRPr="00E84C2F" w:rsidRDefault="007C082E" w:rsidP="00B44750">
            <w:pPr>
              <w:pStyle w:val="a8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20B6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20B66">
              <w:rPr>
                <w:color w:val="000000"/>
                <w:lang w:val="ru-RU"/>
              </w:rPr>
              <w:lastRenderedPageBreak/>
              <w:t>Высшая</w:t>
            </w:r>
          </w:p>
          <w:p w:rsidR="007C082E" w:rsidRPr="00920B6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20B66">
              <w:rPr>
                <w:color w:val="000000"/>
                <w:lang w:val="ru-RU"/>
              </w:rPr>
              <w:t>05.03.2019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Заслуженный врач РФ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089641 от 30.03.2012г.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0170310021560 от 31.03.2017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</w:tr>
      <w:tr w:rsidR="007C082E" w:rsidRPr="007C082E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Латипов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Рустам </w:t>
            </w:r>
            <w:proofErr w:type="spellStart"/>
            <w:r>
              <w:rPr>
                <w:lang w:val="ru-RU"/>
              </w:rPr>
              <w:t>Абдуллоевич</w:t>
            </w:r>
            <w:proofErr w:type="spellEnd"/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Врач-педиатр,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КУ № 57068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21.06.2013г.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01.09.2013-31.08.2014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01.09.2013-31.08.2014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Pr="00B9556A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(</w:t>
            </w:r>
            <w:r w:rsidRPr="00B9556A">
              <w:rPr>
                <w:color w:val="FF0000"/>
                <w:lang w:val="ru-RU"/>
              </w:rPr>
              <w:t>2019 – ПЛАТНО)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 w:rsidRPr="002A5A0B">
              <w:rPr>
                <w:lang w:val="ru-RU"/>
              </w:rPr>
              <w:t>Новокузнецкий ГИУВ</w:t>
            </w: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 w:rsidRPr="002A5A0B">
              <w:rPr>
                <w:lang w:val="ru-RU"/>
              </w:rPr>
              <w:t>05.05.2015-02.07.2015</w:t>
            </w: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 w:rsidRPr="002A5A0B">
              <w:rPr>
                <w:lang w:val="ru-RU"/>
              </w:rPr>
              <w:t>Медицинская реабилитация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2A5A0B">
              <w:rPr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№ 183100716473</w:t>
            </w:r>
            <w:proofErr w:type="gramEnd"/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0170180064411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31.08.2014г.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</w:tr>
      <w:tr w:rsidR="007C082E" w:rsidRPr="00E74271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BC0BBA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BC0BBA">
              <w:rPr>
                <w:color w:val="FF0000"/>
                <w:lang w:val="ru-RU"/>
              </w:rPr>
              <w:t>Лисицына</w:t>
            </w:r>
          </w:p>
          <w:p w:rsidR="007C082E" w:rsidRPr="00BC0BBA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BC0BBA">
              <w:rPr>
                <w:color w:val="FF0000"/>
                <w:lang w:val="ru-RU"/>
              </w:rPr>
              <w:t>Ольга</w:t>
            </w:r>
          </w:p>
          <w:p w:rsidR="007C082E" w:rsidRPr="00BC0BBA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BC0BBA">
              <w:rPr>
                <w:color w:val="FF0000"/>
                <w:lang w:val="ru-RU"/>
              </w:rPr>
              <w:t>Владимировна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BC0BB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C0BBA">
              <w:rPr>
                <w:color w:val="000000"/>
                <w:lang w:val="ru-RU"/>
              </w:rPr>
              <w:t>Специалист по гражданской обороне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Менеджер,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ВСВ № 0400472 от 16.06.2008г.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 НТ </w:t>
            </w:r>
          </w:p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365139 от 04.07.1987г.,</w:t>
            </w:r>
          </w:p>
          <w:p w:rsidR="007C082E" w:rsidRPr="0099559B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Медсестра 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01.09.2014-31.08.2015,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01.09.2014-31.08.2015,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24.03.2014-18.04.2014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при инфекциях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20.03.2017-17.04.2017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Особо опасные и другие карантинные инфекции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0170180429251 от 31.08.2015г.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087004 0001114 от 18.04.2014г.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921CCC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Малышева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Лада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лечебное дело, врач, 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ЭВ № 458736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24.06.1995г. 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интернатура, 01.09.2008-01.08.2009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01.09.1995-31.07.1996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Аллергология и иммунология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26.02.2018-26.03.2018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03.02.2014-29.05.2014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«Организация здравоохранения и общественное здоровье» 576ч.)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04.09.2018-01.10.2018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«Организация здравоохранения и общественное здоровье» 144ч.)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ФГБОУ ВПО «Рос. Академия </w:t>
            </w:r>
            <w:proofErr w:type="spellStart"/>
            <w:r>
              <w:rPr>
                <w:lang w:val="ru-RU"/>
              </w:rPr>
              <w:t>нар</w:t>
            </w:r>
            <w:proofErr w:type="gramStart"/>
            <w:r>
              <w:rPr>
                <w:lang w:val="ru-RU"/>
              </w:rPr>
              <w:t>.х</w:t>
            </w:r>
            <w:proofErr w:type="gramEnd"/>
            <w:r>
              <w:rPr>
                <w:lang w:val="ru-RU"/>
              </w:rPr>
              <w:t>оз</w:t>
            </w:r>
            <w:proofErr w:type="spellEnd"/>
            <w:r>
              <w:rPr>
                <w:lang w:val="ru-RU"/>
              </w:rPr>
              <w:t xml:space="preserve">. и </w:t>
            </w:r>
            <w:proofErr w:type="spellStart"/>
            <w:r>
              <w:rPr>
                <w:lang w:val="ru-RU"/>
              </w:rPr>
              <w:t>гос.службы</w:t>
            </w:r>
            <w:proofErr w:type="spellEnd"/>
            <w:r>
              <w:rPr>
                <w:lang w:val="ru-RU"/>
              </w:rPr>
              <w:t xml:space="preserve"> при Президенте РФ»,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19.10.2015-03.11.2015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в сфере здравоохранения»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(президентская программа)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ДПО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«Новокузнецкий ГИУВ»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05.05.2015-02.07.2015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реабилитация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ГОУ ВПО «</w:t>
            </w:r>
            <w:proofErr w:type="spellStart"/>
            <w:r>
              <w:rPr>
                <w:lang w:val="ru-RU"/>
              </w:rPr>
              <w:t>Гос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ниверситет</w:t>
            </w:r>
            <w:proofErr w:type="spellEnd"/>
            <w:r>
              <w:rPr>
                <w:lang w:val="ru-RU"/>
              </w:rPr>
              <w:t xml:space="preserve"> управления»,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01.03.2011-26.03.2011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контроля объемов и качества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омощи</w:t>
            </w:r>
            <w:proofErr w:type="spellEnd"/>
            <w:r>
              <w:rPr>
                <w:lang w:val="ru-RU"/>
              </w:rPr>
              <w:t xml:space="preserve"> при осуществлении ОМС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ГОУ ДПО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«Новокузнецкий ГИУВ»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18.09.2006-23.12.2006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 (ПП)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15.02.2016-15.03.2016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 (ОУ),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ДПО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«Новокузнецкий ГИУВ»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03.10.2011-29.10.2011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Профпатология</w:t>
            </w:r>
            <w:proofErr w:type="spellEnd"/>
            <w:r>
              <w:rPr>
                <w:lang w:val="ru-RU"/>
              </w:rPr>
              <w:t xml:space="preserve"> и организация медосмотров работников, занятых во вредных условиях труда (ОУ)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20.09.2010-20.10.2010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 xml:space="preserve"> и организация медосмотров работников, занятых во вредных условиях труда (ТУ)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06.10.2014-25.10.2014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Грипп и острые респираторные заболевания «(ТУ)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02.12.2013-30.12.2013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Оборот наркотических и психотропных средств в аптечных и медицинских  организациях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17.10.2016-16.11.2016,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«Рациональное использование лекарственных средств и принципы доказательной фармакотерапии»,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№ 180000700426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16.11.2016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22.05.2017-19.06.2017, 144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 в клинической практике»,</w:t>
            </w:r>
          </w:p>
          <w:p w:rsidR="007C082E" w:rsidRPr="00C038DD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50BEC">
              <w:rPr>
                <w:color w:val="000000"/>
                <w:lang w:val="ru-RU"/>
              </w:rPr>
              <w:t xml:space="preserve">удостоверение №  </w:t>
            </w:r>
            <w:r>
              <w:rPr>
                <w:color w:val="000000"/>
                <w:lang w:val="ru-RU"/>
              </w:rPr>
              <w:t>4124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19.06.2017г.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20.02.2017-28.02.2017, 36 часов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«Профессиональные заболевания с преимущественным поражением органов дыхания»,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№ 1957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 xml:space="preserve">от 28.02.2017г. </w:t>
            </w:r>
            <w:r w:rsidRPr="00D86D4F">
              <w:rPr>
                <w:b/>
                <w:color w:val="0033CC"/>
                <w:lang w:val="ru-RU"/>
              </w:rPr>
              <w:t>(НМО</w:t>
            </w:r>
            <w:r>
              <w:rPr>
                <w:b/>
                <w:color w:val="0033CC"/>
                <w:lang w:val="ru-RU"/>
              </w:rPr>
              <w:t xml:space="preserve"> </w:t>
            </w:r>
            <w:proofErr w:type="spellStart"/>
            <w:r>
              <w:rPr>
                <w:b/>
                <w:color w:val="0033CC"/>
                <w:lang w:val="ru-RU"/>
              </w:rPr>
              <w:t>Профпатология</w:t>
            </w:r>
            <w:proofErr w:type="spellEnd"/>
            <w:r w:rsidRPr="00D86D4F">
              <w:rPr>
                <w:b/>
                <w:color w:val="0033CC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06.11.2017-18.11.2017,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и статистический учет в медицинской организации»,</w:t>
            </w:r>
          </w:p>
          <w:p w:rsidR="007C082E" w:rsidRPr="00C038DD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50BEC">
              <w:rPr>
                <w:color w:val="000000"/>
                <w:lang w:val="ru-RU"/>
              </w:rPr>
              <w:t>удостоверение №  31700023009</w:t>
            </w:r>
            <w:r>
              <w:rPr>
                <w:color w:val="FF0000"/>
                <w:lang w:val="ru-RU"/>
              </w:rPr>
              <w:t>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 xml:space="preserve">от 18.11.2017г. </w:t>
            </w:r>
            <w:r w:rsidRPr="00D86D4F">
              <w:rPr>
                <w:b/>
                <w:color w:val="0033CC"/>
                <w:lang w:val="ru-RU"/>
              </w:rPr>
              <w:t>(НМО</w:t>
            </w:r>
            <w:r>
              <w:rPr>
                <w:b/>
                <w:color w:val="0033CC"/>
                <w:lang w:val="ru-RU"/>
              </w:rPr>
              <w:t xml:space="preserve"> </w:t>
            </w:r>
            <w:proofErr w:type="spellStart"/>
            <w:r>
              <w:rPr>
                <w:b/>
                <w:color w:val="0033CC"/>
                <w:lang w:val="ru-RU"/>
              </w:rPr>
              <w:t>Профпатология</w:t>
            </w:r>
            <w:proofErr w:type="spellEnd"/>
            <w:r w:rsidRPr="00D86D4F">
              <w:rPr>
                <w:b/>
                <w:color w:val="0033CC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16.04.2018-28.04.2018,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«Профессиональная безопасность при ВИЧ-инфекции и вирусных гепатитах»,</w:t>
            </w:r>
          </w:p>
          <w:p w:rsidR="007C082E" w:rsidRPr="00C038DD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750BEC">
              <w:rPr>
                <w:color w:val="000000"/>
                <w:lang w:val="ru-RU"/>
              </w:rPr>
              <w:t xml:space="preserve">удостоверение №  </w:t>
            </w:r>
            <w:r>
              <w:rPr>
                <w:color w:val="000000"/>
                <w:lang w:val="ru-RU"/>
              </w:rPr>
              <w:t>317000232804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>
              <w:rPr>
                <w:lang w:val="ru-RU"/>
              </w:rPr>
              <w:t xml:space="preserve">от 28.04.2018г. </w:t>
            </w:r>
            <w:r w:rsidRPr="00D86D4F">
              <w:rPr>
                <w:b/>
                <w:color w:val="0033CC"/>
                <w:lang w:val="ru-RU"/>
              </w:rPr>
              <w:t>(НМО</w:t>
            </w:r>
            <w:r>
              <w:rPr>
                <w:b/>
                <w:color w:val="0033CC"/>
                <w:lang w:val="ru-RU"/>
              </w:rPr>
              <w:t xml:space="preserve"> </w:t>
            </w:r>
            <w:proofErr w:type="spellStart"/>
            <w:r>
              <w:rPr>
                <w:b/>
                <w:color w:val="0033CC"/>
                <w:lang w:val="ru-RU"/>
              </w:rPr>
              <w:t>Профпатология</w:t>
            </w:r>
            <w:proofErr w:type="spellEnd"/>
            <w:r w:rsidRPr="00D86D4F">
              <w:rPr>
                <w:b/>
                <w:color w:val="0033CC"/>
                <w:lang w:val="ru-RU"/>
              </w:rPr>
              <w:t>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2147EF">
              <w:rPr>
                <w:lang w:val="ru-RU"/>
              </w:rPr>
              <w:t>СибГМУ</w:t>
            </w:r>
            <w:proofErr w:type="spellEnd"/>
            <w:r w:rsidRPr="002147EF">
              <w:rPr>
                <w:lang w:val="ru-RU"/>
              </w:rPr>
              <w:t>, ТУ,</w:t>
            </w:r>
          </w:p>
          <w:p w:rsidR="007C082E" w:rsidRPr="002147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26.11.2018-08.12.2018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2147EF">
              <w:rPr>
                <w:lang w:val="ru-RU"/>
              </w:rPr>
              <w:t xml:space="preserve">«Оборот наркотических средств, психотропных веществ и их </w:t>
            </w:r>
            <w:proofErr w:type="spellStart"/>
            <w:r w:rsidRPr="002147EF">
              <w:rPr>
                <w:lang w:val="ru-RU"/>
              </w:rPr>
              <w:t>прекурсоров</w:t>
            </w:r>
            <w:proofErr w:type="spellEnd"/>
            <w:r w:rsidRPr="002147EF">
              <w:rPr>
                <w:lang w:val="ru-RU"/>
              </w:rPr>
              <w:t xml:space="preserve"> в фармацевтических и медицинских организациях»</w:t>
            </w:r>
            <w:r>
              <w:rPr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 часа,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 w:rsidRPr="002147EF">
              <w:rPr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33CC"/>
                <w:lang w:val="ru-RU"/>
              </w:rPr>
              <w:t xml:space="preserve"> (по терапии)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2147EF">
              <w:rPr>
                <w:lang w:val="ru-RU"/>
              </w:rPr>
              <w:t>СибГМУ</w:t>
            </w:r>
            <w:proofErr w:type="spellEnd"/>
            <w:r w:rsidRPr="002147EF">
              <w:rPr>
                <w:lang w:val="ru-RU"/>
              </w:rPr>
              <w:t>, ТУ,</w:t>
            </w:r>
          </w:p>
          <w:p w:rsidR="007C082E" w:rsidRPr="002147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28.01.2019-09.02.2019,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2147EF">
              <w:rPr>
                <w:lang w:val="ru-RU"/>
              </w:rPr>
              <w:t>«</w:t>
            </w:r>
            <w:r>
              <w:rPr>
                <w:lang w:val="ru-RU"/>
              </w:rPr>
              <w:t xml:space="preserve">Информационные технологии для медицинских специалистов»,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 часа,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 w:rsidRPr="002147EF">
              <w:rPr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33CC"/>
                <w:lang w:val="ru-RU"/>
              </w:rPr>
              <w:t xml:space="preserve"> (по организации) </w:t>
            </w:r>
          </w:p>
          <w:p w:rsidR="007C082E" w:rsidRDefault="007C082E" w:rsidP="00B44750">
            <w:pPr>
              <w:pStyle w:val="a8"/>
              <w:jc w:val="center"/>
              <w:rPr>
                <w:b/>
                <w:color w:val="0000FF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2147EF">
              <w:rPr>
                <w:lang w:val="ru-RU"/>
              </w:rPr>
              <w:t>СибГМУ</w:t>
            </w:r>
            <w:proofErr w:type="spellEnd"/>
            <w:r w:rsidRPr="002147EF">
              <w:rPr>
                <w:lang w:val="ru-RU"/>
              </w:rPr>
              <w:t>, ТУ,</w:t>
            </w:r>
          </w:p>
          <w:p w:rsidR="007C082E" w:rsidRPr="002147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18.03.2019-30.03.2019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2147EF">
              <w:rPr>
                <w:lang w:val="ru-RU"/>
              </w:rPr>
              <w:t>«</w:t>
            </w:r>
            <w:r>
              <w:rPr>
                <w:lang w:val="ru-RU"/>
              </w:rPr>
              <w:t>Инфекционные болезни, вызывающие чрезвычайные ситуации в области санитарно-эпидемиологического благополучия населения</w:t>
            </w:r>
            <w:r w:rsidRPr="002147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 часа,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0033CC"/>
                <w:lang w:val="ru-RU"/>
              </w:rPr>
            </w:pPr>
            <w:r w:rsidRPr="002147EF">
              <w:rPr>
                <w:b/>
                <w:color w:val="0000FF"/>
                <w:lang w:val="ru-RU"/>
              </w:rPr>
              <w:t xml:space="preserve"> НМО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33CC"/>
                <w:lang w:val="ru-RU"/>
              </w:rPr>
              <w:t xml:space="preserve"> (по организации) 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«АТОН», 16ч.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«Антитеррористическая </w:t>
            </w:r>
            <w:r>
              <w:rPr>
                <w:color w:val="000000"/>
                <w:lang w:val="ru-RU"/>
              </w:rPr>
              <w:lastRenderedPageBreak/>
              <w:t>защищенность»,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20.05.2019-21.05.2019,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(удостоверение № 158)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21CCC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0170310203848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26.03.2018г.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№ 0170180063689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29.05.2014г.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0170310204845                         от 01.10.2018г.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«Организация здравоохранения и общественное здоровье»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2877207 от 23.12.2006г.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0170180529602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15.03.2016г.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Профпатология</w:t>
            </w:r>
            <w:proofErr w:type="spellEnd"/>
            <w:r>
              <w:rPr>
                <w:lang w:val="ru-RU"/>
              </w:rPr>
              <w:t>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7E41B5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Мартынова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Наталья Ивановна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медицинский институт,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ТВ № 023065</w:t>
            </w: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23.06.1990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01.08.1990-30.06.1991</w:t>
            </w:r>
          </w:p>
          <w:p w:rsidR="007C082E" w:rsidRPr="007E41B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Pr="008D6F9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8D6F91">
              <w:rPr>
                <w:color w:val="000000"/>
                <w:lang w:val="ru-RU"/>
              </w:rPr>
              <w:t>14.01.2019-09.02.2019</w:t>
            </w:r>
          </w:p>
          <w:p w:rsidR="007C082E" w:rsidRPr="008D6F9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8D6F91">
              <w:rPr>
                <w:color w:val="000000"/>
                <w:lang w:val="ru-RU"/>
              </w:rPr>
              <w:t>Терапия, 144ч.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E41B5">
              <w:rPr>
                <w:lang w:val="ru-RU"/>
              </w:rPr>
              <w:t xml:space="preserve">БОУ  ДПО </w:t>
            </w: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 xml:space="preserve">«Новокузнецкий ГИУВ», </w:t>
            </w: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>05.05.2015-02.07.2015 (288 ч.)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 xml:space="preserve">Медицинская реабилитация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21.04.2014-13.05.2014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«Экспертиза нетрудоспособности и управление качеством медицинской помощи»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spellStart"/>
            <w:r w:rsidRPr="00780F41">
              <w:rPr>
                <w:color w:val="000000"/>
                <w:lang w:val="ru-RU"/>
              </w:rPr>
              <w:t>СиБГМУ</w:t>
            </w:r>
            <w:proofErr w:type="spellEnd"/>
            <w:r w:rsidRPr="00780F41">
              <w:rPr>
                <w:color w:val="000000"/>
                <w:lang w:val="ru-RU"/>
              </w:rPr>
              <w:t>, ТУ</w:t>
            </w:r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780F41">
              <w:rPr>
                <w:color w:val="000000"/>
                <w:lang w:val="ru-RU"/>
              </w:rPr>
              <w:t>02.10.2017-28.10.2017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780F41">
              <w:rPr>
                <w:color w:val="000000"/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 (</w:t>
            </w:r>
            <w:proofErr w:type="gramStart"/>
            <w:r w:rsidRPr="00780F41">
              <w:rPr>
                <w:color w:val="000000"/>
                <w:lang w:val="ru-RU"/>
              </w:rPr>
              <w:t>дистанционный</w:t>
            </w:r>
            <w:proofErr w:type="gramEnd"/>
            <w:r w:rsidRPr="00780F41">
              <w:rPr>
                <w:color w:val="000000"/>
                <w:lang w:val="ru-RU"/>
              </w:rPr>
              <w:t>)»</w:t>
            </w:r>
            <w:r>
              <w:rPr>
                <w:color w:val="000000"/>
                <w:lang w:val="ru-RU"/>
              </w:rPr>
              <w:t>, 144ч.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№ 317000223895</w:t>
            </w:r>
            <w:proofErr w:type="gramEnd"/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от 28.10.2017)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spellStart"/>
            <w:r w:rsidRPr="00780F41">
              <w:rPr>
                <w:color w:val="000000"/>
                <w:lang w:val="ru-RU"/>
              </w:rPr>
              <w:t>СиБГМУ</w:t>
            </w:r>
            <w:proofErr w:type="spellEnd"/>
            <w:r w:rsidRPr="00780F41">
              <w:rPr>
                <w:color w:val="000000"/>
                <w:lang w:val="ru-RU"/>
              </w:rPr>
              <w:t>, ТУ</w:t>
            </w:r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780F41">
              <w:rPr>
                <w:color w:val="000000"/>
                <w:lang w:val="ru-RU"/>
              </w:rPr>
              <w:t>02.10.2017-28.10.2017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 w:rsidRPr="00780F41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Физиотерапия в клинической практике», 144ч.</w:t>
            </w:r>
          </w:p>
          <w:p w:rsidR="007C082E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№ 317000223895</w:t>
            </w:r>
            <w:proofErr w:type="gramEnd"/>
          </w:p>
          <w:p w:rsidR="007C082E" w:rsidRPr="00780F41" w:rsidRDefault="007C082E" w:rsidP="00B4475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от 28.10.2017)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08.09.2016-02.11.2016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Инфекционные болезни, 288ч.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(удостоверение № 3170000372887</w:t>
            </w:r>
            <w:proofErr w:type="gramEnd"/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02.11.2016</w:t>
            </w:r>
          </w:p>
          <w:p w:rsidR="007C082E" w:rsidRPr="008D77CE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 w:rsidRPr="008D77CE">
              <w:rPr>
                <w:color w:val="FF0000"/>
                <w:lang w:val="ru-RU"/>
              </w:rPr>
              <w:t>НМО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E41B5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>№ 017</w:t>
            </w:r>
            <w:r>
              <w:rPr>
                <w:lang w:val="ru-RU"/>
              </w:rPr>
              <w:t>0310205679</w:t>
            </w: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09.02.2019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7E41B5">
              <w:rPr>
                <w:lang w:val="ru-RU"/>
              </w:rPr>
              <w:t>Терапия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E41B5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Мейснер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Робертовна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Врач УЗД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ТМИ, педиатрия,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врач-педиатр, диплом </w:t>
            </w:r>
          </w:p>
          <w:p w:rsidR="007C082E" w:rsidRPr="00DB2933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МВ № 188960 от 22.06.1984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ТМИ, клиническая </w:t>
            </w:r>
            <w:r>
              <w:rPr>
                <w:lang w:val="ru-RU"/>
              </w:rPr>
              <w:lastRenderedPageBreak/>
              <w:t xml:space="preserve">ординатура,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1988-1989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ЛОР-болезни</w:t>
            </w:r>
            <w:proofErr w:type="spellEnd"/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01.03.2006-14.06.2006 (506 часов)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«Ультразвуковая диагностика»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02.11.2015-14.12.2015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Ультразвуковая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03.10.2016-29.10.2016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Оториноларингология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№ 0170180428320 от 14.12.2015г.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Ультразвуковая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0170310019699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29.10.2016г.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Оториноларингология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Муравлева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Геннадьевна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ФУД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СГМУ, 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 врач,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C082E" w:rsidRPr="00B26ECF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 № 129312 от 19.06.1993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01.09.1993-30.06.19994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Внутренние болезни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16.01.2006-19.05.2006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6ECF">
              <w:rPr>
                <w:rFonts w:ascii="Times New Roman" w:hAnsi="Times New Roman" w:cs="Times New Roman"/>
                <w:lang w:val="ru-RU"/>
              </w:rPr>
              <w:t>Функциональная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F607C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7CB">
              <w:rPr>
                <w:rFonts w:ascii="Times New Roman" w:hAnsi="Times New Roman" w:cs="Times New Roman"/>
                <w:lang w:val="ru-RU"/>
              </w:rPr>
              <w:t>ГОУ ДПО</w:t>
            </w:r>
          </w:p>
          <w:p w:rsidR="007C082E" w:rsidRPr="00F607C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7CB">
              <w:rPr>
                <w:rFonts w:ascii="Times New Roman" w:hAnsi="Times New Roman" w:cs="Times New Roman"/>
                <w:lang w:val="ru-RU"/>
              </w:rPr>
              <w:t>Новокузнецкий ГИУВ</w:t>
            </w:r>
          </w:p>
          <w:p w:rsidR="007C082E" w:rsidRPr="00F607C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7CB">
              <w:rPr>
                <w:rFonts w:ascii="Times New Roman" w:hAnsi="Times New Roman" w:cs="Times New Roman"/>
                <w:lang w:val="ru-RU"/>
              </w:rPr>
              <w:t>15.11.2010-25.12.2010</w:t>
            </w:r>
          </w:p>
          <w:p w:rsidR="007C082E" w:rsidRPr="00F607CB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7CB">
              <w:rPr>
                <w:rFonts w:ascii="Times New Roman" w:hAnsi="Times New Roman" w:cs="Times New Roman"/>
                <w:lang w:val="ru-RU"/>
              </w:rPr>
              <w:t>Функциональная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28.09.2015-21.12.2015</w:t>
            </w:r>
          </w:p>
          <w:p w:rsidR="007C082E" w:rsidRPr="00B26ECF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6ECF">
              <w:rPr>
                <w:rFonts w:ascii="Times New Roman" w:hAnsi="Times New Roman" w:cs="Times New Roman"/>
                <w:lang w:val="ru-RU"/>
              </w:rPr>
              <w:t>Функциональная диагностика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Высшая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18.10.2016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Функциональная диагностика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3949530 от 25.12.2010г.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Функциональная диагностика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0170180428449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21.12.2015г.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Пеньков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Сергей Алексеевич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лечебное дело, врач,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БВС № 0116979</w:t>
            </w:r>
          </w:p>
          <w:p w:rsidR="007C082E" w:rsidRPr="009C259C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18.06.2003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01.09.2010-01.08.2011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клиническая ординатура,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01.09.2003-31.08.2005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CC392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392B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C392B">
              <w:rPr>
                <w:rFonts w:ascii="Times New Roman" w:hAnsi="Times New Roman" w:cs="Times New Roman"/>
                <w:lang w:val="ru-RU"/>
              </w:rPr>
              <w:t>, интернатура,</w:t>
            </w:r>
          </w:p>
          <w:p w:rsidR="007C082E" w:rsidRPr="00CC392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01.09.2010-01.08.2011,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16.11.2015-15.12.2015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Pr="00106F6C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06F6C">
              <w:rPr>
                <w:rFonts w:ascii="Times New Roman" w:hAnsi="Times New Roman" w:cs="Times New Roman"/>
                <w:color w:val="FF0000"/>
                <w:lang w:val="ru-RU"/>
              </w:rPr>
              <w:t>(весну 2020г.)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Pr="00CC392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392B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C392B"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Pr="00CC392B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19.01.2015-01.04.2015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Хирургия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Образовательный центр высоких медицинских технологий,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06.10.2016-09.10.2016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Артроскопическая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хирургия плечевого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сустава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родвинутый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(ту), 36 часов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0263</w:t>
            </w:r>
            <w:proofErr w:type="gram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183100716474</w:t>
            </w:r>
            <w:proofErr w:type="gramEnd"/>
          </w:p>
          <w:p w:rsidR="007C082E" w:rsidRPr="00926C0C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F34C2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lastRenderedPageBreak/>
              <w:t>Первая</w:t>
            </w:r>
          </w:p>
          <w:p w:rsidR="007C082E" w:rsidRPr="00F34C2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Pr="00F34C2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t>11.10.2016г.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082E" w:rsidRPr="00F34C22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4217633 от 01.08.2011г.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0170180428378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15.12.2015г.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0170180063227 от 01.04.2015г.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Хирургия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Токарев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Олег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Анатольевич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организационно-методическим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отделом-врач-методист</w:t>
            </w:r>
            <w:proofErr w:type="spellEnd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государственный университет,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Юриспруденция, юрист,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ВСГ № 1947553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20.02.2008г.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лечебное дело, врач,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ИВС № 0189928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20.06.2002г.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клиническая ординатура, 01.09.2002-31.08.2004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05.02.2015-03.04.2015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военно-медицинский институт,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08.02.2010-24.05.2010 (504 ч)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ПП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04.09.2017-09.12.2017, 504 часа,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09.11.2015-05.12.2015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Экспертиза нетрудоспособности и управление качеством медицинской помощи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20.04.2016-20.06.2016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ЭВМ в медицинской практике и организации здравоохранения (основы информатики и биомедкибернетики-уровень2)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317000039554)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17.01.2018-31.01.2018,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480DDD"/>
                <w:lang w:val="ru-RU"/>
              </w:rPr>
            </w:pPr>
            <w:r>
              <w:rPr>
                <w:lang w:val="ru-RU"/>
              </w:rPr>
              <w:t xml:space="preserve">Информационные технологии для </w:t>
            </w:r>
            <w:r>
              <w:rPr>
                <w:lang w:val="ru-RU"/>
              </w:rPr>
              <w:lastRenderedPageBreak/>
              <w:t xml:space="preserve">медицинских специалистов, </w:t>
            </w:r>
            <w:r w:rsidRPr="003E579E">
              <w:rPr>
                <w:b/>
                <w:color w:val="480DDD"/>
                <w:lang w:val="ru-RU"/>
              </w:rPr>
              <w:t>НМО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color w:val="480DDD"/>
                <w:lang w:val="ru-RU"/>
              </w:rPr>
            </w:pPr>
          </w:p>
          <w:p w:rsidR="007C082E" w:rsidRPr="00471A3C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471A3C">
              <w:rPr>
                <w:color w:val="000000"/>
                <w:lang w:val="ru-RU"/>
              </w:rPr>
              <w:t>СибГМУ</w:t>
            </w:r>
            <w:proofErr w:type="spellEnd"/>
            <w:r w:rsidRPr="00471A3C">
              <w:rPr>
                <w:color w:val="000000"/>
                <w:lang w:val="ru-RU"/>
              </w:rPr>
              <w:t>, ТУ,</w:t>
            </w:r>
          </w:p>
          <w:p w:rsidR="007C082E" w:rsidRPr="00471A3C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71A3C">
              <w:rPr>
                <w:color w:val="000000"/>
                <w:lang w:val="ru-RU"/>
              </w:rPr>
              <w:t>19.02.2018-26.02.2018</w:t>
            </w:r>
          </w:p>
          <w:p w:rsidR="007C082E" w:rsidRPr="00471A3C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71A3C">
              <w:rPr>
                <w:color w:val="000000"/>
                <w:lang w:val="ru-RU"/>
              </w:rPr>
              <w:t>«Бережливые технологии в медицине. Уровень</w:t>
            </w:r>
            <w:proofErr w:type="gramStart"/>
            <w:r w:rsidRPr="00471A3C">
              <w:rPr>
                <w:color w:val="000000"/>
                <w:lang w:val="ru-RU"/>
              </w:rPr>
              <w:t xml:space="preserve"> А</w:t>
            </w:r>
            <w:proofErr w:type="gramEnd"/>
            <w:r w:rsidRPr="00471A3C">
              <w:rPr>
                <w:color w:val="000000"/>
                <w:lang w:val="ru-RU"/>
              </w:rPr>
              <w:t>», 36 часов,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471A3C">
              <w:rPr>
                <w:color w:val="000000"/>
                <w:lang w:val="ru-RU"/>
              </w:rPr>
              <w:t>Удостоверение № 317000231689)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0170180063118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03.04.2015г.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здравоохранения и общественное здоровье»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0170310135656 от 09.12.2017г.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</w:tr>
      <w:tr w:rsidR="007C082E" w:rsidRPr="00A42B69" w:rsidTr="007C082E"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Тюляндина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Врач-физиотерапевт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врач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ИВС № 0189973 от 20.06.2002г.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НИИ курортологии и физиотерапии,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ординатура,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2002-2004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Физиотерапия и курортология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СибГМУ\</w:t>
            </w:r>
            <w:proofErr w:type="spellEnd"/>
            <w:r>
              <w:rPr>
                <w:lang w:val="ru-RU"/>
              </w:rPr>
              <w:t>.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02.02.2015-31.03.2015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11.04.2016-23.04.2016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«Основы лучевой диагностики»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180000699855)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19.06.2018г.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01701800636317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31.03.2015г.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F2A47" w:rsidTr="007C082E">
        <w:tc>
          <w:tcPr>
            <w:tcW w:w="1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Филюшина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лечебное дело, врач,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ИВС № 0189974 от 20.06.2002г.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клиническая ординатура, 01.09.2002-31.08.2004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01.03.2017</w:t>
            </w:r>
            <w:r w:rsidRPr="00B83A5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31.03.2017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3A5A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16.09.2017</w:t>
            </w:r>
            <w:r w:rsidRPr="00B83A5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22.09.2017, 36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«Тяжелая сочетанная травма»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 w:rsidRPr="003F0E9D">
              <w:rPr>
                <w:rFonts w:ascii="Times New Roman" w:hAnsi="Times New Roman" w:cs="Times New Roman"/>
                <w:b/>
                <w:color w:val="0000CC"/>
                <w:lang w:val="ru-RU"/>
              </w:rPr>
              <w:t>НМО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CC"/>
                <w:lang w:val="ru-RU"/>
              </w:rPr>
              <w:t>08.10.2018-20.10.2018 НМО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183100716475</w:t>
            </w:r>
            <w:proofErr w:type="gramEnd"/>
          </w:p>
          <w:p w:rsidR="007C082E" w:rsidRPr="003F0E9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2363892 от 30.10.2012г.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0170310021559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31.03.2017г.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</w:tc>
      </w:tr>
      <w:tr w:rsidR="007C082E" w:rsidRPr="002A5A0B" w:rsidTr="007C082E">
        <w:tc>
          <w:tcPr>
            <w:tcW w:w="15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Шевцова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Екатерина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2014</w:t>
            </w:r>
          </w:p>
          <w:p w:rsidR="007C082E" w:rsidRPr="00C25EA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Лечебное дело, врач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интернатура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01.09.2014-31.08.2015-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08.10.2018-03.11.2018, 144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«Профессиональная патология и организация проведения медицинских осмотров работников,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занятых во вредных условиях труда»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 000227303)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04.02.2019-19.03.2019, 216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помощи»»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317000542058</w:t>
            </w:r>
            <w:proofErr w:type="gramEnd"/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От 19.03.2019г.)</w:t>
            </w:r>
            <w:proofErr w:type="gramEnd"/>
          </w:p>
          <w:p w:rsidR="007C082E" w:rsidRPr="00250F3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27951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0170180429037 от 31.08.2015г.</w:t>
            </w:r>
          </w:p>
          <w:p w:rsidR="007C082E" w:rsidRPr="00A42B69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</w:tr>
    </w:tbl>
    <w:p w:rsidR="007C082E" w:rsidRDefault="007C082E">
      <w:pPr>
        <w:rPr>
          <w:lang w:val="ru-RU"/>
        </w:rPr>
      </w:pPr>
    </w:p>
    <w:p w:rsidR="007C082E" w:rsidRDefault="007C082E">
      <w:pPr>
        <w:rPr>
          <w:lang w:val="ru-RU"/>
        </w:rPr>
      </w:pPr>
    </w:p>
    <w:p w:rsidR="007C082E" w:rsidRPr="00CB0E24" w:rsidRDefault="007C082E" w:rsidP="007C082E">
      <w:pPr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  </w:t>
      </w:r>
      <w:r w:rsidRPr="00CB0E24">
        <w:rPr>
          <w:bCs/>
          <w:sz w:val="24"/>
          <w:szCs w:val="24"/>
          <w:u w:val="single"/>
          <w:lang w:val="ru-RU"/>
        </w:rPr>
        <w:t>ОГАУЗ «МСЧ «Строитель» (</w:t>
      </w:r>
      <w:r>
        <w:rPr>
          <w:bCs/>
          <w:sz w:val="24"/>
          <w:szCs w:val="24"/>
          <w:u w:val="single"/>
          <w:lang w:val="ru-RU"/>
        </w:rPr>
        <w:t>СТАЦИОНАР</w:t>
      </w:r>
      <w:r w:rsidRPr="00CB0E24">
        <w:rPr>
          <w:bCs/>
          <w:sz w:val="24"/>
          <w:szCs w:val="24"/>
          <w:u w:val="single"/>
          <w:lang w:val="ru-RU"/>
        </w:rPr>
        <w:t>)</w:t>
      </w:r>
      <w:r>
        <w:rPr>
          <w:bCs/>
          <w:sz w:val="24"/>
          <w:szCs w:val="24"/>
          <w:u w:val="single"/>
          <w:lang w:val="ru-RU"/>
        </w:rPr>
        <w:t xml:space="preserve"> СРЕДНИЕ МЕДИЦИНСКИЕ РАБОТНИКА И ПРОЧИЙ ПЕРСОНАЛ</w:t>
      </w:r>
    </w:p>
    <w:p w:rsidR="007C082E" w:rsidRDefault="007C082E">
      <w:pPr>
        <w:rPr>
          <w:lang w:val="ru-RU"/>
        </w:rPr>
      </w:pPr>
    </w:p>
    <w:p w:rsidR="007C082E" w:rsidRDefault="007C082E">
      <w:pPr>
        <w:rPr>
          <w:lang w:val="ru-RU"/>
        </w:rPr>
      </w:pPr>
    </w:p>
    <w:tbl>
      <w:tblPr>
        <w:tblW w:w="15867" w:type="dxa"/>
        <w:tblInd w:w="-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7"/>
        <w:gridCol w:w="1701"/>
        <w:gridCol w:w="1418"/>
        <w:gridCol w:w="2835"/>
        <w:gridCol w:w="2268"/>
        <w:gridCol w:w="1842"/>
        <w:gridCol w:w="3686"/>
      </w:tblGrid>
      <w:tr w:rsidR="007C082E" w:rsidTr="007C082E"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Квалифика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ционная</w:t>
            </w:r>
            <w:proofErr w:type="spellEnd"/>
            <w:r>
              <w:rPr>
                <w:b/>
                <w:bCs/>
                <w:lang w:val="ru-RU"/>
              </w:rPr>
              <w:t xml:space="preserve"> категория, год присвоения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Азаров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Анатолий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брат по массажу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специальное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медицинский брат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государственный педагогический университет, 2003,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Поликлиника № 1,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04.11.1996-26.12.1996г.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Оздоровительно-профилактический массаж;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</w:p>
          <w:p w:rsidR="007C082E" w:rsidRPr="009E795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E795B">
              <w:rPr>
                <w:color w:val="000000"/>
                <w:lang w:val="ru-RU"/>
              </w:rPr>
              <w:t>ТБМК, ОУ</w:t>
            </w:r>
          </w:p>
          <w:p w:rsidR="007C082E" w:rsidRPr="009E795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9E795B">
              <w:rPr>
                <w:color w:val="000000"/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9E795B">
              <w:rPr>
                <w:color w:val="000000"/>
                <w:lang w:val="ru-RU"/>
              </w:rPr>
              <w:t>08.02.2016-04.03.2016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Вторая,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27.04.2011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DB7349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DB7349">
              <w:rPr>
                <w:color w:val="FF0000"/>
                <w:lang w:val="ru-RU"/>
              </w:rPr>
              <w:t>Первая</w:t>
            </w:r>
          </w:p>
          <w:p w:rsidR="007C082E" w:rsidRPr="00DB7349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DB7349">
              <w:rPr>
                <w:color w:val="FF0000"/>
                <w:lang w:val="ru-RU"/>
              </w:rPr>
              <w:t>11.06.2014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P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0870240947290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04.03.2016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Аксенова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по физиотерапии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1998,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дело, фельдшер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22.09.1997-22.11.1997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  <w:p w:rsidR="007C082E" w:rsidRPr="004B53E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B53EA">
              <w:rPr>
                <w:color w:val="000000"/>
                <w:lang w:val="ru-RU"/>
              </w:rPr>
              <w:t>12.02.2018-07.03.2018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Первая,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19.04.2013г.,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0870241525602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07.03.2018г.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«Физиотерапия»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Безбородникова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Константиновна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  <w:r w:rsidRPr="006E145A">
              <w:rPr>
                <w:color w:val="000000"/>
                <w:lang w:val="ru-RU"/>
              </w:rPr>
              <w:lastRenderedPageBreak/>
              <w:t>Медицинская сестра палатная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E145A">
              <w:rPr>
                <w:lang w:val="ru-RU"/>
              </w:rPr>
              <w:lastRenderedPageBreak/>
              <w:t>(</w:t>
            </w:r>
            <w:proofErr w:type="spellStart"/>
            <w:r w:rsidRPr="006E145A">
              <w:rPr>
                <w:lang w:val="ru-RU"/>
              </w:rPr>
              <w:t>внешн</w:t>
            </w:r>
            <w:proofErr w:type="gramStart"/>
            <w:r w:rsidRPr="006E145A">
              <w:rPr>
                <w:lang w:val="ru-RU"/>
              </w:rPr>
              <w:t>.с</w:t>
            </w:r>
            <w:proofErr w:type="gramEnd"/>
            <w:r w:rsidRPr="006E145A">
              <w:rPr>
                <w:lang w:val="ru-RU"/>
              </w:rPr>
              <w:t>овм</w:t>
            </w:r>
            <w:proofErr w:type="spellEnd"/>
            <w:r w:rsidRPr="006E145A">
              <w:rPr>
                <w:lang w:val="ru-RU"/>
              </w:rPr>
              <w:t>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1B1698" w:rsidRDefault="007C082E" w:rsidP="00B44750">
            <w:pPr>
              <w:jc w:val="center"/>
              <w:rPr>
                <w:lang w:val="ru-RU"/>
              </w:rPr>
            </w:pPr>
            <w:r w:rsidRPr="0006377C">
              <w:rPr>
                <w:lang w:val="ru-RU"/>
              </w:rPr>
              <w:lastRenderedPageBreak/>
              <w:t>Среднее профессиональ</w:t>
            </w:r>
            <w:r w:rsidRPr="0006377C">
              <w:rPr>
                <w:lang w:val="ru-RU"/>
              </w:rPr>
              <w:lastRenderedPageBreak/>
              <w:t>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Томское медицинское училище, 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14.09.2015-10.10.2015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процедурное дело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0870240745123 от 10.10.2015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Беркова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Игоревна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  <w:r w:rsidRPr="006E145A">
              <w:rPr>
                <w:color w:val="000000"/>
                <w:lang w:val="ru-RU"/>
              </w:rPr>
              <w:t>Медицинская сестра палатная</w:t>
            </w:r>
          </w:p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  <w:r w:rsidRPr="006E145A">
              <w:rPr>
                <w:lang w:val="ru-RU"/>
              </w:rPr>
              <w:t>(</w:t>
            </w:r>
            <w:proofErr w:type="spellStart"/>
            <w:r w:rsidRPr="006E145A">
              <w:rPr>
                <w:lang w:val="ru-RU"/>
              </w:rPr>
              <w:t>внешн</w:t>
            </w:r>
            <w:proofErr w:type="gramStart"/>
            <w:r w:rsidRPr="006E145A">
              <w:rPr>
                <w:lang w:val="ru-RU"/>
              </w:rPr>
              <w:t>.с</w:t>
            </w:r>
            <w:proofErr w:type="gramEnd"/>
            <w:r w:rsidRPr="006E145A">
              <w:rPr>
                <w:lang w:val="ru-RU"/>
              </w:rPr>
              <w:t>овм</w:t>
            </w:r>
            <w:proofErr w:type="spellEnd"/>
            <w:r w:rsidRPr="006E145A">
              <w:rPr>
                <w:lang w:val="ru-RU"/>
              </w:rPr>
              <w:t>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06377C" w:rsidRDefault="007C082E" w:rsidP="00B44750">
            <w:pPr>
              <w:jc w:val="center"/>
              <w:rPr>
                <w:lang w:val="ru-RU"/>
              </w:rPr>
            </w:pPr>
            <w:r w:rsidRPr="0006377C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Томское областное медицинское училище, 1996, сестринское дело, сестра общей практики, диплом РТ № 838483 от 21.06.1996г.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E4387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spellStart"/>
            <w:r w:rsidRPr="00E43871">
              <w:rPr>
                <w:color w:val="FF0000"/>
                <w:lang w:val="ru-RU"/>
              </w:rPr>
              <w:t>ТБМк</w:t>
            </w:r>
            <w:proofErr w:type="spellEnd"/>
            <w:r w:rsidRPr="00E43871">
              <w:rPr>
                <w:color w:val="FF0000"/>
                <w:lang w:val="ru-RU"/>
              </w:rPr>
              <w:t>, ОУ</w:t>
            </w:r>
          </w:p>
          <w:p w:rsidR="007C082E" w:rsidRPr="00E4387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E43871">
              <w:rPr>
                <w:color w:val="FF0000"/>
                <w:lang w:val="ru-RU"/>
              </w:rPr>
              <w:t>06.05.2013-31.05.2013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E43871">
              <w:rPr>
                <w:color w:val="FF0000"/>
                <w:lang w:val="ru-RU"/>
              </w:rPr>
              <w:t>Сестринское дело в прививочном и процедурном кабинете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7A5730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7A5730">
              <w:rPr>
                <w:color w:val="000000"/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7A5730">
              <w:rPr>
                <w:color w:val="000000"/>
                <w:lang w:val="ru-RU"/>
              </w:rPr>
              <w:t>22.03.2018г.</w:t>
            </w:r>
          </w:p>
          <w:p w:rsidR="007C082E" w:rsidRPr="00B024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4149273 от 31.05.2013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Бративник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Галина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операционная медицинская сестра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7C082E" w:rsidRDefault="007C082E" w:rsidP="00B44750">
            <w:pPr>
              <w:jc w:val="center"/>
            </w:pPr>
            <w:r w:rsidRPr="0006377C">
              <w:rPr>
                <w:lang w:val="ru-RU"/>
              </w:rPr>
              <w:t>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ОК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71356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менеджер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1997, сестринское дело, сестра общей практики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85198B">
              <w:rPr>
                <w:color w:val="000000"/>
                <w:lang w:val="ru-RU"/>
              </w:rPr>
              <w:t>СиБГМУ</w:t>
            </w:r>
            <w:proofErr w:type="spellEnd"/>
            <w:r w:rsidRPr="0085198B">
              <w:rPr>
                <w:color w:val="000000"/>
                <w:lang w:val="ru-RU"/>
              </w:rPr>
              <w:t>, интернатура,</w:t>
            </w:r>
          </w:p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85198B">
              <w:rPr>
                <w:color w:val="000000"/>
                <w:lang w:val="ru-RU"/>
              </w:rPr>
              <w:t>01.09.2013-31.08.2014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85198B">
              <w:rPr>
                <w:color w:val="000000"/>
                <w:lang w:val="ru-RU"/>
              </w:rPr>
              <w:t>СиБГМУ</w:t>
            </w:r>
            <w:proofErr w:type="spellEnd"/>
            <w:r w:rsidRPr="0085198B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ОУ</w:t>
            </w:r>
            <w:r w:rsidRPr="0085198B">
              <w:rPr>
                <w:color w:val="000000"/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11.03.2019-06.04.2019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AE0B9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AE0B9B">
              <w:rPr>
                <w:lang w:val="ru-RU"/>
              </w:rPr>
              <w:t>СиБГМУ</w:t>
            </w:r>
            <w:proofErr w:type="spellEnd"/>
            <w:r w:rsidRPr="00AE0B9B">
              <w:rPr>
                <w:lang w:val="ru-RU"/>
              </w:rPr>
              <w:t>, ОУ</w:t>
            </w:r>
          </w:p>
          <w:p w:rsidR="007C082E" w:rsidRPr="00AE0B9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E0B9B">
              <w:rPr>
                <w:lang w:val="ru-RU"/>
              </w:rPr>
              <w:t>15.01.2018-09.02.2018</w:t>
            </w:r>
          </w:p>
          <w:p w:rsidR="007C082E" w:rsidRPr="00AE0B9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AE0B9B">
              <w:rPr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17.11.2016-16.12.2016,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«Оборот наркотических и психотропных сре</w:t>
            </w:r>
            <w:proofErr w:type="gramStart"/>
            <w:r>
              <w:rPr>
                <w:lang w:val="ru-RU"/>
              </w:rPr>
              <w:t>дств в ф</w:t>
            </w:r>
            <w:proofErr w:type="gramEnd"/>
            <w:r>
              <w:rPr>
                <w:lang w:val="ru-RU"/>
              </w:rPr>
              <w:t xml:space="preserve">армацевтических и медицинских организациях»,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№ 317000039951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16.12.2016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обращения с отходами ЛПУ в системе профилактики внутрибольничных инфекций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11.05.2017-08.06.2017 (удостоверение № 3934                   от 08.06.2017)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«Операционное дело»,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22.06.2015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0170310134056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06.04.2019г.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сестринской деятельностью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0870241525311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09.02.2018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Василькова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Любовь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Дмитриевна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Рентгенолаборант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CC63C7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1976,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ТОМу</w:t>
            </w:r>
            <w:proofErr w:type="spellEnd"/>
            <w:r>
              <w:rPr>
                <w:lang w:val="ru-RU"/>
              </w:rPr>
              <w:t>, СП,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02.11.1982-01.03.1983,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Рентгенлаборанты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 216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30.01.2017-10.03.2017,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Лабораторное дело в рентгенологии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СУЦРБ, ТУ, 2013г., 72 часа,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радиационной безопасности при использовании источников ионизирующего излучения»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№ 183100716471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17.04.2017,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4735261 от 22.02.2012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0870241247507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10.03.2017г.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Воронович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Елена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палатная (на период отсутствия </w:t>
            </w:r>
            <w:proofErr w:type="spellStart"/>
            <w:r>
              <w:rPr>
                <w:lang w:val="ru-RU"/>
              </w:rPr>
              <w:t>Чириковой</w:t>
            </w:r>
            <w:proofErr w:type="spellEnd"/>
            <w:r>
              <w:rPr>
                <w:lang w:val="ru-RU"/>
              </w:rPr>
              <w:t xml:space="preserve"> Е.В.)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CC63C7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1993,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Акушерское дело, акушерка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543E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D543E5">
              <w:rPr>
                <w:color w:val="000000"/>
                <w:lang w:val="ru-RU"/>
              </w:rPr>
              <w:t>ТБМк</w:t>
            </w:r>
            <w:proofErr w:type="spellEnd"/>
            <w:r w:rsidRPr="00D543E5">
              <w:rPr>
                <w:color w:val="000000"/>
                <w:lang w:val="ru-RU"/>
              </w:rPr>
              <w:t>, ОУ, 144ч.</w:t>
            </w:r>
          </w:p>
          <w:p w:rsidR="007C082E" w:rsidRPr="00D543E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D543E5">
              <w:rPr>
                <w:color w:val="000000"/>
                <w:lang w:val="ru-RU"/>
              </w:rPr>
              <w:t>12.11.2018-07.12.2018,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543E5">
              <w:rPr>
                <w:color w:val="000000"/>
                <w:lang w:val="ru-RU"/>
              </w:rPr>
              <w:t>Сестринское дело в терапии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0870241579232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07.12.2018г.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Федотова (Горбатых)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2803B4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Высшее </w:t>
            </w:r>
            <w:r w:rsidRPr="00CC63C7">
              <w:rPr>
                <w:lang w:val="ru-RU"/>
              </w:rPr>
              <w:t xml:space="preserve"> профессиональ</w:t>
            </w:r>
            <w:r w:rsidRPr="00CC63C7">
              <w:rPr>
                <w:lang w:val="ru-RU"/>
              </w:rPr>
              <w:lastRenderedPageBreak/>
              <w:t>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1998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Акушерское дело, акушерка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2005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Менеджер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дело в </w:t>
            </w:r>
            <w:r>
              <w:rPr>
                <w:lang w:val="ru-RU"/>
              </w:rPr>
              <w:lastRenderedPageBreak/>
              <w:t>терапии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06.02.2017-03.03.2017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«Организация работы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/с приемного отделения (покоя)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06.04.2015-30.04.2015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E43871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DD63A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DD63AA">
              <w:rPr>
                <w:color w:val="000000"/>
                <w:lang w:val="ru-RU"/>
              </w:rPr>
              <w:t>ТБМк</w:t>
            </w:r>
            <w:proofErr w:type="spellEnd"/>
            <w:r w:rsidRPr="00DD63AA">
              <w:rPr>
                <w:color w:val="000000"/>
                <w:lang w:val="ru-RU"/>
              </w:rPr>
              <w:t>, ОУ, 144 ч.</w:t>
            </w:r>
          </w:p>
          <w:p w:rsidR="007C082E" w:rsidRPr="00DD63A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DD63AA">
              <w:rPr>
                <w:color w:val="000000"/>
                <w:lang w:val="ru-RU"/>
              </w:rPr>
              <w:t>22.04.2019-24.05.2019</w:t>
            </w:r>
          </w:p>
          <w:p w:rsidR="007C082E" w:rsidRPr="00DD63A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DD63AA">
              <w:rPr>
                <w:color w:val="000000"/>
                <w:lang w:val="ru-RU"/>
              </w:rPr>
              <w:t>Диетология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26.03.2018-25.04.2018</w:t>
            </w:r>
          </w:p>
          <w:p w:rsidR="007C082E" w:rsidRPr="00FB099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информационных технологий в медицинской практике (удостоверение)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2700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27005">
              <w:rPr>
                <w:color w:val="000000"/>
                <w:lang w:val="ru-RU"/>
              </w:rPr>
              <w:lastRenderedPageBreak/>
              <w:t>Высшая,</w:t>
            </w:r>
          </w:p>
          <w:p w:rsidR="007C082E" w:rsidRPr="0022700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Pr="00227005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5</w:t>
            </w:r>
            <w:r w:rsidRPr="00227005">
              <w:rPr>
                <w:color w:val="000000"/>
                <w:lang w:val="ru-RU"/>
              </w:rPr>
              <w:t>.201</w:t>
            </w:r>
            <w:r>
              <w:rPr>
                <w:color w:val="000000"/>
                <w:lang w:val="ru-RU"/>
              </w:rPr>
              <w:t>9</w:t>
            </w:r>
          </w:p>
          <w:p w:rsidR="007C082E" w:rsidRPr="00227005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27005">
              <w:rPr>
                <w:color w:val="000000"/>
                <w:lang w:val="ru-RU"/>
              </w:rPr>
              <w:lastRenderedPageBreak/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0870241247470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от 03.03.2017г.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0870240715475 от 30.04.2015г.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0870040002937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 24.05.2019г.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Диетология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Дергайм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CC63C7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2001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организатор и преподаватель сестринского дела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1995,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фельдшер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29.09.2015-17.10.2015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66641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6005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60059D">
              <w:rPr>
                <w:lang w:val="ru-RU"/>
              </w:rPr>
              <w:t>ТБМк</w:t>
            </w:r>
            <w:proofErr w:type="spellEnd"/>
            <w:r w:rsidRPr="0060059D">
              <w:rPr>
                <w:lang w:val="ru-RU"/>
              </w:rPr>
              <w:t>, ОУ,</w:t>
            </w:r>
            <w:r>
              <w:rPr>
                <w:lang w:val="ru-RU"/>
              </w:rPr>
              <w:t xml:space="preserve"> 144ч.</w:t>
            </w:r>
          </w:p>
          <w:p w:rsidR="007C082E" w:rsidRPr="006005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16.01.2017-10.02.2017</w:t>
            </w:r>
          </w:p>
          <w:p w:rsidR="007C082E" w:rsidRPr="006005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0059D">
              <w:rPr>
                <w:lang w:val="ru-RU"/>
              </w:rPr>
              <w:t>Сестринское дело в анестезиологии и реаниматологии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6005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60059D">
              <w:rPr>
                <w:lang w:val="ru-RU"/>
              </w:rPr>
              <w:t>ТБМк</w:t>
            </w:r>
            <w:proofErr w:type="spellEnd"/>
            <w:r w:rsidRPr="0060059D">
              <w:rPr>
                <w:lang w:val="ru-RU"/>
              </w:rPr>
              <w:t>, ОУ,</w:t>
            </w:r>
            <w:r>
              <w:rPr>
                <w:lang w:val="ru-RU"/>
              </w:rPr>
              <w:t xml:space="preserve"> 144ч.</w:t>
            </w:r>
          </w:p>
          <w:p w:rsidR="007C082E" w:rsidRPr="0060059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10.04.2017-05.05.2017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Трансфузиология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185937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85937">
              <w:rPr>
                <w:color w:val="FF0000"/>
                <w:lang w:val="ru-RU"/>
              </w:rPr>
              <w:t>Сестринское дело в травматологии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8254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082549">
              <w:rPr>
                <w:color w:val="FF0000"/>
                <w:lang w:val="ru-RU"/>
              </w:rPr>
              <w:lastRenderedPageBreak/>
              <w:t>Высшая,</w:t>
            </w:r>
          </w:p>
          <w:p w:rsidR="007C082E" w:rsidRPr="0008254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082549">
              <w:rPr>
                <w:color w:val="FF0000"/>
                <w:lang w:val="ru-RU"/>
              </w:rPr>
              <w:t>29.04.2011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82549">
              <w:rPr>
                <w:color w:val="FF0000"/>
                <w:lang w:val="ru-RU"/>
              </w:rPr>
              <w:t>Анестезиология и реаниматология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0870240745156 от 17.10.2015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4478554 от 01.04.2011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0870241122062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10.02.2017г.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0870241306202 от 05.05.2017г.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Зюзина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Владиславовна</w:t>
            </w:r>
          </w:p>
          <w:p w:rsidR="007C082E" w:rsidRPr="00E92C0D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proofErr w:type="gramStart"/>
            <w:r>
              <w:rPr>
                <w:lang w:val="ru-RU"/>
              </w:rPr>
              <w:t>перевязочной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CC63C7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2006, сестринское дело, 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19.01.2015-13.02.2015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хирургии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60059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059D"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 w:rsidRPr="0060059D">
              <w:rPr>
                <w:rFonts w:ascii="Times New Roman" w:hAnsi="Times New Roman" w:cs="Times New Roman"/>
                <w:lang w:val="ru-RU"/>
              </w:rPr>
              <w:t>, ОУ, 144ч.</w:t>
            </w:r>
          </w:p>
          <w:p w:rsidR="007C082E" w:rsidRPr="0060059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059D">
              <w:rPr>
                <w:rFonts w:ascii="Times New Roman" w:hAnsi="Times New Roman" w:cs="Times New Roman"/>
                <w:lang w:val="ru-RU"/>
              </w:rPr>
              <w:t>23.01.2017-17.02.2017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059D"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Pr="0060059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059D"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 w:rsidRPr="0060059D">
              <w:rPr>
                <w:rFonts w:ascii="Times New Roman" w:hAnsi="Times New Roman" w:cs="Times New Roman"/>
                <w:lang w:val="ru-RU"/>
              </w:rPr>
              <w:t>, ОУ, 144ч.</w:t>
            </w:r>
          </w:p>
          <w:p w:rsidR="007C082E" w:rsidRPr="0060059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60059D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60059D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0059D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60059D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60059D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059D">
              <w:rPr>
                <w:rFonts w:ascii="Times New Roman" w:hAnsi="Times New Roman" w:cs="Times New Roman"/>
                <w:lang w:val="ru-RU"/>
              </w:rPr>
              <w:t>Сестринское дело</w:t>
            </w:r>
            <w:r>
              <w:rPr>
                <w:rFonts w:ascii="Times New Roman" w:hAnsi="Times New Roman" w:cs="Times New Roman"/>
                <w:lang w:val="ru-RU"/>
              </w:rPr>
              <w:t xml:space="preserve"> в травматологии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26.03.2018-25.04.2018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«Применение информационных технологий в медицинской практике», 144ч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9275B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9275B6">
              <w:rPr>
                <w:color w:val="FF0000"/>
                <w:lang w:val="ru-RU"/>
              </w:rPr>
              <w:t>Вторая,</w:t>
            </w:r>
          </w:p>
          <w:p w:rsidR="007C082E" w:rsidRPr="009275B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9275B6">
              <w:rPr>
                <w:color w:val="FF0000"/>
                <w:lang w:val="ru-RU"/>
              </w:rPr>
              <w:t>29.04.2011г.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9275B6">
              <w:rPr>
                <w:color w:val="FF0000"/>
                <w:lang w:val="ru-RU"/>
              </w:rPr>
              <w:t>Операционное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4149181 от 13.02.2015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0870241122113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17.02.2017г.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0870241525560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02.03.2018г.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Козюкова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стационара дневного пребывания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7402DA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1997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сестра общей практики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терапии»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03.06.2019-28.06.2019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08254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82549">
              <w:rPr>
                <w:lang w:val="ru-RU"/>
              </w:rPr>
              <w:t>Высшая</w:t>
            </w:r>
          </w:p>
          <w:p w:rsidR="007C082E" w:rsidRPr="00082549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82549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082549">
              <w:rPr>
                <w:lang w:val="ru-RU"/>
              </w:rPr>
              <w:t>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082549">
              <w:rPr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0870040003330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28.06.2019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Левченко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Антон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брат по массажу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2014,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массаж, медицинский брат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4019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24019F">
              <w:rPr>
                <w:color w:val="000000"/>
                <w:lang w:val="ru-RU"/>
              </w:rPr>
              <w:t>СибГМУ</w:t>
            </w:r>
            <w:proofErr w:type="spellEnd"/>
            <w:r w:rsidRPr="0024019F">
              <w:rPr>
                <w:color w:val="000000"/>
                <w:lang w:val="ru-RU"/>
              </w:rPr>
              <w:t>,</w:t>
            </w:r>
          </w:p>
          <w:p w:rsidR="007C082E" w:rsidRPr="0024019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4019F">
              <w:rPr>
                <w:color w:val="000000"/>
                <w:lang w:val="ru-RU"/>
              </w:rPr>
              <w:t>08.04.2019-07.05.2019г.</w:t>
            </w:r>
          </w:p>
          <w:p w:rsidR="007C082E" w:rsidRPr="0024019F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4019F">
              <w:rPr>
                <w:color w:val="000000"/>
                <w:lang w:val="ru-RU"/>
              </w:rPr>
              <w:t>Медицинский массаж;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0870040002819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07.05.2019г.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«Медицинский массаж» 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Луганская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</w:t>
            </w:r>
            <w:proofErr w:type="spellStart"/>
            <w:r>
              <w:rPr>
                <w:lang w:val="ru-RU"/>
              </w:rPr>
              <w:t>сестра-анестезист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фармацевтическое училище, 1991,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Клиники СМУ,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10.01.1993-08.05.1993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ТМФк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5B0CF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5B0CFD">
              <w:rPr>
                <w:lang w:val="ru-RU"/>
              </w:rPr>
              <w:t>29.03.2011-25.04.2011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анестезиологии и реаниматологии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ТМФк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5B0CF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  <w:r w:rsidRPr="005B0CFD">
              <w:rPr>
                <w:lang w:val="ru-RU"/>
              </w:rPr>
              <w:t>.03.201</w:t>
            </w:r>
            <w:r>
              <w:rPr>
                <w:lang w:val="ru-RU"/>
              </w:rPr>
              <w:t>6</w:t>
            </w:r>
            <w:r w:rsidRPr="005B0CFD">
              <w:rPr>
                <w:lang w:val="ru-RU"/>
              </w:rPr>
              <w:t>-</w:t>
            </w:r>
            <w:r>
              <w:rPr>
                <w:lang w:val="ru-RU"/>
              </w:rPr>
              <w:t>14.</w:t>
            </w:r>
            <w:r w:rsidRPr="005B0CFD">
              <w:rPr>
                <w:lang w:val="ru-RU"/>
              </w:rPr>
              <w:t>04.201</w:t>
            </w:r>
            <w:r>
              <w:rPr>
                <w:lang w:val="ru-RU"/>
              </w:rPr>
              <w:t>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Современные аспекты сестринского дела в анестезиологии и реаниматологии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DD448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D4482">
              <w:rPr>
                <w:lang w:val="ru-RU"/>
              </w:rPr>
              <w:t>07.05.2018-31.05.2018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Трансфузиология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1809917 от 07.06.2002г.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0170180430271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14.04.2016г.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 и реаниматология»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0870241578140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31.05.2018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(Трансфузиология)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Лужковая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Валентиновна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117004 0000051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10.04.2015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 с углубленной подготовкой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Кустанайское медицинское училище, 1982,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Медсестра детских лечебно-профилактических учреждений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Отдельные вопросы управления, экономики в здравоохранения,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02.05.2014г.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22.05.2017-16.06.2017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12.03.2018-16.03.2018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Профилактика ВИЧ-инфекции, 36ч.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26.03.2018-25.04.2018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информационных технологий в медицинской практике (удостоверение)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Высшая,</w:t>
            </w:r>
          </w:p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04.12.2018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542D6">
              <w:rPr>
                <w:color w:val="000000"/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087004 001687 от 10.04.2015г.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сестринского дела»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0870241384249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16.06.2017г.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Машенцев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брат по массажу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1984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Зубной техник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1999,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медицинский брат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институт,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19.12.1984-22.02.1985г.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Лечебный массаж;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E13D7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E13D7D">
              <w:rPr>
                <w:lang w:val="ru-RU"/>
              </w:rPr>
              <w:t>ТБМК, ОУ</w:t>
            </w:r>
          </w:p>
          <w:p w:rsidR="007C082E" w:rsidRPr="00E13D7D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E13D7D"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 w:rsidRPr="00E13D7D">
              <w:rPr>
                <w:lang w:val="ru-RU"/>
              </w:rPr>
              <w:t>08.02.2016-04.03.2016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28.10.2015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0870240947291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04.03.2016г.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«Медицинский массаж»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Мехович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Антоновна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BF7DC6">
              <w:rPr>
                <w:lang w:val="ru-RU"/>
              </w:rPr>
              <w:t>Среднее профессиональ</w:t>
            </w:r>
            <w:r w:rsidRPr="00BF7DC6">
              <w:rPr>
                <w:lang w:val="ru-RU"/>
              </w:rPr>
              <w:lastRenderedPageBreak/>
              <w:t>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2001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«Сестринское дело в </w:t>
            </w:r>
            <w:r>
              <w:rPr>
                <w:lang w:val="ru-RU"/>
              </w:rPr>
              <w:lastRenderedPageBreak/>
              <w:t>терапии»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07.11.2016-02.12.2016,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«Лечебная физкультура»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30.03.2015-22.05.2015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неврологии»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25.04.2016-20.05.2016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 часа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Высшая,</w:t>
            </w:r>
          </w:p>
          <w:p w:rsidR="007C082E" w:rsidRPr="00A339E0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A339E0">
              <w:rPr>
                <w:color w:val="FF0000"/>
                <w:lang w:val="ru-RU"/>
              </w:rPr>
              <w:t>14.10.2014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0870241121796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02.12.2016г.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0870240715610 от 22.05.2015г.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0870240947992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20.05.2016г.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Оловянишникова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Светлана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BF7DC6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1981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СП, 216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13.03.2006-07.04.2006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18.01.2016-12.02.2016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0870240746006 от 12.02.2016г.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Орликова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Сестра по массажу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медико-фармацевтический колледж, 2008,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массаж, медицинская сестра по массажу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02B72">
              <w:rPr>
                <w:lang w:val="ru-RU"/>
              </w:rPr>
              <w:t>ТБМк</w:t>
            </w:r>
            <w:proofErr w:type="spellEnd"/>
            <w:r w:rsidRPr="00702B72">
              <w:rPr>
                <w:lang w:val="ru-RU"/>
              </w:rPr>
              <w:t>, ОУ</w:t>
            </w:r>
          </w:p>
          <w:p w:rsidR="007C082E" w:rsidRPr="00702B7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02B72">
              <w:rPr>
                <w:lang w:val="ru-RU"/>
              </w:rPr>
              <w:t>18.09.2017-13.10.2017,</w:t>
            </w:r>
          </w:p>
          <w:p w:rsidR="007C082E" w:rsidRPr="00702B72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702B72">
              <w:rPr>
                <w:lang w:val="ru-RU"/>
              </w:rPr>
              <w:t>Медицинский массаж;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1A1A3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0870241429610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 13.10.2017г.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«Медицинский массаж»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Остроухова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  <w:r w:rsidRPr="006E145A">
              <w:rPr>
                <w:color w:val="000000"/>
                <w:lang w:val="ru-RU"/>
              </w:rPr>
              <w:t>Медицинская сестра палатная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6E145A">
              <w:rPr>
                <w:lang w:val="ru-RU"/>
              </w:rPr>
              <w:t>(</w:t>
            </w:r>
            <w:proofErr w:type="spellStart"/>
            <w:r w:rsidRPr="006E145A">
              <w:rPr>
                <w:lang w:val="ru-RU"/>
              </w:rPr>
              <w:t>внешн</w:t>
            </w:r>
            <w:proofErr w:type="gramStart"/>
            <w:r w:rsidRPr="006E145A">
              <w:rPr>
                <w:lang w:val="ru-RU"/>
              </w:rPr>
              <w:t>.с</w:t>
            </w:r>
            <w:proofErr w:type="gramEnd"/>
            <w:r w:rsidRPr="006E145A">
              <w:rPr>
                <w:lang w:val="ru-RU"/>
              </w:rPr>
              <w:t>овм</w:t>
            </w:r>
            <w:proofErr w:type="spellEnd"/>
            <w:r w:rsidRPr="006E145A">
              <w:rPr>
                <w:lang w:val="ru-RU"/>
              </w:rPr>
              <w:t>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 медицинское училище, 1991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медицинская сестра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04.03.2013-29.03.2013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при инфекциях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 144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13.11.2017-08.12.2017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при инфекциях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53DE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53DEA">
              <w:rPr>
                <w:color w:val="000000"/>
                <w:lang w:val="ru-RU"/>
              </w:rPr>
              <w:t>Высшая,</w:t>
            </w:r>
          </w:p>
          <w:p w:rsidR="007C082E" w:rsidRPr="00253DE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253DEA">
              <w:rPr>
                <w:color w:val="000000"/>
                <w:lang w:val="ru-RU"/>
              </w:rPr>
              <w:t>04.12.2018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253DEA">
              <w:rPr>
                <w:color w:val="000000"/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114217 ОТ 29.03.2013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0870241499820 от 08.12.2017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Павлова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  <w:r w:rsidRPr="006E145A">
              <w:rPr>
                <w:color w:val="000000"/>
                <w:lang w:val="ru-RU"/>
              </w:rPr>
              <w:t>Медицинская сестра палатная</w:t>
            </w:r>
          </w:p>
          <w:p w:rsidR="007C082E" w:rsidRPr="006E145A" w:rsidRDefault="007C082E" w:rsidP="00B4475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811E23" w:rsidRDefault="007C082E" w:rsidP="00B44750">
            <w:pPr>
              <w:jc w:val="center"/>
              <w:rPr>
                <w:lang w:val="ru-RU"/>
              </w:rPr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27.02.2017-24.03.2017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травматологии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0870241247546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24.03.2017г.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Подковыркина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Юлия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медицинское училище, 1990,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16.03.2015-10.04.2015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Pr="00143FF6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43FF6">
              <w:rPr>
                <w:rFonts w:ascii="Times New Roman" w:hAnsi="Times New Roman" w:cs="Times New Roman"/>
                <w:color w:val="FF0000"/>
                <w:lang w:val="ru-RU"/>
              </w:rPr>
              <w:t>25.02.2013-22.03.2013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терапии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15.01.2018-09.02.2018, 144,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процедурное дело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Высшая</w:t>
            </w:r>
          </w:p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29.10.2018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proofErr w:type="gramStart"/>
            <w:r w:rsidRPr="001542D6">
              <w:rPr>
                <w:color w:val="FF0000"/>
                <w:lang w:val="ru-RU"/>
              </w:rPr>
              <w:t>(переделать</w:t>
            </w:r>
            <w:r>
              <w:rPr>
                <w:color w:val="FF0000"/>
                <w:lang w:val="ru-RU"/>
              </w:rPr>
              <w:t xml:space="preserve"> Фамилию</w:t>
            </w:r>
            <w:proofErr w:type="gramEnd"/>
          </w:p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542D6">
              <w:rPr>
                <w:color w:val="FF0000"/>
                <w:lang w:val="ru-RU"/>
              </w:rPr>
              <w:t>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0870240595633 от 10.04.2015г.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3657644 от 22.03.2013г.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0870241525354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09.02.2018г.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Русакова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Ирина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операционная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  <w:p w:rsidR="007C082E" w:rsidRPr="00811E23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16.03.2016-12.04.2016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02.04.2018-27.04.2018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 в ЦСО»</w:t>
            </w:r>
          </w:p>
          <w:p w:rsidR="007C082E" w:rsidRP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26.03.2018-25.04.2018, 144ч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информационных технологий в медицинской практике (удостоверение)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0170180429940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12.04.2016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0870241577906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27.04.2018г.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Сгибнева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медицинская сестра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811E23" w:rsidRDefault="007C082E" w:rsidP="00B447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1998г.,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медицинская сестра, диплом </w:t>
            </w:r>
            <w:proofErr w:type="gramStart"/>
            <w:r>
              <w:rPr>
                <w:lang w:val="ru-RU"/>
              </w:rPr>
              <w:t>СБ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0100588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2010г.,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Менеджер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(диплом ВСГ</w:t>
            </w:r>
            <w:proofErr w:type="gram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4487702)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интернатура,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01.09.2010 по 01.08.2011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от 01.08.2011)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10.03.2015-06.04.2015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28.03.2016-22.04.2016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процедурном и прививочном кабинете»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ТБМК,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14.09.2015-10.10.2015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Академия стандартизации, метрологии и сертификации,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18.12.2018-19.12.2018,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«Метрологическое обеспечение в здравоохранении» (16час.)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№ 027234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Первая,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24.06.2015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«Управление сестринской деятельностью»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28.12.2016,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17.05.2019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0170180063341 от 06.04.2015г.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сестринской деятельностью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Синяева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Тамара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по физиотерапии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Томское областное медицинское училище, 1978,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Фельдшерское дело, фельдшер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научно-исследовательский институт курортологии и физиотерапии, СП,</w:t>
            </w:r>
            <w:r>
              <w:rPr>
                <w:lang w:val="ru-RU"/>
              </w:rPr>
              <w:br/>
              <w:t>06.09.1983-21.10.1983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Физиобальнеотерапия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10.04.2017-05.05.2017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7C082E" w:rsidRPr="00BC6F7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BC6F76">
              <w:rPr>
                <w:color w:val="000000"/>
                <w:lang w:val="ru-RU"/>
              </w:rPr>
              <w:t>11.10.2017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02.03.2012г.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0870241306188 от 05.05.2017г.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Томское медицинское училище, 1986, медицинская сестра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Pr="00176B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76BEF">
              <w:rPr>
                <w:lang w:val="ru-RU"/>
              </w:rPr>
              <w:t>08.10.2018-02.11.2018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Высшая</w:t>
            </w:r>
          </w:p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t>04.12.2018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0870241578973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02.11.2018г.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Смыкова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Медицинская сестра </w:t>
            </w:r>
            <w:proofErr w:type="gramStart"/>
            <w:r>
              <w:rPr>
                <w:lang w:val="ru-RU"/>
              </w:rPr>
              <w:lastRenderedPageBreak/>
              <w:t>перевязочной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176BEF" w:rsidRDefault="007C082E" w:rsidP="00B44750">
            <w:pPr>
              <w:jc w:val="center"/>
              <w:rPr>
                <w:lang w:val="ru-RU"/>
              </w:rPr>
            </w:pPr>
            <w:r w:rsidRPr="00811E23">
              <w:rPr>
                <w:lang w:val="ru-RU"/>
              </w:rPr>
              <w:lastRenderedPageBreak/>
              <w:t>Среднее профессиональ</w:t>
            </w:r>
            <w:r w:rsidRPr="00811E23">
              <w:rPr>
                <w:lang w:val="ru-RU"/>
              </w:rPr>
              <w:lastRenderedPageBreak/>
              <w:t>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Томское областное медицинское училище, 1982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Медицинская сестра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СП, 288 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19.01.2015-13.03.2015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Сестринское дело в ЦСО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26.01.2015-06.03.2015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операционное дело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эксплуатации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паровых стерилизаторов,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72 часа, 03.07.2014г.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Современные вопросы эксплуатации паровых стерилизаторов» (ежегодная проверка знаний),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 14.12.2017г.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 № 702403769419)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Современные вопросы эксплуатации паровых стерилизаторов» (ежегодная проверка знаний),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 29.01.2019г.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 № 702403769419)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29.02.2016-25.03.2016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ТБМК,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27.05.2019-29.05.2019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«Отдельные вопросы экстренной иммунопрофилактики», 16.ч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удостоверении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702403770095)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5198B">
              <w:rPr>
                <w:color w:val="FF0000"/>
                <w:lang w:val="ru-RU"/>
              </w:rPr>
              <w:lastRenderedPageBreak/>
              <w:t>Высшая,</w:t>
            </w:r>
          </w:p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5198B">
              <w:rPr>
                <w:color w:val="FF0000"/>
                <w:lang w:val="ru-RU"/>
              </w:rPr>
              <w:t xml:space="preserve">«Операционное </w:t>
            </w:r>
            <w:r w:rsidRPr="0085198B">
              <w:rPr>
                <w:color w:val="FF0000"/>
                <w:lang w:val="ru-RU"/>
              </w:rPr>
              <w:lastRenderedPageBreak/>
              <w:t>дело»,</w:t>
            </w:r>
          </w:p>
          <w:p w:rsidR="007C082E" w:rsidRPr="0085198B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85198B">
              <w:rPr>
                <w:color w:val="FF0000"/>
                <w:lang w:val="ru-RU"/>
              </w:rPr>
              <w:t>17.12.2013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«Сестринское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22.06.2015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0870240540600 от 13.03.2015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0870240399553 от 06.03.2015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0870240746301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25.03.2016г.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Соколова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Ольга</w:t>
            </w:r>
          </w:p>
          <w:p w:rsidR="007C082E" w:rsidRPr="002B7C38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Фатеевна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Медицинская </w:t>
            </w:r>
            <w:r>
              <w:rPr>
                <w:lang w:val="ru-RU"/>
              </w:rPr>
              <w:lastRenderedPageBreak/>
              <w:t>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lastRenderedPageBreak/>
              <w:t xml:space="preserve">Среднее </w:t>
            </w:r>
            <w:r w:rsidRPr="00811E23">
              <w:rPr>
                <w:lang w:val="ru-RU"/>
              </w:rPr>
              <w:lastRenderedPageBreak/>
              <w:t>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Томское медицинское </w:t>
            </w:r>
            <w:r>
              <w:rPr>
                <w:lang w:val="ru-RU"/>
              </w:rPr>
              <w:lastRenderedPageBreak/>
              <w:t>училище, 1992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дело, медицинская сестра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27.02.2017-24.03.2017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 144ч.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15.05.2017-09.06.2017 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процедурное дело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26.03.2018-25.04.2018</w:t>
            </w:r>
          </w:p>
          <w:p w:rsidR="007C082E" w:rsidRDefault="007C082E" w:rsidP="00B44750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«Применение информационных технологий в медицинской практике», 144ч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lastRenderedPageBreak/>
              <w:t>Высшая,</w:t>
            </w:r>
          </w:p>
          <w:p w:rsidR="007C082E" w:rsidRPr="001542D6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542D6">
              <w:rPr>
                <w:color w:val="000000"/>
                <w:lang w:val="ru-RU"/>
              </w:rPr>
              <w:lastRenderedPageBreak/>
              <w:t>04.12.2018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Pr="00FA6EE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lastRenderedPageBreak/>
              <w:t xml:space="preserve"> № </w:t>
            </w:r>
            <w:r>
              <w:rPr>
                <w:lang w:val="ru-RU"/>
              </w:rPr>
              <w:t>0870241247546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24.03.2017г.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FA6EEB"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  <w:p w:rsidR="007C082E" w:rsidRPr="00FA6EE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0870241384139</w:t>
            </w:r>
          </w:p>
          <w:p w:rsidR="007C082E" w:rsidRPr="00FA6EE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09.06.2017г.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FA6EEB"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Соколова-Коларж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Мария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Инструктор-методист по лечебной физкультуре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>
              <w:rPr>
                <w:lang w:val="ru-RU"/>
              </w:rPr>
              <w:t>Высшее</w:t>
            </w:r>
            <w:r w:rsidRPr="00811E23">
              <w:rPr>
                <w:lang w:val="ru-RU"/>
              </w:rPr>
              <w:t xml:space="preserve">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государственный педагогический университет,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2011г., диплом  ВСГ № 5987229,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  <w:tr w:rsidR="007C082E" w:rsidRPr="00A42B69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Тимофеева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Людмила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Борисовна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статистик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Двухгодичные курсы медицинских сестер Союза обще</w:t>
            </w:r>
            <w:proofErr w:type="gramStart"/>
            <w:r>
              <w:rPr>
                <w:lang w:val="ru-RU"/>
              </w:rPr>
              <w:t>ств Кр</w:t>
            </w:r>
            <w:proofErr w:type="gramEnd"/>
            <w:r>
              <w:rPr>
                <w:lang w:val="ru-RU"/>
              </w:rPr>
              <w:t>асного Креста и Красного Полумесяца СССР,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01.09.1970-16.08.1972</w:t>
            </w:r>
          </w:p>
          <w:p w:rsidR="007C082E" w:rsidRPr="00E321A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СП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01.10.2007-08.11.2007г., 216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статистика;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Pr="001A1A3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A1A3F">
              <w:rPr>
                <w:color w:val="FF0000"/>
                <w:lang w:val="ru-RU"/>
              </w:rPr>
              <w:t>ТБМК, ОУ</w:t>
            </w:r>
          </w:p>
          <w:p w:rsidR="007C082E" w:rsidRPr="001A1A3F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1A1A3F">
              <w:rPr>
                <w:color w:val="FF0000"/>
                <w:lang w:val="ru-RU"/>
              </w:rPr>
              <w:t>«Медицинская статистика»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1A1A3F">
              <w:rPr>
                <w:color w:val="FF0000"/>
                <w:lang w:val="ru-RU"/>
              </w:rPr>
              <w:t>26.09.2011-21.10.2011, 144 ч.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</w:tr>
      <w:tr w:rsidR="007C082E" w:rsidRPr="008F6343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Фахретдинова</w:t>
            </w:r>
            <w:proofErr w:type="spellEnd"/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травматолого-ортопедического отделения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Томский базовый медицинский колледж, 10.04.2015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дело, медицинская сестра с углубленной подготовкой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Томское медицинское училище,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1992, сестринское дело, 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Pr="005D5A69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5A69">
              <w:rPr>
                <w:rFonts w:ascii="Times New Roman" w:hAnsi="Times New Roman" w:cs="Times New Roman"/>
                <w:lang w:val="ru-RU"/>
              </w:rPr>
              <w:t>05.02.2018-02.03.2018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травматологии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Профилактика ВИЧ-инфекции,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72 часа, 02.03.2012г.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Отдельные вопросы управления, экономики в здравоохранения,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25.03.2013-05.04.2013.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Современные аспекты управления, экономики  здравоохранения,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16.01.2017-10.02.2017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ТУ, 144ч.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обращения с отходами ЛПУ в системе профилактики внутрибольничных инфекций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11.05.2017-08.06.2017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1542D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42D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Высшая</w:t>
            </w:r>
          </w:p>
          <w:p w:rsidR="007C082E" w:rsidRPr="001542D6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42D6">
              <w:rPr>
                <w:rFonts w:ascii="Times New Roman" w:hAnsi="Times New Roman" w:cs="Times New Roman"/>
                <w:color w:val="000000"/>
                <w:lang w:val="ru-RU"/>
              </w:rPr>
              <w:t>«Сестринское дело»,</w:t>
            </w:r>
          </w:p>
          <w:p w:rsidR="007C082E" w:rsidRDefault="007C082E" w:rsidP="00B4475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42D6">
              <w:rPr>
                <w:rFonts w:ascii="Times New Roman" w:hAnsi="Times New Roman" w:cs="Times New Roman"/>
                <w:color w:val="000000"/>
                <w:lang w:val="ru-RU"/>
              </w:rPr>
              <w:t>04.12.2018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0870241525559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02.03.2018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087004 0000057 от 10.04.2015г.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сестринского дела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08700241122071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10.02.2017г.</w:t>
            </w:r>
          </w:p>
          <w:p w:rsidR="007C082E" w:rsidRPr="00AF52A1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сестринского дела</w:t>
            </w:r>
          </w:p>
        </w:tc>
      </w:tr>
      <w:tr w:rsidR="007C082E" w:rsidRPr="00AF2A47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65140B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65140B">
              <w:rPr>
                <w:lang w:val="ru-RU"/>
              </w:rPr>
              <w:lastRenderedPageBreak/>
              <w:t>Цигичко</w:t>
            </w:r>
            <w:proofErr w:type="spellEnd"/>
          </w:p>
          <w:p w:rsidR="007C082E" w:rsidRPr="0065140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65140B">
              <w:rPr>
                <w:lang w:val="ru-RU"/>
              </w:rPr>
              <w:t>Елена</w:t>
            </w:r>
          </w:p>
          <w:p w:rsidR="007C082E" w:rsidRPr="00187D92" w:rsidRDefault="007C082E" w:rsidP="00B44750">
            <w:pPr>
              <w:pStyle w:val="a8"/>
              <w:snapToGrid w:val="0"/>
              <w:rPr>
                <w:color w:val="FF0000"/>
                <w:lang w:val="ru-RU"/>
              </w:rPr>
            </w:pPr>
            <w:r w:rsidRPr="0065140B">
              <w:rPr>
                <w:lang w:val="ru-RU"/>
              </w:rPr>
              <w:t>Сергеевна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</w:t>
            </w:r>
            <w:proofErr w:type="spellStart"/>
            <w:r>
              <w:rPr>
                <w:lang w:val="ru-RU"/>
              </w:rPr>
              <w:t>сестра-анестезист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Томское областное медицинское училище,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1997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Сестринское дело, сестра общей практики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28.09.2015-18.12.2015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анестезиологии и реаниматологии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09.01.2012-03.02.2012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 в анестезиологии и реаниматологии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ТБМк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C082E" w:rsidRPr="006B18AD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8AD">
              <w:rPr>
                <w:rFonts w:ascii="Times New Roman" w:hAnsi="Times New Roman" w:cs="Times New Roman"/>
                <w:color w:val="000000"/>
                <w:lang w:val="ru-RU"/>
              </w:rPr>
              <w:t>22.10.2018-16.11.2018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Трансфузиология, 144 ч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17.11.2016-16.12.2016, 72 часа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«Оборот наркотических </w:t>
            </w:r>
            <w:r>
              <w:rPr>
                <w:lang w:val="ru-RU"/>
              </w:rPr>
              <w:lastRenderedPageBreak/>
              <w:t>и психотропных сре</w:t>
            </w:r>
            <w:proofErr w:type="gramStart"/>
            <w:r>
              <w:rPr>
                <w:lang w:val="ru-RU"/>
              </w:rPr>
              <w:t>дств в ф</w:t>
            </w:r>
            <w:proofErr w:type="gramEnd"/>
            <w:r>
              <w:rPr>
                <w:lang w:val="ru-RU"/>
              </w:rPr>
              <w:t xml:space="preserve">армацевтических и медицинских организациях»,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№ 317000039952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от 16.12.2016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D23F8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23F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Высшая, </w:t>
            </w:r>
          </w:p>
          <w:p w:rsidR="007C082E" w:rsidRPr="00DD23F8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23F8">
              <w:rPr>
                <w:rFonts w:ascii="Times New Roman" w:hAnsi="Times New Roman" w:cs="Times New Roman"/>
                <w:color w:val="000000"/>
                <w:lang w:val="ru-RU"/>
              </w:rPr>
              <w:t>29.12.2017</w:t>
            </w:r>
          </w:p>
          <w:p w:rsidR="007C082E" w:rsidRPr="00B83A5A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Анестезиология и реаниматология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0870240745713 от 18.12.2015г.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Анестезиология и реаниматологии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 0870241579065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16..11.2018</w:t>
            </w:r>
          </w:p>
          <w:p w:rsidR="007C082E" w:rsidRDefault="007C082E" w:rsidP="00B44750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Сестринское дело</w:t>
            </w:r>
          </w:p>
        </w:tc>
      </w:tr>
      <w:tr w:rsidR="007C082E" w:rsidRPr="002A5A0B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Чарушина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Инструктор-методист по лечебной физкультуре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1B1698" w:rsidRDefault="007C082E" w:rsidP="00B44750">
            <w:pPr>
              <w:jc w:val="center"/>
              <w:rPr>
                <w:lang w:val="ru-RU"/>
              </w:rPr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государственный педагогический университет,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2010 г.,  диплом ВСГ № 5200224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2A5A0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</w:tc>
      </w:tr>
      <w:tr w:rsidR="007C082E" w:rsidRPr="002A5A0B" w:rsidTr="007C082E"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Чирикова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палатная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2E" w:rsidRPr="00024787" w:rsidRDefault="007C082E" w:rsidP="00B44750">
            <w:pPr>
              <w:jc w:val="center"/>
              <w:rPr>
                <w:lang w:val="ru-RU"/>
              </w:rPr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областной базовый медицинский колледж,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07.09.2015-02.10.2015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143FF6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143FF6">
              <w:rPr>
                <w:color w:val="FF0000"/>
                <w:lang w:val="ru-RU"/>
              </w:rPr>
              <w:t>04.02.2013-29.03.2013</w:t>
            </w: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82E" w:rsidRPr="00DC43B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C43B3">
              <w:rPr>
                <w:lang w:val="ru-RU"/>
              </w:rPr>
              <w:t>Первая</w:t>
            </w:r>
          </w:p>
          <w:p w:rsidR="007C082E" w:rsidRPr="00DC43B3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C43B3">
              <w:rPr>
                <w:lang w:val="ru-RU"/>
              </w:rPr>
              <w:t>30.11.2016</w:t>
            </w:r>
          </w:p>
          <w:p w:rsidR="007C082E" w:rsidRPr="002A5A0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DC43B3">
              <w:rPr>
                <w:lang w:val="ru-RU"/>
              </w:rPr>
              <w:t>Сестринское дело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0870240744903 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02.10.2015г.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АБ № 067117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 29.03.2013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</w:tc>
      </w:tr>
      <w:tr w:rsidR="007C082E" w:rsidRPr="002A5A0B" w:rsidTr="007C082E">
        <w:tc>
          <w:tcPr>
            <w:tcW w:w="21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Шерстянникова</w:t>
            </w:r>
            <w:proofErr w:type="spellEnd"/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C082E" w:rsidRDefault="007C082E" w:rsidP="00B44750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proofErr w:type="gramStart"/>
            <w:r>
              <w:rPr>
                <w:lang w:val="ru-RU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2000,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Pr="00E43871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proofErr w:type="spellStart"/>
            <w:r w:rsidRPr="00E43871">
              <w:rPr>
                <w:color w:val="FF0000"/>
                <w:lang w:val="ru-RU"/>
              </w:rPr>
              <w:t>ТБМк</w:t>
            </w:r>
            <w:proofErr w:type="spellEnd"/>
            <w:r w:rsidRPr="00E43871">
              <w:rPr>
                <w:color w:val="FF0000"/>
                <w:lang w:val="ru-RU"/>
              </w:rPr>
              <w:t>, ОУ</w:t>
            </w:r>
          </w:p>
          <w:p w:rsidR="007C082E" w:rsidRPr="00E43871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E43871">
              <w:rPr>
                <w:color w:val="FF0000"/>
                <w:lang w:val="ru-RU"/>
              </w:rPr>
              <w:t>17.02.2014-14.03.2014</w:t>
            </w:r>
          </w:p>
          <w:p w:rsidR="007C082E" w:rsidRPr="00E43871" w:rsidRDefault="007C082E" w:rsidP="00B44750">
            <w:pPr>
              <w:pStyle w:val="a8"/>
              <w:jc w:val="center"/>
              <w:rPr>
                <w:color w:val="FF0000"/>
                <w:lang w:val="ru-RU"/>
              </w:rPr>
            </w:pPr>
            <w:r w:rsidRPr="00E43871">
              <w:rPr>
                <w:color w:val="FF0000"/>
                <w:lang w:val="ru-RU"/>
              </w:rPr>
              <w:t>Сестринское дело в терапии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15.02.2016-11.03.2016</w:t>
            </w:r>
          </w:p>
          <w:p w:rsidR="007C082E" w:rsidRPr="002A5A0B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процедурное дело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Высшая, 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04.12.2018г.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Pr="002A5A0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А № 2958734 от 14.03.2014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0870240947318 от 11.03.2016г.</w:t>
            </w:r>
          </w:p>
          <w:p w:rsidR="007C082E" w:rsidRDefault="007C082E" w:rsidP="00B447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Шмаль</w:t>
            </w:r>
            <w:proofErr w:type="spellEnd"/>
            <w:proofErr w:type="gramEnd"/>
            <w:r>
              <w:rPr>
                <w:lang w:val="ru-RU"/>
              </w:rPr>
              <w:t xml:space="preserve"> (Андросова</w:t>
            </w:r>
            <w:r>
              <w:t>)</w:t>
            </w:r>
            <w:r>
              <w:rPr>
                <w:lang w:val="ru-RU"/>
              </w:rPr>
              <w:t xml:space="preserve"> 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</w:p>
          <w:p w:rsidR="007C082E" w:rsidRDefault="007C082E" w:rsidP="00B44750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Операционная 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травматологии,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16.03.2015-10.04.2015г.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СП, 216 ч.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</w:t>
            </w:r>
            <w:r>
              <w:rPr>
                <w:lang w:val="ru-RU"/>
              </w:rPr>
              <w:lastRenderedPageBreak/>
              <w:t>операционное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30.11.2009-15.01.2010г.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операционное дело,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26.01.2015-20.02.2015г.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Вторая,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«Операционное дело»,</w:t>
            </w:r>
          </w:p>
          <w:p w:rsidR="007C082E" w:rsidRPr="00DB7349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  <w:r w:rsidRPr="00DB7349">
              <w:rPr>
                <w:color w:val="FF0000"/>
                <w:lang w:val="ru-RU"/>
              </w:rPr>
              <w:t>14.10.2014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0870240595631 от 10.04.2015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4354773 от 29.06.2010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4354774 от 20.02.2015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</w:tr>
      <w:tr w:rsidR="007C082E" w:rsidRPr="00A42B69" w:rsidTr="007C082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Pr="0065140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65140B">
              <w:rPr>
                <w:lang w:val="ru-RU"/>
              </w:rPr>
              <w:lastRenderedPageBreak/>
              <w:t>Шумилова</w:t>
            </w:r>
          </w:p>
          <w:p w:rsidR="007C082E" w:rsidRPr="0065140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65140B">
              <w:rPr>
                <w:lang w:val="ru-RU"/>
              </w:rPr>
              <w:t>Наталья</w:t>
            </w:r>
          </w:p>
          <w:p w:rsidR="007C082E" w:rsidRPr="0065140B" w:rsidRDefault="007C082E" w:rsidP="00B44750">
            <w:pPr>
              <w:pStyle w:val="a8"/>
              <w:snapToGrid w:val="0"/>
              <w:rPr>
                <w:lang w:val="ru-RU"/>
              </w:rPr>
            </w:pPr>
            <w:r w:rsidRPr="0065140B">
              <w:rPr>
                <w:lang w:val="ru-RU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Медицинская сестра палатная</w:t>
            </w:r>
          </w:p>
          <w:p w:rsidR="007C082E" w:rsidRPr="0065140B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внешн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овм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E" w:rsidRDefault="007C082E" w:rsidP="00B44750">
            <w:pPr>
              <w:jc w:val="center"/>
            </w:pPr>
            <w:r w:rsidRPr="00811E23">
              <w:rPr>
                <w:lang w:val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 базовый медицинский колледж, 2013г.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дело,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Pr="00176B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176BEF">
              <w:rPr>
                <w:lang w:val="ru-RU"/>
              </w:rPr>
              <w:t>ТБМк</w:t>
            </w:r>
            <w:proofErr w:type="spellEnd"/>
            <w:r w:rsidRPr="00176BEF">
              <w:rPr>
                <w:lang w:val="ru-RU"/>
              </w:rPr>
              <w:t>, ОУ</w:t>
            </w:r>
          </w:p>
          <w:p w:rsidR="007C082E" w:rsidRPr="00176B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76BEF">
              <w:rPr>
                <w:lang w:val="ru-RU"/>
              </w:rPr>
              <w:t>08.10.2018-02.11.2018</w:t>
            </w:r>
          </w:p>
          <w:p w:rsidR="007C082E" w:rsidRPr="00176BEF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 w:rsidRPr="00176BEF">
              <w:rPr>
                <w:lang w:val="ru-RU"/>
              </w:rPr>
              <w:t>Сестринское дело в терапии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ТБМк</w:t>
            </w:r>
            <w:proofErr w:type="spellEnd"/>
            <w:r>
              <w:rPr>
                <w:lang w:val="ru-RU"/>
              </w:rPr>
              <w:t>, ОУ</w:t>
            </w:r>
          </w:p>
          <w:p w:rsidR="007C082E" w:rsidRPr="00DB0DFA" w:rsidRDefault="007C082E" w:rsidP="00B44750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DB0DFA">
              <w:rPr>
                <w:color w:val="000000"/>
                <w:lang w:val="ru-RU"/>
              </w:rPr>
              <w:t>12.03.2018-06.04.2018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 в анестезиологии и реаниматологии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Pr="00A5421C" w:rsidRDefault="007C082E" w:rsidP="00B44750">
            <w:pPr>
              <w:pStyle w:val="a8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 0870241578968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02.11.2018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0870241577627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 06.04.2018</w:t>
            </w:r>
          </w:p>
          <w:p w:rsidR="007C082E" w:rsidRDefault="007C082E" w:rsidP="00B4475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Анестезиология и реаниматология</w:t>
            </w:r>
          </w:p>
        </w:tc>
      </w:tr>
    </w:tbl>
    <w:p w:rsidR="007C082E" w:rsidRPr="007C082E" w:rsidRDefault="007C082E">
      <w:pPr>
        <w:rPr>
          <w:lang w:val="ru-RU"/>
        </w:rPr>
      </w:pPr>
    </w:p>
    <w:sectPr w:rsidR="007C082E" w:rsidRPr="007C082E" w:rsidSect="007C0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2E"/>
    <w:rsid w:val="007C082E"/>
    <w:rsid w:val="00B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7C082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7C082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C082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2E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7C082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7C082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bsatz-Standardschriftart">
    <w:name w:val="Absatz-Standardschriftart"/>
    <w:rsid w:val="007C082E"/>
  </w:style>
  <w:style w:type="character" w:customStyle="1" w:styleId="WW-Absatz-Standardschriftart">
    <w:name w:val="WW-Absatz-Standardschriftart"/>
    <w:rsid w:val="007C082E"/>
  </w:style>
  <w:style w:type="character" w:customStyle="1" w:styleId="WW-Absatz-Standardschriftart1">
    <w:name w:val="WW-Absatz-Standardschriftart1"/>
    <w:rsid w:val="007C082E"/>
  </w:style>
  <w:style w:type="character" w:customStyle="1" w:styleId="WW-Absatz-Standardschriftart11">
    <w:name w:val="WW-Absatz-Standardschriftart11"/>
    <w:rsid w:val="007C082E"/>
  </w:style>
  <w:style w:type="character" w:customStyle="1" w:styleId="WW-Absatz-Standardschriftart111">
    <w:name w:val="WW-Absatz-Standardschriftart111"/>
    <w:rsid w:val="007C082E"/>
  </w:style>
  <w:style w:type="character" w:customStyle="1" w:styleId="WW-Absatz-Standardschriftart1111">
    <w:name w:val="WW-Absatz-Standardschriftart1111"/>
    <w:rsid w:val="007C082E"/>
  </w:style>
  <w:style w:type="character" w:customStyle="1" w:styleId="WW-Absatz-Standardschriftart11111">
    <w:name w:val="WW-Absatz-Standardschriftart11111"/>
    <w:rsid w:val="007C082E"/>
  </w:style>
  <w:style w:type="character" w:customStyle="1" w:styleId="WW-Absatz-Standardschriftart111111">
    <w:name w:val="WW-Absatz-Standardschriftart111111"/>
    <w:rsid w:val="007C082E"/>
  </w:style>
  <w:style w:type="character" w:customStyle="1" w:styleId="WW-Absatz-Standardschriftart1111111">
    <w:name w:val="WW-Absatz-Standardschriftart1111111"/>
    <w:rsid w:val="007C082E"/>
  </w:style>
  <w:style w:type="character" w:customStyle="1" w:styleId="WW-Absatz-Standardschriftart11111111">
    <w:name w:val="WW-Absatz-Standardschriftart11111111"/>
    <w:rsid w:val="007C082E"/>
  </w:style>
  <w:style w:type="character" w:customStyle="1" w:styleId="WW-Absatz-Standardschriftart111111111">
    <w:name w:val="WW-Absatz-Standardschriftart111111111"/>
    <w:rsid w:val="007C082E"/>
  </w:style>
  <w:style w:type="character" w:customStyle="1" w:styleId="WW-Absatz-Standardschriftart1111111111">
    <w:name w:val="WW-Absatz-Standardschriftart1111111111"/>
    <w:rsid w:val="007C082E"/>
  </w:style>
  <w:style w:type="character" w:customStyle="1" w:styleId="WW-Absatz-Standardschriftart11111111111">
    <w:name w:val="WW-Absatz-Standardschriftart11111111111"/>
    <w:rsid w:val="007C082E"/>
  </w:style>
  <w:style w:type="character" w:customStyle="1" w:styleId="WW-Absatz-Standardschriftart111111111111">
    <w:name w:val="WW-Absatz-Standardschriftart111111111111"/>
    <w:rsid w:val="007C082E"/>
  </w:style>
  <w:style w:type="character" w:customStyle="1" w:styleId="WW-Absatz-Standardschriftart1111111111111">
    <w:name w:val="WW-Absatz-Standardschriftart1111111111111"/>
    <w:rsid w:val="007C082E"/>
  </w:style>
  <w:style w:type="character" w:customStyle="1" w:styleId="WW-Absatz-Standardschriftart11111111111111">
    <w:name w:val="WW-Absatz-Standardschriftart11111111111111"/>
    <w:rsid w:val="007C082E"/>
  </w:style>
  <w:style w:type="character" w:customStyle="1" w:styleId="WW-Absatz-Standardschriftart111111111111111">
    <w:name w:val="WW-Absatz-Standardschriftart111111111111111"/>
    <w:rsid w:val="007C082E"/>
  </w:style>
  <w:style w:type="character" w:customStyle="1" w:styleId="WW-Absatz-Standardschriftart1111111111111111">
    <w:name w:val="WW-Absatz-Standardschriftart1111111111111111"/>
    <w:rsid w:val="007C082E"/>
  </w:style>
  <w:style w:type="character" w:customStyle="1" w:styleId="WW-Absatz-Standardschriftart11111111111111111">
    <w:name w:val="WW-Absatz-Standardschriftart11111111111111111"/>
    <w:rsid w:val="007C082E"/>
  </w:style>
  <w:style w:type="character" w:customStyle="1" w:styleId="WW-Absatz-Standardschriftart111111111111111111">
    <w:name w:val="WW-Absatz-Standardschriftart111111111111111111"/>
    <w:rsid w:val="007C082E"/>
  </w:style>
  <w:style w:type="character" w:customStyle="1" w:styleId="WW-Absatz-Standardschriftart1111111111111111111">
    <w:name w:val="WW-Absatz-Standardschriftart1111111111111111111"/>
    <w:rsid w:val="007C082E"/>
  </w:style>
  <w:style w:type="character" w:customStyle="1" w:styleId="WW-Absatz-Standardschriftart11111111111111111111">
    <w:name w:val="WW-Absatz-Standardschriftart11111111111111111111"/>
    <w:rsid w:val="007C082E"/>
  </w:style>
  <w:style w:type="character" w:customStyle="1" w:styleId="WW-Absatz-Standardschriftart111111111111111111111">
    <w:name w:val="WW-Absatz-Standardschriftart111111111111111111111"/>
    <w:rsid w:val="007C082E"/>
  </w:style>
  <w:style w:type="character" w:customStyle="1" w:styleId="WW-Absatz-Standardschriftart1111111111111111111111">
    <w:name w:val="WW-Absatz-Standardschriftart1111111111111111111111"/>
    <w:rsid w:val="007C082E"/>
  </w:style>
  <w:style w:type="character" w:customStyle="1" w:styleId="WW-Absatz-Standardschriftart11111111111111111111111">
    <w:name w:val="WW-Absatz-Standardschriftart11111111111111111111111"/>
    <w:rsid w:val="007C082E"/>
  </w:style>
  <w:style w:type="character" w:customStyle="1" w:styleId="WW-Absatz-Standardschriftart111111111111111111111111">
    <w:name w:val="WW-Absatz-Standardschriftart111111111111111111111111"/>
    <w:rsid w:val="007C082E"/>
  </w:style>
  <w:style w:type="character" w:customStyle="1" w:styleId="DefaultParagraphFont">
    <w:name w:val="Default Paragraph Font"/>
    <w:rsid w:val="007C082E"/>
  </w:style>
  <w:style w:type="character" w:customStyle="1" w:styleId="a3">
    <w:name w:val="Символ нумерации"/>
    <w:rsid w:val="007C082E"/>
  </w:style>
  <w:style w:type="paragraph" w:customStyle="1" w:styleId="a4">
    <w:name w:val="Заголовок"/>
    <w:basedOn w:val="a"/>
    <w:next w:val="a5"/>
    <w:rsid w:val="007C082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7C082E"/>
    <w:pPr>
      <w:spacing w:after="120"/>
    </w:pPr>
  </w:style>
  <w:style w:type="character" w:customStyle="1" w:styleId="a6">
    <w:name w:val="Основной текст Знак"/>
    <w:basedOn w:val="a0"/>
    <w:link w:val="a5"/>
    <w:rsid w:val="007C082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7">
    <w:name w:val="List"/>
    <w:basedOn w:val="a5"/>
    <w:rsid w:val="007C082E"/>
    <w:rPr>
      <w:rFonts w:cs="Mangal"/>
    </w:rPr>
  </w:style>
  <w:style w:type="paragraph" w:customStyle="1" w:styleId="11">
    <w:name w:val="Название1"/>
    <w:basedOn w:val="a"/>
    <w:rsid w:val="007C08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C082E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7C082E"/>
    <w:pPr>
      <w:suppressLineNumbers/>
    </w:pPr>
  </w:style>
  <w:style w:type="paragraph" w:customStyle="1" w:styleId="a9">
    <w:name w:val="Заголовок таблицы"/>
    <w:basedOn w:val="a8"/>
    <w:rsid w:val="007C082E"/>
    <w:pPr>
      <w:jc w:val="center"/>
    </w:pPr>
    <w:rPr>
      <w:b/>
      <w:bCs/>
    </w:rPr>
  </w:style>
  <w:style w:type="paragraph" w:customStyle="1" w:styleId="13">
    <w:name w:val="Текст1"/>
    <w:basedOn w:val="a"/>
    <w:rsid w:val="007C082E"/>
    <w:rPr>
      <w:rFonts w:ascii="Courier New" w:hAnsi="Courier New" w:cs="Courier New"/>
    </w:rPr>
  </w:style>
  <w:style w:type="character" w:customStyle="1" w:styleId="WW-Absatz-Standardschriftart1111111111111111111111111">
    <w:name w:val="WW-Absatz-Standardschriftart1111111111111111111111111"/>
    <w:rsid w:val="007C082E"/>
  </w:style>
  <w:style w:type="character" w:customStyle="1" w:styleId="WW-Absatz-Standardschriftart11111111111111111111111111">
    <w:name w:val="WW-Absatz-Standardschriftart11111111111111111111111111"/>
    <w:rsid w:val="007C082E"/>
  </w:style>
  <w:style w:type="character" w:customStyle="1" w:styleId="WW-Absatz-Standardschriftart111111111111111111111111111">
    <w:name w:val="WW-Absatz-Standardschriftart111111111111111111111111111"/>
    <w:rsid w:val="007C082E"/>
  </w:style>
  <w:style w:type="character" w:customStyle="1" w:styleId="WW-Absatz-Standardschriftart1111111111111111111111111111">
    <w:name w:val="WW-Absatz-Standardschriftart1111111111111111111111111111"/>
    <w:rsid w:val="007C082E"/>
  </w:style>
  <w:style w:type="character" w:customStyle="1" w:styleId="WW-Absatz-Standardschriftart11111111111111111111111111111">
    <w:name w:val="WW-Absatz-Standardschriftart11111111111111111111111111111"/>
    <w:rsid w:val="007C082E"/>
  </w:style>
  <w:style w:type="character" w:customStyle="1" w:styleId="WW-Absatz-Standardschriftart111111111111111111111111111111">
    <w:name w:val="WW-Absatz-Standardschriftart111111111111111111111111111111"/>
    <w:rsid w:val="007C082E"/>
  </w:style>
  <w:style w:type="character" w:customStyle="1" w:styleId="WW-Absatz-Standardschriftart1111111111111111111111111111111">
    <w:name w:val="WW-Absatz-Standardschriftart1111111111111111111111111111111"/>
    <w:rsid w:val="007C082E"/>
  </w:style>
  <w:style w:type="character" w:customStyle="1" w:styleId="WW-Absatz-Standardschriftart11111111111111111111111111111111">
    <w:name w:val="WW-Absatz-Standardschriftart11111111111111111111111111111111"/>
    <w:rsid w:val="007C082E"/>
  </w:style>
  <w:style w:type="character" w:customStyle="1" w:styleId="WW-Absatz-Standardschriftart111111111111111111111111111111111">
    <w:name w:val="WW-Absatz-Standardschriftart111111111111111111111111111111111"/>
    <w:rsid w:val="007C082E"/>
  </w:style>
  <w:style w:type="character" w:customStyle="1" w:styleId="WW-Absatz-Standardschriftart1111111111111111111111111111111111">
    <w:name w:val="WW-Absatz-Standardschriftart1111111111111111111111111111111111"/>
    <w:rsid w:val="007C082E"/>
  </w:style>
  <w:style w:type="character" w:customStyle="1" w:styleId="WW-Absatz-Standardschriftart11111111111111111111111111111111111">
    <w:name w:val="WW-Absatz-Standardschriftart11111111111111111111111111111111111"/>
    <w:rsid w:val="007C082E"/>
  </w:style>
  <w:style w:type="character" w:customStyle="1" w:styleId="WW-Absatz-Standardschriftart111111111111111111111111111111111111">
    <w:name w:val="WW-Absatz-Standardschriftart111111111111111111111111111111111111"/>
    <w:rsid w:val="007C082E"/>
  </w:style>
  <w:style w:type="character" w:customStyle="1" w:styleId="WW-Absatz-Standardschriftart1111111111111111111111111111111111111">
    <w:name w:val="WW-Absatz-Standardschriftart1111111111111111111111111111111111111"/>
    <w:rsid w:val="007C082E"/>
  </w:style>
  <w:style w:type="character" w:customStyle="1" w:styleId="WW-Absatz-Standardschriftart11111111111111111111111111111111111111">
    <w:name w:val="WW-Absatz-Standardschriftart11111111111111111111111111111111111111"/>
    <w:rsid w:val="007C082E"/>
  </w:style>
  <w:style w:type="character" w:customStyle="1" w:styleId="WW-Absatz-Standardschriftart111111111111111111111111111111111111111">
    <w:name w:val="WW-Absatz-Standardschriftart111111111111111111111111111111111111111"/>
    <w:rsid w:val="007C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78</Pages>
  <Words>16423</Words>
  <Characters>93614</Characters>
  <Application>Microsoft Office Word</Application>
  <DocSecurity>0</DocSecurity>
  <Lines>780</Lines>
  <Paragraphs>219</Paragraphs>
  <ScaleCrop>false</ScaleCrop>
  <Company>Microsoft</Company>
  <LinksUpToDate>false</LinksUpToDate>
  <CharactersWithSpaces>109818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2019-08-06T09:39:00Z</dcterms:created>
  <dcterms:modified xsi:type="dcterms:W3CDTF">2019-08-06T09:47:00Z</dcterms:modified>
</cp:coreProperties>
</file>