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85B" w:rsidRDefault="007A685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ОГАУЗ «МСЧ «Строитель». Медицинские работники</w:t>
      </w:r>
    </w:p>
    <w:p w:rsidR="007A685B" w:rsidRDefault="007A685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Поликлиника врачи:</w:t>
      </w:r>
    </w:p>
    <w:tbl>
      <w:tblPr>
        <w:tblW w:w="1506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9"/>
        <w:gridCol w:w="1616"/>
        <w:gridCol w:w="1502"/>
        <w:gridCol w:w="2126"/>
        <w:gridCol w:w="2835"/>
        <w:gridCol w:w="1418"/>
        <w:gridCol w:w="2268"/>
        <w:gridCol w:w="1843"/>
      </w:tblGrid>
      <w:tr w:rsidR="007A685B" w:rsidTr="007A685B">
        <w:trPr>
          <w:jc w:val="center"/>
        </w:trPr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Ф.И.О.</w:t>
            </w:r>
          </w:p>
        </w:tc>
        <w:tc>
          <w:tcPr>
            <w:tcW w:w="1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Должность</w:t>
            </w:r>
          </w:p>
        </w:tc>
        <w:tc>
          <w:tcPr>
            <w:tcW w:w="1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Образование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Учебное заведение: 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год окончания, специальность, квалификация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Послевузовское образование: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год окончания, специальность, квалификация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Курсы повышения квалификации (год, специальность)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Квалифика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ционная категория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Сертификат 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(по какой специальности, год получения, 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№ сертификата)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Default="007A685B" w:rsidP="0020148A">
            <w:pPr>
              <w:pStyle w:val="a9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Аккредитация</w:t>
            </w:r>
          </w:p>
        </w:tc>
      </w:tr>
      <w:tr w:rsidR="007A685B" w:rsidRPr="00A42B69" w:rsidTr="007A685B">
        <w:trPr>
          <w:jc w:val="center"/>
        </w:trPr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Аскярова </w:t>
            </w:r>
          </w:p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Эльнара Бинат кызы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Врач-эндокринолог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ГБОУ ВПО «Российский национальный исследовательский медицинский университет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Им. Н.И.Пирогова»,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Диплом 107724 № 0815938 от 16.11.2015г.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дело. врач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ФГБУ ДПО «Российская медицинская </w:t>
            </w:r>
            <w:proofErr w:type="gramStart"/>
            <w:r>
              <w:rPr>
                <w:lang w:val="ru-RU"/>
              </w:rPr>
              <w:t>академия  последипломного</w:t>
            </w:r>
            <w:proofErr w:type="gramEnd"/>
            <w:r>
              <w:rPr>
                <w:lang w:val="ru-RU"/>
              </w:rPr>
              <w:t xml:space="preserve"> образовани». г.Москва,  диплом  107718 № 019495 от 31.08.2016г.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эндокринология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СибГМУ, ПК, 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17.01.2022-12.02.2022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«Эндокринология», 144 ч.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(удостоверение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№  31700074775</w:t>
            </w:r>
            <w:proofErr w:type="gramEnd"/>
            <w:r>
              <w:rPr>
                <w:lang w:val="ru-RU"/>
              </w:rPr>
              <w:t xml:space="preserve"> 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12.02.2022)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Институт переподготовки и повышения квалификации, г.Новосибирск, 144ч.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Эндокринология,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Удостоверение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№ 542413557153 от 07.07.2021г.  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СибГМУ, ПК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Узловые заболевания щитовидной железы», 36ч.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Удостоверение 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317001224947 от 25.09.2021г.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Аккредитация 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Эндокринология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28.12.2021г.</w:t>
            </w:r>
          </w:p>
        </w:tc>
      </w:tr>
      <w:tr w:rsidR="007A685B" w:rsidRPr="00A42B69" w:rsidTr="007A685B">
        <w:trPr>
          <w:jc w:val="center"/>
        </w:trPr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Богайчук</w:t>
            </w:r>
          </w:p>
          <w:p w:rsidR="007A685B" w:rsidRPr="000B40CB" w:rsidRDefault="007A685B" w:rsidP="0020148A">
            <w:pPr>
              <w:pStyle w:val="a9"/>
              <w:snapToGrid w:val="0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Ольга</w:t>
            </w:r>
          </w:p>
          <w:p w:rsidR="007A685B" w:rsidRPr="000B40CB" w:rsidRDefault="007A685B" w:rsidP="0020148A">
            <w:pPr>
              <w:pStyle w:val="a9"/>
              <w:snapToGrid w:val="0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Николаевна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Врач 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клинической лабораторной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диагностики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(внешний совм.)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 2004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медицинская биохимия,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врач-биохимик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Новокузнец. ГИУВ,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интернатура,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01.02.2007-31.12.2007,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Клиническая лабор. диагностика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 ОУ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«Клиническая лабораторная диагностика»,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01.10.2019-28.10.2019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Высшая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«Клиническая лабораторная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 диагностика»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от 22.04.2020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0170310132518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от 28.10.2019г.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«Клиническая лабораторная диагностика»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A42B69" w:rsidTr="007A685B">
        <w:trPr>
          <w:jc w:val="center"/>
        </w:trPr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E760A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E760A">
              <w:rPr>
                <w:lang w:val="ru-RU"/>
              </w:rPr>
              <w:t>Бондарева</w:t>
            </w:r>
          </w:p>
          <w:p w:rsidR="007A685B" w:rsidRPr="008E760A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E760A">
              <w:rPr>
                <w:lang w:val="ru-RU"/>
              </w:rPr>
              <w:t>Рината</w:t>
            </w:r>
          </w:p>
          <w:p w:rsidR="007A685B" w:rsidRPr="008E760A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E760A">
              <w:rPr>
                <w:lang w:val="ru-RU"/>
              </w:rPr>
              <w:t>Дамировна</w:t>
            </w:r>
          </w:p>
          <w:p w:rsidR="007A685B" w:rsidRPr="008E760A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E760A">
              <w:rPr>
                <w:lang w:val="ru-RU"/>
              </w:rPr>
              <w:t>(аккредитация)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E760A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E760A">
              <w:rPr>
                <w:lang w:val="ru-RU"/>
              </w:rPr>
              <w:t>Врач-терапевт участковый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СибГМУ, 2018,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дело, врач-лечебник,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Диплом 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107031 0169312 от 03.07.2018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Сибгму, Ординатура,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2019-2020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Оториноларингология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Диплом 107031 013105 от 04.07.2020г.,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15CE6">
              <w:rPr>
                <w:rFonts w:ascii="Times New Roman" w:hAnsi="Times New Roman" w:cs="Times New Roman"/>
                <w:color w:val="000000"/>
                <w:lang w:val="ru-RU"/>
              </w:rPr>
              <w:t>Выписка об аккредитации от 19.07.2018 протокол № 8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715CE6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Свидетельство об </w:t>
            </w:r>
            <w:r w:rsidRPr="008E760A">
              <w:rPr>
                <w:rFonts w:ascii="Times New Roman" w:hAnsi="Times New Roman" w:cs="Times New Roman"/>
                <w:lang w:val="ru-RU"/>
              </w:rPr>
              <w:t>аккредитации</w:t>
            </w:r>
          </w:p>
          <w:p w:rsidR="007A685B" w:rsidRPr="008E760A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760A">
              <w:rPr>
                <w:rFonts w:ascii="Times New Roman" w:hAnsi="Times New Roman" w:cs="Times New Roman"/>
                <w:lang w:val="ru-RU"/>
              </w:rPr>
              <w:t xml:space="preserve"> № 332400102987 от 19.07.2018г. 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E760A">
              <w:rPr>
                <w:rFonts w:ascii="Times New Roman" w:hAnsi="Times New Roman" w:cs="Times New Roman"/>
                <w:lang w:val="ru-RU"/>
              </w:rPr>
              <w:t>Лечебное дело</w:t>
            </w:r>
            <w:r w:rsidRPr="00715CE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Аккредитация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Оториноларингология</w:t>
            </w:r>
          </w:p>
          <w:p w:rsidR="007A685B" w:rsidRPr="00715CE6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От 06.07.2022</w:t>
            </w:r>
          </w:p>
        </w:tc>
      </w:tr>
      <w:tr w:rsidR="007A685B" w:rsidRPr="00A42B69" w:rsidTr="007A685B">
        <w:trPr>
          <w:jc w:val="center"/>
        </w:trPr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lastRenderedPageBreak/>
              <w:t>Буравинская</w:t>
            </w:r>
          </w:p>
          <w:p w:rsidR="007A685B" w:rsidRPr="000B40CB" w:rsidRDefault="007A685B" w:rsidP="0020148A">
            <w:pPr>
              <w:pStyle w:val="a9"/>
              <w:snapToGrid w:val="0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Наталия</w:t>
            </w:r>
          </w:p>
          <w:p w:rsidR="007A685B" w:rsidRPr="000B40CB" w:rsidRDefault="007A685B" w:rsidP="0020148A">
            <w:pPr>
              <w:pStyle w:val="a9"/>
              <w:snapToGrid w:val="0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Витальевна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Врач 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клинической лабораторной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диагностики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ТМИ, 1997г.,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биофизика,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врач-биофизик;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Новокузнецкий ГИУВ, ПП,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01.03.2008-27.06.2008,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Клиническая лабораторная диагностика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Новокузнецкий ГИУВ, ПП,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01.03.2008-27.06.2008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«Клиническая лабораторная диагностика»;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 ОУ,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«Клиническая лабораторная диагностика», 144 ч.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06.03.2017-01.04.2017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 ПК, 72 ч.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«Организация здравоохранения т общественное здоровье»,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03.03.2022-17.03.2022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(удостоверение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 № 317001609457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 от 17.03.2022г.)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 ОУ,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«Профессиональная патология и организация проведения медицинских осмотров работников, занятых во вредных условиях труда»,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22.01.2018-17.02.2018, 144 ч.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Октябрь 2022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 ТУ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«Вопросы иммуногематологии в трансфузиологии»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25.01.2016-20.02.2016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(удостоверение 702400759148)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 ТУ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«Контроль качества лабораторных исследований в клинико-диагностических лабораториях учреждений здравоохранения России», 36 часов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b/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13.11.2017-18.11.2017, </w:t>
            </w:r>
            <w:r w:rsidRPr="000B40CB">
              <w:rPr>
                <w:b/>
                <w:color w:val="000000"/>
                <w:lang w:val="ru-RU"/>
              </w:rPr>
              <w:t>НМО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(удостоверение 317000230058)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 ТУ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«Лабораторная диагностика анемий», 36 часов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b/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09.04.2018-14.04.2018, </w:t>
            </w:r>
            <w:r w:rsidRPr="000B40CB">
              <w:rPr>
                <w:b/>
                <w:color w:val="000000"/>
                <w:lang w:val="ru-RU"/>
              </w:rPr>
              <w:t>НМО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(</w:t>
            </w:r>
            <w:proofErr w:type="gramStart"/>
            <w:r w:rsidRPr="000B40CB">
              <w:rPr>
                <w:color w:val="000000"/>
                <w:lang w:val="ru-RU"/>
              </w:rPr>
              <w:t>удостоверение  317000232524</w:t>
            </w:r>
            <w:proofErr w:type="gramEnd"/>
            <w:r w:rsidRPr="000B40CB">
              <w:rPr>
                <w:color w:val="000000"/>
                <w:lang w:val="ru-RU"/>
              </w:rPr>
              <w:t>)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 ТУ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«Лабораторная диагностика нарушений системы гемостаза», 36 часов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b/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21.10.2019-26.10.2019, </w:t>
            </w:r>
            <w:r w:rsidRPr="000B40CB">
              <w:rPr>
                <w:b/>
                <w:color w:val="000000"/>
                <w:lang w:val="ru-RU"/>
              </w:rPr>
              <w:t>НМО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(</w:t>
            </w:r>
            <w:proofErr w:type="gramStart"/>
            <w:r w:rsidRPr="000B40CB">
              <w:rPr>
                <w:color w:val="000000"/>
                <w:lang w:val="ru-RU"/>
              </w:rPr>
              <w:t>удостоверение  317000749740</w:t>
            </w:r>
            <w:proofErr w:type="gramEnd"/>
            <w:r w:rsidRPr="000B40CB">
              <w:rPr>
                <w:color w:val="000000"/>
                <w:lang w:val="ru-RU"/>
              </w:rPr>
              <w:t>)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НМО 2020 ОКТЯБРЬ ТТФОМС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 36 Ч.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19.10.2020-24.10.2020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b/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«Сывороточные онкомаркеры» </w:t>
            </w:r>
            <w:r w:rsidRPr="000B40CB">
              <w:rPr>
                <w:b/>
                <w:color w:val="000000"/>
                <w:lang w:val="ru-RU"/>
              </w:rPr>
              <w:t>НМО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b/>
                <w:color w:val="000000"/>
                <w:lang w:val="ru-RU"/>
              </w:rPr>
              <w:t>(</w:t>
            </w:r>
            <w:r w:rsidRPr="000B40CB">
              <w:rPr>
                <w:color w:val="000000"/>
                <w:lang w:val="ru-RU"/>
              </w:rPr>
              <w:t>удостоверение № 5652)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ООО «МЦНМФО», 36 Ч.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06.09.2021-10.09.2021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b/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«Актуальные вопросы паразитологических методов лабораторной диагностики гельминтозов и протозоозов» </w:t>
            </w:r>
            <w:r w:rsidRPr="000B40CB">
              <w:rPr>
                <w:b/>
                <w:color w:val="000000"/>
                <w:lang w:val="ru-RU"/>
              </w:rPr>
              <w:t>НМО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b/>
                <w:color w:val="000000"/>
                <w:lang w:val="ru-RU"/>
              </w:rPr>
              <w:t>(</w:t>
            </w:r>
            <w:r w:rsidRPr="000B40CB">
              <w:rPr>
                <w:color w:val="000000"/>
                <w:lang w:val="ru-RU"/>
              </w:rPr>
              <w:t xml:space="preserve">удостоверение 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№ 772414760752)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 36 Ч.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13.12.2021-18.12.2021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b/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«Коронавирусная инфекция </w:t>
            </w:r>
            <w:r w:rsidRPr="000B40CB">
              <w:rPr>
                <w:color w:val="000000"/>
              </w:rPr>
              <w:t>COVID</w:t>
            </w:r>
            <w:r w:rsidRPr="000B40CB">
              <w:rPr>
                <w:color w:val="000000"/>
                <w:lang w:val="ru-RU"/>
              </w:rPr>
              <w:t xml:space="preserve">-19» </w:t>
            </w:r>
            <w:r w:rsidRPr="000B40CB">
              <w:rPr>
                <w:b/>
                <w:color w:val="000000"/>
                <w:lang w:val="ru-RU"/>
              </w:rPr>
              <w:t>НМО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b/>
                <w:color w:val="000000"/>
                <w:lang w:val="ru-RU"/>
              </w:rPr>
              <w:t>(</w:t>
            </w:r>
            <w:r w:rsidRPr="000B40CB">
              <w:rPr>
                <w:color w:val="000000"/>
                <w:lang w:val="ru-RU"/>
              </w:rPr>
              <w:t xml:space="preserve">удостоверение 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№ 317001602300)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ООО «МЦНМФО», 36 Ч.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12.10.2022-18.10.2022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b/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«Актуальные вопросы коагулогических исследований» </w:t>
            </w:r>
            <w:r w:rsidRPr="000B40CB">
              <w:rPr>
                <w:b/>
                <w:color w:val="000000"/>
                <w:lang w:val="ru-RU"/>
              </w:rPr>
              <w:t>НМО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b/>
                <w:color w:val="000000"/>
                <w:lang w:val="ru-RU"/>
              </w:rPr>
              <w:t>(</w:t>
            </w:r>
            <w:r w:rsidRPr="000B40CB">
              <w:rPr>
                <w:color w:val="000000"/>
                <w:lang w:val="ru-RU"/>
              </w:rPr>
              <w:t xml:space="preserve">удостоверение 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№ 772418130564)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Высшая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27.11.2018г.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Клиническая лабораторная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Диагностика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(до 27.11.2023)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Сертификат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А № 3156761 от 13.10.2012г.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Клиническая лабораторная диагностика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Сертификат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 № 0170310021537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 от 01.04.2017г.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Клиническая лабораторная диагностика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Аккредитация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Клиническая лабораторная диагностика,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28.02.2022г.</w:t>
            </w:r>
          </w:p>
        </w:tc>
      </w:tr>
      <w:tr w:rsidR="007A685B" w:rsidRPr="00A42B69" w:rsidTr="007A685B">
        <w:trPr>
          <w:jc w:val="center"/>
        </w:trPr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Вайшля </w:t>
            </w:r>
          </w:p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Валерия Георгиевна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Врач по медицинской профилактике </w:t>
            </w:r>
            <w:r w:rsidRPr="000640EC">
              <w:rPr>
                <w:color w:val="FF0000"/>
                <w:lang w:val="ru-RU"/>
              </w:rPr>
              <w:t>(</w:t>
            </w:r>
            <w:r>
              <w:rPr>
                <w:color w:val="FF0000"/>
                <w:lang w:val="ru-RU"/>
              </w:rPr>
              <w:t>целевик</w:t>
            </w:r>
            <w:r w:rsidRPr="000640EC">
              <w:rPr>
                <w:color w:val="FF0000"/>
                <w:lang w:val="ru-RU"/>
              </w:rPr>
              <w:t>)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Сибгму ,</w:t>
            </w:r>
            <w:proofErr w:type="gramEnd"/>
            <w:r>
              <w:rPr>
                <w:lang w:val="ru-RU"/>
              </w:rPr>
              <w:t xml:space="preserve"> Лечебное дело, врач-лечебник,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Диплом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107024 6470509 от 11.07.2022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433A1D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Аккредитация,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Протокол № 33 от 26.07.2022</w:t>
            </w:r>
          </w:p>
        </w:tc>
      </w:tr>
      <w:tr w:rsidR="007A685B" w:rsidRPr="00A42B69" w:rsidTr="007A685B">
        <w:trPr>
          <w:jc w:val="center"/>
        </w:trPr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Велиева</w:t>
            </w:r>
          </w:p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Севда Фуадовна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Врач-терапевт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участковый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СибГМУ, Лечебное дело, врач-лечебник,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Диплом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107031 № 0515723 от 08.07.2021г.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433A1D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Аккредитация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28.07.2021</w:t>
            </w:r>
          </w:p>
        </w:tc>
      </w:tr>
      <w:tr w:rsidR="007A685B" w:rsidRPr="00A42B69" w:rsidTr="007A685B">
        <w:trPr>
          <w:trHeight w:val="1369"/>
          <w:jc w:val="center"/>
        </w:trPr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Вотякова</w:t>
            </w:r>
          </w:p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Наталья</w:t>
            </w:r>
          </w:p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Валентиновна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главного врача по ЭВН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СГМУ,1999,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дело,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СГМУ, интернатура,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01.09.1999-01.08.2000,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СибГМУ, ОУ, 144ч.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 xml:space="preserve"> «Терапия»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05.10.2020 –31.10.2-2020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 xml:space="preserve">(удостоверение 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 xml:space="preserve">№ 317000746556  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От 31.10.2020г.)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Новосибирский ГМУ, ПП,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15.12.2008-07.04.2009,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«Профпатология»;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СиБГМУ, ОУ,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18.02.2019-20.03.2019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 xml:space="preserve"> «Профпатология»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СибГМУ, ТУ,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25.05.2009-02.06.2009,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«Гериатрия»;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СибГМУ, ПП,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06.02.2014-04.04.2014,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«Организация здравоохранения и общественное здоровье»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СибГМУ, ОУ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04.09.2018-01.10.2018, 144 ч.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«Организация здравоохранения и общественное здоровье»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 xml:space="preserve">ОУ, ФГБОУ ВПО «Российская академия нар.хоз. и </w:t>
            </w:r>
            <w:proofErr w:type="gramStart"/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гос.службы</w:t>
            </w:r>
            <w:proofErr w:type="gramEnd"/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», 10.10.2011-26.10.2011,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«Управление в сфере здравоохранения»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(президентская программа)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Свидетельство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 xml:space="preserve">ФГБОУ ВО «Российская академия народного хозяйства и государственной службы при президенте РФ», 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«Управление в сфере здравоохранения», 120 часов,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16.05.2017-02.06.2017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 xml:space="preserve">(удостоверение) 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 ТУ,</w:t>
            </w: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«Внелегочный туберкулез»</w:t>
            </w: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21.03.2016-16.04.2016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(удостоверение № 1339)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 ТУ,</w:t>
            </w: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«Тиреоидология»</w:t>
            </w: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12.09.2016-12.10.2016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 xml:space="preserve">(удостоверение </w:t>
            </w:r>
            <w:proofErr w:type="gramStart"/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№  317000039471</w:t>
            </w:r>
            <w:proofErr w:type="gramEnd"/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 ТУ,</w:t>
            </w: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«Оборот наркотических и психотропных средств в фармацевтических и медицинских организациях»</w:t>
            </w: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16.01.2017-28.01.2017, 72 часа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 xml:space="preserve">(удостоверение </w:t>
            </w:r>
            <w:proofErr w:type="gramStart"/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№  1617</w:t>
            </w:r>
            <w:proofErr w:type="gramEnd"/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 xml:space="preserve">) 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b/>
                <w:color w:val="000000"/>
                <w:lang w:val="ru-RU"/>
              </w:rPr>
              <w:t>НМО (терапия)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 ТУ,</w:t>
            </w: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«Экспертиза нетрудоспособности и управление качеством медицинской помощи»</w:t>
            </w: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21.03.2022-02.04.2022, 72 часа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 xml:space="preserve">(удостоверение 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proofErr w:type="gramStart"/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№  317001607126</w:t>
            </w:r>
            <w:proofErr w:type="gramEnd"/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 xml:space="preserve"> от 02,04,2022) </w:t>
            </w:r>
            <w:r w:rsidRPr="000B40CB">
              <w:rPr>
                <w:rFonts w:ascii="Times New Roman" w:hAnsi="Times New Roman" w:cs="Times New Roman"/>
                <w:b/>
                <w:color w:val="000000"/>
                <w:lang w:val="ru-RU"/>
              </w:rPr>
              <w:t>НМО (терапия)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 ТУ</w:t>
            </w: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«Алгоритмы диагностики туберкулеза», </w:t>
            </w: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19.11.2018-01.12.2018, 72ч.</w:t>
            </w:r>
          </w:p>
          <w:p w:rsidR="007A685B" w:rsidRPr="000B40CB" w:rsidRDefault="007A685B" w:rsidP="0020148A">
            <w:pPr>
              <w:pStyle w:val="a9"/>
              <w:jc w:val="center"/>
              <w:rPr>
                <w:b/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(</w:t>
            </w:r>
            <w:proofErr w:type="gramStart"/>
            <w:r w:rsidRPr="000B40CB">
              <w:rPr>
                <w:color w:val="000000"/>
                <w:lang w:val="ru-RU"/>
              </w:rPr>
              <w:t>удост.№</w:t>
            </w:r>
            <w:proofErr w:type="gramEnd"/>
            <w:r w:rsidRPr="000B40CB">
              <w:rPr>
                <w:color w:val="000000"/>
                <w:lang w:val="ru-RU"/>
              </w:rPr>
              <w:t xml:space="preserve"> 317000541579</w:t>
            </w: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b/>
                <w:color w:val="000000"/>
                <w:lang w:val="ru-RU"/>
              </w:rPr>
              <w:t xml:space="preserve"> НМО (терапия)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 ТУ</w:t>
            </w: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«Множественно лекарственно-устойчивый туберкулез: клиника, диагностика, лечение», </w:t>
            </w: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10.12.2018-29.12.2018, 108ч.</w:t>
            </w:r>
          </w:p>
          <w:p w:rsidR="007A685B" w:rsidRPr="000B40CB" w:rsidRDefault="007A685B" w:rsidP="0020148A">
            <w:pPr>
              <w:pStyle w:val="a9"/>
              <w:jc w:val="center"/>
              <w:rPr>
                <w:b/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(</w:t>
            </w:r>
            <w:proofErr w:type="gramStart"/>
            <w:r w:rsidRPr="000B40CB">
              <w:rPr>
                <w:color w:val="000000"/>
                <w:lang w:val="ru-RU"/>
              </w:rPr>
              <w:t>удост.№</w:t>
            </w:r>
            <w:proofErr w:type="gramEnd"/>
            <w:r w:rsidRPr="000B40CB">
              <w:rPr>
                <w:color w:val="000000"/>
                <w:lang w:val="ru-RU"/>
              </w:rPr>
              <w:t xml:space="preserve"> 317000541577</w:t>
            </w: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b/>
                <w:color w:val="000000"/>
                <w:lang w:val="ru-RU"/>
              </w:rPr>
              <w:t xml:space="preserve"> НМО ( орг-я здравоохран.)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Сертификат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 xml:space="preserve">№ 0170310133254 от 31.10.2020г. 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«Терапия»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Сертификат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А № 3618597 от 04.04.2009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«Профпатология»;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Сертификат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 xml:space="preserve"> № 0170310133856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 xml:space="preserve"> от 20.03.2019г.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Профпатология»;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 xml:space="preserve"> Сертификат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А № 0170180061086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 xml:space="preserve"> от 04.04.2014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«Организация здравоохранения и общественное здоровье»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Сертификат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 xml:space="preserve"> № 0170310204846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 xml:space="preserve"> от 01.10.2018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«Организация здравоохранения и общественное здоровье»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685B" w:rsidRPr="00A42B69" w:rsidTr="007A685B">
        <w:trPr>
          <w:jc w:val="center"/>
        </w:trPr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B71CDD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B71CDD">
              <w:rPr>
                <w:lang w:val="ru-RU"/>
              </w:rPr>
              <w:t xml:space="preserve"> Грачева</w:t>
            </w:r>
          </w:p>
          <w:p w:rsidR="007A685B" w:rsidRPr="00B71CDD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B71CDD">
              <w:rPr>
                <w:lang w:val="ru-RU"/>
              </w:rPr>
              <w:t>Елена Николаевна</w:t>
            </w:r>
          </w:p>
          <w:p w:rsidR="007A685B" w:rsidRPr="00B71CDD" w:rsidRDefault="007A685B" w:rsidP="0020148A">
            <w:pPr>
              <w:pStyle w:val="a9"/>
              <w:snapToGrid w:val="0"/>
              <w:rPr>
                <w:lang w:val="ru-RU"/>
              </w:rPr>
            </w:pP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B71CDD">
              <w:rPr>
                <w:lang w:val="ru-RU"/>
              </w:rPr>
              <w:t>Врач-эндокринолог</w:t>
            </w:r>
          </w:p>
          <w:p w:rsidR="007A685B" w:rsidRPr="00B71CDD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(внешнее совм.)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Томский медицинский институт,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дело, врач, диплом ЭВ № 753752 ОТ 28.06.1997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СибГМУ, ординатура,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1998-1999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Эндокринология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Удостоверение  № 89 от 31.08.1999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СиБГМУ, ПК 144ч.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Эндокринология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15.01.2019-12.02.23019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СибГМУ, ПК, 36 ч.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07.02.2022-12.02.2022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«Актуальные вопросы нейроэндокринологии»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(удостоверение</w:t>
            </w:r>
          </w:p>
          <w:p w:rsidR="007A685B" w:rsidRPr="005A3098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№ 317001608881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5253A1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0170310133544 от 12.02.2019г.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Эндокринология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A42B69" w:rsidTr="007A685B">
        <w:trPr>
          <w:jc w:val="center"/>
        </w:trPr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B71CDD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B71CDD">
              <w:rPr>
                <w:lang w:val="ru-RU"/>
              </w:rPr>
              <w:t>Гончаров</w:t>
            </w:r>
          </w:p>
          <w:p w:rsidR="007A685B" w:rsidRPr="00B71CDD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B71CDD">
              <w:rPr>
                <w:lang w:val="ru-RU"/>
              </w:rPr>
              <w:t xml:space="preserve">Сергей </w:t>
            </w:r>
          </w:p>
          <w:p w:rsidR="007A685B" w:rsidRPr="00B71CDD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B71CDD">
              <w:rPr>
                <w:lang w:val="ru-RU"/>
              </w:rPr>
              <w:t>Иванович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B71CDD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B71CDD">
              <w:rPr>
                <w:lang w:val="ru-RU"/>
              </w:rPr>
              <w:t>Врач-уролог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Томский медицинский институт,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1986г.</w:t>
            </w:r>
            <w:r>
              <w:rPr>
                <w:lang w:val="ru-RU"/>
              </w:rPr>
              <w:br/>
              <w:t>лечебное дело, врач,, диплом НВ № 524097 от 25.06.1986г.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ТМИ, Интернатура,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01.08.1986-30.06.1987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Урология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(удостоверение № 40 от 29.06.1987г.)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«Образовательный стандарт», г.Москва, 144ч.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Урология,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23.10.2020-17.11.2020г.</w:t>
            </w:r>
          </w:p>
          <w:p w:rsidR="007A685B" w:rsidRPr="005A3098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5253A1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1177181116275 от 17.11.2020г.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Урология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C82867" w:rsidTr="007A685B">
        <w:trPr>
          <w:jc w:val="center"/>
        </w:trPr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Дементьева</w:t>
            </w:r>
          </w:p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Юлия</w:t>
            </w:r>
          </w:p>
          <w:p w:rsidR="007A685B" w:rsidRPr="00812791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Владимировна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Врач-хирург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СГМУ,1999,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дело,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врач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СГМУ. Интернатура,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01.09.1999-01.08.2000,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Хирургия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2170C6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170C6">
              <w:rPr>
                <w:rFonts w:ascii="Times New Roman" w:hAnsi="Times New Roman" w:cs="Times New Roman"/>
                <w:lang w:val="ru-RU"/>
              </w:rPr>
              <w:t>СГМУ,  ОУ</w:t>
            </w:r>
            <w:proofErr w:type="gramEnd"/>
            <w:r w:rsidRPr="002170C6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7A685B" w:rsidRPr="00A51D0E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1D0E">
              <w:rPr>
                <w:rFonts w:ascii="Times New Roman" w:hAnsi="Times New Roman" w:cs="Times New Roman"/>
                <w:lang w:val="ru-RU"/>
              </w:rPr>
              <w:t>«Хирургия»,</w:t>
            </w:r>
          </w:p>
          <w:p w:rsidR="007A685B" w:rsidRPr="00A51D0E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1D0E">
              <w:rPr>
                <w:rFonts w:ascii="Times New Roman" w:hAnsi="Times New Roman" w:cs="Times New Roman"/>
                <w:lang w:val="ru-RU"/>
              </w:rPr>
              <w:t>01.09.2017-11.10.2017;</w:t>
            </w:r>
          </w:p>
          <w:p w:rsidR="007A685B" w:rsidRPr="00A42B6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66404E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6404E">
              <w:rPr>
                <w:color w:val="000000"/>
                <w:lang w:val="ru-RU"/>
              </w:rPr>
              <w:t xml:space="preserve">СибГМУ, </w:t>
            </w:r>
            <w:r>
              <w:rPr>
                <w:color w:val="000000"/>
                <w:lang w:val="ru-RU"/>
              </w:rPr>
              <w:t>ПК, 144 ч.</w:t>
            </w:r>
          </w:p>
          <w:p w:rsidR="007A685B" w:rsidRPr="0066404E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07.02.2022</w:t>
            </w:r>
            <w:r w:rsidRPr="0066404E">
              <w:rPr>
                <w:color w:val="000000"/>
                <w:lang w:val="ru-RU"/>
              </w:rPr>
              <w:t>-</w:t>
            </w:r>
            <w:r>
              <w:rPr>
                <w:color w:val="000000"/>
                <w:lang w:val="ru-RU"/>
              </w:rPr>
              <w:t>07.03.2022</w:t>
            </w:r>
            <w:r w:rsidRPr="0066404E">
              <w:rPr>
                <w:color w:val="000000"/>
                <w:lang w:val="ru-RU"/>
              </w:rPr>
              <w:t>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Профессиональная патология и организация проведения медицинских осмотров работников, занятых во вредных условиях труда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(удостоверение                                  № 317000747612 от 07.03.2022)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B69">
              <w:rPr>
                <w:rFonts w:ascii="Times New Roman" w:hAnsi="Times New Roman" w:cs="Times New Roman"/>
                <w:lang w:val="ru-RU"/>
              </w:rPr>
              <w:t xml:space="preserve">СГМУ, </w:t>
            </w:r>
            <w:r>
              <w:rPr>
                <w:rFonts w:ascii="Times New Roman" w:hAnsi="Times New Roman" w:cs="Times New Roman"/>
                <w:lang w:val="ru-RU"/>
              </w:rPr>
              <w:t>ТУ,</w:t>
            </w:r>
          </w:p>
          <w:p w:rsidR="007A685B" w:rsidRPr="00A42B6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B69">
              <w:rPr>
                <w:rFonts w:ascii="Times New Roman" w:hAnsi="Times New Roman" w:cs="Times New Roman"/>
                <w:lang w:val="ru-RU"/>
              </w:rPr>
              <w:t>«</w:t>
            </w:r>
            <w:r>
              <w:rPr>
                <w:rFonts w:ascii="Times New Roman" w:hAnsi="Times New Roman" w:cs="Times New Roman"/>
                <w:lang w:val="ru-RU"/>
              </w:rPr>
              <w:t>Вопросы онкологической настороженности»</w:t>
            </w:r>
            <w:r w:rsidRPr="00A42B69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B69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A42B69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A42B69">
              <w:rPr>
                <w:rFonts w:ascii="Times New Roman" w:hAnsi="Times New Roman" w:cs="Times New Roman"/>
                <w:lang w:val="ru-RU"/>
              </w:rPr>
              <w:t>.201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A42B69">
              <w:rPr>
                <w:rFonts w:ascii="Times New Roman" w:hAnsi="Times New Roman" w:cs="Times New Roman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>07</w:t>
            </w:r>
            <w:r w:rsidRPr="00A42B6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02</w:t>
            </w:r>
            <w:r w:rsidRPr="00A42B69">
              <w:rPr>
                <w:rFonts w:ascii="Times New Roman" w:hAnsi="Times New Roman" w:cs="Times New Roman"/>
                <w:lang w:val="ru-RU"/>
              </w:rPr>
              <w:t>.201</w:t>
            </w:r>
            <w:r>
              <w:rPr>
                <w:rFonts w:ascii="Times New Roman" w:hAnsi="Times New Roman" w:cs="Times New Roman"/>
                <w:lang w:val="ru-RU"/>
              </w:rPr>
              <w:t>7, 36 часов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B69">
              <w:rPr>
                <w:rFonts w:ascii="Times New Roman" w:hAnsi="Times New Roman" w:cs="Times New Roman"/>
                <w:lang w:val="ru-RU"/>
              </w:rPr>
              <w:t xml:space="preserve">СГМУ, </w:t>
            </w:r>
            <w:r>
              <w:rPr>
                <w:rFonts w:ascii="Times New Roman" w:hAnsi="Times New Roman" w:cs="Times New Roman"/>
                <w:lang w:val="ru-RU"/>
              </w:rPr>
              <w:t>ТУ,</w:t>
            </w:r>
          </w:p>
          <w:p w:rsidR="007A685B" w:rsidRPr="00A42B6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B69">
              <w:rPr>
                <w:rFonts w:ascii="Times New Roman" w:hAnsi="Times New Roman" w:cs="Times New Roman"/>
                <w:lang w:val="ru-RU"/>
              </w:rPr>
              <w:t>«</w:t>
            </w:r>
            <w:r>
              <w:rPr>
                <w:rFonts w:ascii="Times New Roman" w:hAnsi="Times New Roman" w:cs="Times New Roman"/>
                <w:lang w:val="ru-RU"/>
              </w:rPr>
              <w:t>Физиотерапия в клинической практике»</w:t>
            </w:r>
            <w:r w:rsidRPr="00A42B69"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 xml:space="preserve"> 144 ч.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22.05.2017</w:t>
            </w:r>
            <w:r w:rsidRPr="00A42B69">
              <w:rPr>
                <w:rFonts w:ascii="Times New Roman" w:hAnsi="Times New Roman" w:cs="Times New Roman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>19.06.2017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5007BE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007BE">
              <w:rPr>
                <w:rFonts w:ascii="Times New Roman" w:hAnsi="Times New Roman" w:cs="Times New Roman"/>
                <w:color w:val="000000"/>
                <w:lang w:val="ru-RU"/>
              </w:rPr>
              <w:t>СГМУ, ТУ</w:t>
            </w:r>
          </w:p>
          <w:p w:rsidR="007A685B" w:rsidRPr="005007BE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007BE">
              <w:rPr>
                <w:rFonts w:ascii="Times New Roman" w:hAnsi="Times New Roman" w:cs="Times New Roman"/>
                <w:color w:val="000000"/>
                <w:lang w:val="ru-RU"/>
              </w:rPr>
              <w:t xml:space="preserve">«Надлежащая клиническая практика. Основы доказательной медицины и методология планирования клинических исследований», </w:t>
            </w:r>
            <w:r w:rsidRPr="005007BE">
              <w:rPr>
                <w:rFonts w:ascii="Times New Roman" w:hAnsi="Times New Roman" w:cs="Times New Roman"/>
                <w:b/>
                <w:color w:val="0000FF"/>
                <w:lang w:val="ru-RU"/>
              </w:rPr>
              <w:t>НМО</w:t>
            </w:r>
          </w:p>
          <w:p w:rsidR="007A685B" w:rsidRPr="005007BE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007BE">
              <w:rPr>
                <w:rFonts w:ascii="Times New Roman" w:hAnsi="Times New Roman" w:cs="Times New Roman"/>
                <w:color w:val="000000"/>
                <w:lang w:val="ru-RU"/>
              </w:rPr>
              <w:t>24.09.2018-06.10.2018, 72 ч.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007BE">
              <w:rPr>
                <w:rFonts w:ascii="Times New Roman" w:hAnsi="Times New Roman" w:cs="Times New Roman"/>
                <w:color w:val="000000"/>
                <w:lang w:val="ru-RU"/>
              </w:rPr>
              <w:t>(удостоверение № 317000538589)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5007BE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007BE"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иб</w:t>
            </w:r>
            <w:r w:rsidRPr="005007BE">
              <w:rPr>
                <w:rFonts w:ascii="Times New Roman" w:hAnsi="Times New Roman" w:cs="Times New Roman"/>
                <w:color w:val="000000"/>
                <w:lang w:val="ru-RU"/>
              </w:rPr>
              <w:t>ГМУ, ТУ</w:t>
            </w:r>
          </w:p>
          <w:p w:rsidR="007A685B" w:rsidRPr="005007BE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007BE">
              <w:rPr>
                <w:rFonts w:ascii="Times New Roman" w:hAnsi="Times New Roman" w:cs="Times New Roman"/>
                <w:color w:val="000000"/>
                <w:lang w:val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Вопросы профессиональной патологии для хирургов»</w:t>
            </w:r>
            <w:r w:rsidRPr="005007BE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Pr="005007BE">
              <w:rPr>
                <w:rFonts w:ascii="Times New Roman" w:hAnsi="Times New Roman" w:cs="Times New Roman"/>
                <w:b/>
                <w:color w:val="0000FF"/>
                <w:lang w:val="ru-RU"/>
              </w:rPr>
              <w:t>НМО</w:t>
            </w:r>
          </w:p>
          <w:p w:rsidR="007A685B" w:rsidRPr="005007BE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09</w:t>
            </w:r>
            <w:r w:rsidRPr="005007BE">
              <w:rPr>
                <w:rFonts w:ascii="Times New Roman" w:hAnsi="Times New Roman" w:cs="Times New Roman"/>
                <w:color w:val="000000"/>
                <w:lang w:val="ru-RU"/>
              </w:rPr>
              <w:t>.09.201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5007BE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21</w:t>
            </w:r>
            <w:r w:rsidRPr="005007BE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5007BE">
              <w:rPr>
                <w:rFonts w:ascii="Times New Roman" w:hAnsi="Times New Roman" w:cs="Times New Roman"/>
                <w:color w:val="000000"/>
                <w:lang w:val="ru-RU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5007BE">
              <w:rPr>
                <w:rFonts w:ascii="Times New Roman" w:hAnsi="Times New Roman" w:cs="Times New Roman"/>
                <w:color w:val="000000"/>
                <w:lang w:val="ru-RU"/>
              </w:rPr>
              <w:t>, 72 ч.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007BE">
              <w:rPr>
                <w:rFonts w:ascii="Times New Roman" w:hAnsi="Times New Roman" w:cs="Times New Roman"/>
                <w:color w:val="000000"/>
                <w:lang w:val="ru-RU"/>
              </w:rPr>
              <w:t xml:space="preserve">(удостоверение №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31700749113</w:t>
            </w:r>
            <w:r w:rsidRPr="005007BE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9B3C58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СИБГМУ, </w:t>
            </w:r>
            <w:r w:rsidRPr="009B3C5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B3C58">
              <w:rPr>
                <w:rFonts w:ascii="Times New Roman" w:hAnsi="Times New Roman" w:cs="Times New Roman"/>
                <w:b/>
                <w:color w:val="0000FF"/>
                <w:lang w:val="ru-RU"/>
              </w:rPr>
              <w:t>НМО</w:t>
            </w:r>
            <w:proofErr w:type="gramEnd"/>
            <w:r w:rsidRPr="009B3C58">
              <w:rPr>
                <w:rFonts w:ascii="Times New Roman" w:hAnsi="Times New Roman" w:cs="Times New Roman"/>
                <w:b/>
                <w:color w:val="0000FF"/>
                <w:lang w:val="ru-RU"/>
              </w:rPr>
              <w:t xml:space="preserve"> </w:t>
            </w:r>
            <w:r w:rsidRPr="009B3C58">
              <w:rPr>
                <w:rFonts w:ascii="Times New Roman" w:hAnsi="Times New Roman" w:cs="Times New Roman"/>
                <w:lang w:val="ru-RU"/>
              </w:rPr>
              <w:t xml:space="preserve">«Доброкачественные опухоли и опухолеподобные поражения кожи», 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B3C58">
              <w:rPr>
                <w:rFonts w:ascii="Times New Roman" w:hAnsi="Times New Roman" w:cs="Times New Roman"/>
                <w:lang w:val="ru-RU"/>
              </w:rPr>
              <w:t>21.09.2020-26.09.2020, 36ч.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(удостоверение 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317000755338)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9B3C58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СИБГМУ, </w:t>
            </w:r>
            <w:r w:rsidRPr="009B3C5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B3C58">
              <w:rPr>
                <w:rFonts w:ascii="Times New Roman" w:hAnsi="Times New Roman" w:cs="Times New Roman"/>
                <w:b/>
                <w:color w:val="0000FF"/>
                <w:lang w:val="ru-RU"/>
              </w:rPr>
              <w:t>НМО</w:t>
            </w:r>
            <w:proofErr w:type="gramEnd"/>
            <w:r w:rsidRPr="009B3C58">
              <w:rPr>
                <w:rFonts w:ascii="Times New Roman" w:hAnsi="Times New Roman" w:cs="Times New Roman"/>
                <w:b/>
                <w:color w:val="0000FF"/>
                <w:lang w:val="ru-RU"/>
              </w:rPr>
              <w:t xml:space="preserve"> </w:t>
            </w:r>
            <w:r w:rsidRPr="009B3C58">
              <w:rPr>
                <w:rFonts w:ascii="Times New Roman" w:hAnsi="Times New Roman" w:cs="Times New Roman"/>
                <w:lang w:val="ru-RU"/>
              </w:rPr>
              <w:t>«</w:t>
            </w:r>
            <w:r>
              <w:rPr>
                <w:rFonts w:ascii="Times New Roman" w:hAnsi="Times New Roman" w:cs="Times New Roman"/>
                <w:lang w:val="ru-RU"/>
              </w:rPr>
              <w:t>Паллиативная помощь в онкологии»</w:t>
            </w:r>
            <w:r w:rsidRPr="009B3C58"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B3C58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9B3C58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9B3C58">
              <w:rPr>
                <w:rFonts w:ascii="Times New Roman" w:hAnsi="Times New Roman" w:cs="Times New Roman"/>
                <w:lang w:val="ru-RU"/>
              </w:rPr>
              <w:t>.202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9B3C58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09</w:t>
            </w:r>
            <w:r w:rsidRPr="009B3C58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9B3C58">
              <w:rPr>
                <w:rFonts w:ascii="Times New Roman" w:hAnsi="Times New Roman" w:cs="Times New Roman"/>
                <w:lang w:val="ru-RU"/>
              </w:rPr>
              <w:t>.202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9B3C58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>72</w:t>
            </w:r>
            <w:r w:rsidRPr="009B3C58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(удостоверение 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317001543488)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C82867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2867">
              <w:rPr>
                <w:rFonts w:ascii="Times New Roman" w:hAnsi="Times New Roman" w:cs="Times New Roman"/>
                <w:lang w:val="ru-RU"/>
              </w:rPr>
              <w:t>Сертификат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2867">
              <w:rPr>
                <w:rFonts w:ascii="Times New Roman" w:hAnsi="Times New Roman" w:cs="Times New Roman"/>
                <w:lang w:val="ru-RU"/>
              </w:rPr>
              <w:t xml:space="preserve"> № </w:t>
            </w:r>
            <w:r>
              <w:rPr>
                <w:rFonts w:ascii="Times New Roman" w:hAnsi="Times New Roman" w:cs="Times New Roman"/>
                <w:lang w:val="ru-RU"/>
              </w:rPr>
              <w:t>0170310135498</w:t>
            </w:r>
          </w:p>
          <w:p w:rsidR="007A685B" w:rsidRPr="00C82867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2867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C82867">
              <w:rPr>
                <w:rFonts w:ascii="Times New Roman" w:hAnsi="Times New Roman" w:cs="Times New Roman"/>
                <w:lang w:val="ru-RU"/>
              </w:rPr>
              <w:t xml:space="preserve">т </w:t>
            </w:r>
            <w:r>
              <w:rPr>
                <w:rFonts w:ascii="Times New Roman" w:hAnsi="Times New Roman" w:cs="Times New Roman"/>
                <w:lang w:val="ru-RU"/>
              </w:rPr>
              <w:t>11.10.2017г.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2867">
              <w:rPr>
                <w:rFonts w:ascii="Times New Roman" w:hAnsi="Times New Roman" w:cs="Times New Roman"/>
                <w:lang w:val="ru-RU"/>
              </w:rPr>
              <w:t>«Хирургия»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C82867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Аккредитация 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«Хирургия»,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Протокол № 157 от 27.09.2022</w:t>
            </w:r>
          </w:p>
          <w:p w:rsidR="007A685B" w:rsidRPr="00C82867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685B" w:rsidRPr="00AF2A47" w:rsidTr="007A685B">
        <w:trPr>
          <w:jc w:val="center"/>
        </w:trPr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Елисеева</w:t>
            </w:r>
          </w:p>
          <w:p w:rsidR="007A685B" w:rsidRPr="000B40CB" w:rsidRDefault="007A685B" w:rsidP="0020148A">
            <w:pPr>
              <w:pStyle w:val="a9"/>
              <w:snapToGrid w:val="0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Лидия</w:t>
            </w:r>
          </w:p>
          <w:p w:rsidR="007A685B" w:rsidRPr="000B40CB" w:rsidRDefault="007A685B" w:rsidP="0020148A">
            <w:pPr>
              <w:pStyle w:val="a9"/>
              <w:snapToGrid w:val="0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Гасановна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Врач-кардиолог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ТМИ,1979,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Лечебное дело,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врач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ТМИ, интернатура,</w:t>
            </w:r>
          </w:p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01.08.1979-01.07.1980,</w:t>
            </w:r>
          </w:p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Терапия;</w:t>
            </w:r>
          </w:p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СГМУ, ПП,</w:t>
            </w:r>
          </w:p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05.01.1998-30.04.1998,</w:t>
            </w:r>
          </w:p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Кардиология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СибГМУ, ОУ,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28.01.2019-25.02.2019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«Кардиология», 144 ч.</w:t>
            </w:r>
          </w:p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СибГМУ, ПП,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14.01.2008-19.05.2008,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«Функциональная диагностика»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СибГМУ, ОУ,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29.09.2014-22.12.2014,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«Функциональная диагностика»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0CB">
              <w:rPr>
                <w:rFonts w:ascii="Times New Roman" w:hAnsi="Times New Roman" w:cs="Times New Roman"/>
                <w:color w:val="000000"/>
              </w:rPr>
              <w:t>Высшая,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29.01.2020г.</w:t>
            </w:r>
            <w:r w:rsidRPr="000B40CB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</w:rPr>
              <w:t>Кардиология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Сертификат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№ 0170310133640 от 25.02.2019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«Кардиология»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Сертификат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 xml:space="preserve">А № </w:t>
            </w:r>
            <w:proofErr w:type="gramStart"/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3342912  от</w:t>
            </w:r>
            <w:proofErr w:type="gramEnd"/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 xml:space="preserve"> 19.05.2008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«Функциональная диагностика»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 xml:space="preserve">Сертификат 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 xml:space="preserve">№ 0170180062283 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от 22.12.2014г.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«Функциональная диагностика»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A42B6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685B" w:rsidRPr="00A42B69" w:rsidTr="007A685B">
        <w:trPr>
          <w:jc w:val="center"/>
        </w:trPr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Елисеева</w:t>
            </w:r>
          </w:p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Евгения Юрьевна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Врач-ревматолог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СибГМУ, 2003,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дело, врач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 ПП,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16.01.2017-27.04.2017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«Ревматология», 504 часа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СИБГМУ, </w:t>
            </w:r>
            <w:r w:rsidRPr="000B40CB">
              <w:rPr>
                <w:b/>
                <w:color w:val="000000"/>
                <w:lang w:val="ru-RU"/>
              </w:rPr>
              <w:t xml:space="preserve">НМО 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Избранные вопросы диагностики и лечения ревматических заболеваний 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21.09.2020-26.09.2020, 36ч.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(удостоверение 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№ 317000755343 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от 26.09.2020)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СИБГМУ, </w:t>
            </w:r>
            <w:r w:rsidRPr="000B40CB">
              <w:rPr>
                <w:b/>
                <w:color w:val="000000"/>
                <w:lang w:val="ru-RU"/>
              </w:rPr>
              <w:t xml:space="preserve">НМО 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«Актуальные вопросы ревматологии» 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01.03.2021-15.03.2021, 72ч.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(удостоверение 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№ 317001543563 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от 15.03.2021)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0170310021792 от 27.04.2017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Ревматология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Аккредитация «Ревматология»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(протокол № 132 орт 27.07.2022)</w:t>
            </w:r>
          </w:p>
        </w:tc>
      </w:tr>
      <w:tr w:rsidR="007A685B" w:rsidRPr="00A42B69" w:rsidTr="007A685B">
        <w:trPr>
          <w:jc w:val="center"/>
        </w:trPr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Жаугашев</w:t>
            </w:r>
          </w:p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Ильяс 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Врач-стажер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СибГМУ,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Педиатрия, 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врач-педиатр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диплом 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107031 0348615 от 03.07.2020г.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197E1D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197E1D">
              <w:rPr>
                <w:lang w:val="ru-RU"/>
              </w:rPr>
              <w:t>СибГМУ, 36ч.</w:t>
            </w:r>
          </w:p>
          <w:p w:rsidR="007A685B" w:rsidRPr="00197E1D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197E1D">
              <w:rPr>
                <w:lang w:val="ru-RU"/>
              </w:rPr>
              <w:t xml:space="preserve">«Акутальные практические аспекты коронавирусной инфекции </w:t>
            </w:r>
            <w:r w:rsidRPr="00197E1D">
              <w:t>COVID</w:t>
            </w:r>
            <w:r w:rsidRPr="00197E1D">
              <w:rPr>
                <w:lang w:val="ru-RU"/>
              </w:rPr>
              <w:t>-19»,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197E1D">
              <w:rPr>
                <w:lang w:val="ru-RU"/>
              </w:rPr>
              <w:t>Удостоверение № 317001605807 от 18.12.2021г.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197E1D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197E1D">
              <w:rPr>
                <w:lang w:val="ru-RU"/>
              </w:rPr>
              <w:t>СибГМУ, 36ч.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197E1D">
              <w:rPr>
                <w:lang w:val="ru-RU"/>
              </w:rPr>
              <w:t>«</w:t>
            </w:r>
            <w:r>
              <w:rPr>
                <w:lang w:val="ru-RU"/>
              </w:rPr>
              <w:t>Бережливые технологии в оптимизации процессов»,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(у</w:t>
            </w:r>
            <w:r w:rsidRPr="00197E1D">
              <w:rPr>
                <w:lang w:val="ru-RU"/>
              </w:rPr>
              <w:t xml:space="preserve">достоверение 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197E1D">
              <w:rPr>
                <w:lang w:val="ru-RU"/>
              </w:rPr>
              <w:t>№ 31700160</w:t>
            </w:r>
            <w:r>
              <w:rPr>
                <w:lang w:val="ru-RU"/>
              </w:rPr>
              <w:t>6621</w:t>
            </w:r>
          </w:p>
          <w:p w:rsidR="007A685B" w:rsidRPr="00197E1D" w:rsidRDefault="007A685B" w:rsidP="0020148A">
            <w:pPr>
              <w:pStyle w:val="a9"/>
              <w:snapToGrid w:val="0"/>
              <w:jc w:val="center"/>
              <w:rPr>
                <w:color w:val="FF0000"/>
                <w:lang w:val="ru-RU"/>
              </w:rPr>
            </w:pPr>
            <w:r w:rsidRPr="00197E1D">
              <w:rPr>
                <w:lang w:val="ru-RU"/>
              </w:rPr>
              <w:t xml:space="preserve"> от </w:t>
            </w:r>
            <w:r>
              <w:rPr>
                <w:lang w:val="ru-RU"/>
              </w:rPr>
              <w:t>28</w:t>
            </w:r>
            <w:r w:rsidRPr="00197E1D">
              <w:rPr>
                <w:lang w:val="ru-RU"/>
              </w:rPr>
              <w:t>.12.2021г.</w:t>
            </w:r>
            <w:r>
              <w:rPr>
                <w:lang w:val="ru-RU"/>
              </w:rPr>
              <w:t>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466FE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61399F" w:rsidRDefault="007A685B" w:rsidP="0020148A">
            <w:pPr>
              <w:pStyle w:val="a9"/>
              <w:snapToGrid w:val="0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5E37A8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5E37A8">
              <w:rPr>
                <w:lang w:val="ru-RU"/>
              </w:rPr>
              <w:t>Первичная</w:t>
            </w:r>
          </w:p>
          <w:p w:rsidR="007A685B" w:rsidRPr="005E37A8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5E37A8">
              <w:rPr>
                <w:lang w:val="ru-RU"/>
              </w:rPr>
              <w:t>Аккредитация, 04.07.2023</w:t>
            </w:r>
          </w:p>
          <w:p w:rsidR="007A685B" w:rsidRPr="0061399F" w:rsidRDefault="007A685B" w:rsidP="0020148A">
            <w:pPr>
              <w:pStyle w:val="a9"/>
              <w:snapToGrid w:val="0"/>
              <w:jc w:val="center"/>
              <w:rPr>
                <w:color w:val="FF0000"/>
                <w:lang w:val="ru-RU"/>
              </w:rPr>
            </w:pPr>
            <w:r w:rsidRPr="005E37A8">
              <w:rPr>
                <w:lang w:val="ru-RU"/>
              </w:rPr>
              <w:t>«Общая врачебная практика»</w:t>
            </w:r>
            <w:r>
              <w:rPr>
                <w:color w:val="FF0000"/>
                <w:lang w:val="ru-RU"/>
              </w:rPr>
              <w:t xml:space="preserve"> </w:t>
            </w:r>
          </w:p>
        </w:tc>
      </w:tr>
      <w:tr w:rsidR="007A685B" w:rsidRPr="00A42B69" w:rsidTr="007A685B">
        <w:trPr>
          <w:jc w:val="center"/>
        </w:trPr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Иванина</w:t>
            </w:r>
          </w:p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Ольга</w:t>
            </w:r>
          </w:p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Владимировна</w:t>
            </w:r>
          </w:p>
          <w:p w:rsidR="007A685B" w:rsidRPr="00187D92" w:rsidRDefault="007A685B" w:rsidP="0020148A">
            <w:pPr>
              <w:pStyle w:val="a9"/>
              <w:snapToGrid w:val="0"/>
              <w:rPr>
                <w:color w:val="FF0000"/>
                <w:lang w:val="ru-RU"/>
              </w:rPr>
            </w:pP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Врач функциональной диагностики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 2008,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медицинская биофизика,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врач-биофизик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ординатура,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01.09.2008-31.08.2010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Функциональная диагностика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 ординатура,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01.09.2008-31.08.2010,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«Функциональная диагностика»;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 ОУ,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06.11.2018-03.12.2018, 144ч.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«Функциональная диагностика»;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 ОУ,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02.04.2012-14.05.2012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«Профпатология»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 72 часа,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«Холтеровское мониторирование электрокардиограммы», 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b/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15.03.19-28.03.2019, </w:t>
            </w:r>
            <w:r w:rsidRPr="000B40CB">
              <w:rPr>
                <w:b/>
                <w:color w:val="000000"/>
                <w:lang w:val="ru-RU"/>
              </w:rPr>
              <w:t>НМО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b/>
                <w:color w:val="000000"/>
                <w:lang w:val="ru-RU"/>
              </w:rPr>
            </w:pPr>
            <w:r w:rsidRPr="000B40CB">
              <w:rPr>
                <w:b/>
                <w:color w:val="000000"/>
                <w:lang w:val="ru-RU"/>
              </w:rPr>
              <w:t xml:space="preserve">(удостоверение № 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b/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СИБГМУ, 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«Синдром слабости синусового узла «,72 часа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b/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08.06.20-22.06.20, </w:t>
            </w:r>
            <w:r w:rsidRPr="000B40CB">
              <w:rPr>
                <w:b/>
                <w:color w:val="000000"/>
                <w:lang w:val="ru-RU"/>
              </w:rPr>
              <w:t>НМО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(удостоверение 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№ 317000754416)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СИБГМУ, 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«Электроэнцефалография»,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72 часа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b/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18.01.21-30.01.21, </w:t>
            </w:r>
            <w:r w:rsidRPr="000B40CB">
              <w:rPr>
                <w:b/>
                <w:color w:val="000000"/>
                <w:lang w:val="ru-RU"/>
              </w:rPr>
              <w:t>НМО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(удостоверение 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№ 317001541882)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Сертификат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№ 017030205330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 от 03.12.2018г.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«Функциональная диагностика»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61399F" w:rsidRDefault="007A685B" w:rsidP="0020148A">
            <w:pPr>
              <w:pStyle w:val="a9"/>
              <w:snapToGrid w:val="0"/>
              <w:jc w:val="center"/>
              <w:rPr>
                <w:color w:val="FF0000"/>
                <w:lang w:val="ru-RU"/>
              </w:rPr>
            </w:pPr>
          </w:p>
        </w:tc>
      </w:tr>
      <w:tr w:rsidR="007A685B" w:rsidRPr="00083477" w:rsidTr="007A685B">
        <w:trPr>
          <w:jc w:val="center"/>
        </w:trPr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Иокиманская</w:t>
            </w:r>
          </w:p>
          <w:p w:rsidR="007A685B" w:rsidRDefault="007A685B" w:rsidP="0020148A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Евгения</w:t>
            </w:r>
          </w:p>
          <w:p w:rsidR="007A685B" w:rsidRDefault="007A685B" w:rsidP="0020148A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Александровна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 терапевт</w:t>
            </w:r>
          </w:p>
          <w:p w:rsidR="007A685B" w:rsidRDefault="007A685B" w:rsidP="0020148A">
            <w:pPr>
              <w:pStyle w:val="a9"/>
              <w:rPr>
                <w:lang w:val="ru-RU"/>
              </w:rPr>
            </w:pP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ТМИ, 1983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дело,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врач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ТМИ, интернатура, 01.08.19083-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01.07.1984,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СибГМУ, ОУ,</w:t>
            </w:r>
          </w:p>
          <w:p w:rsidR="007A685B" w:rsidRPr="00F11C08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F11C08">
              <w:rPr>
                <w:color w:val="000000"/>
                <w:lang w:val="ru-RU"/>
              </w:rPr>
              <w:t>«Терапия»</w:t>
            </w:r>
          </w:p>
          <w:p w:rsidR="007A685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F11C08">
              <w:rPr>
                <w:color w:val="000000"/>
                <w:lang w:val="ru-RU"/>
              </w:rPr>
              <w:t>05.09.2018-02.10.2018</w:t>
            </w:r>
          </w:p>
          <w:p w:rsidR="007A685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АНО ДПО УЦ «Центр образовательных услуг», ПК,</w:t>
            </w:r>
          </w:p>
          <w:p w:rsidR="007A685B" w:rsidRPr="00F11C08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F11C08">
              <w:rPr>
                <w:color w:val="000000"/>
                <w:lang w:val="ru-RU"/>
              </w:rPr>
              <w:t>«Терапия»</w:t>
            </w:r>
          </w:p>
          <w:p w:rsidR="007A685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02.12.2020</w:t>
            </w:r>
            <w:r w:rsidRPr="00F11C08">
              <w:rPr>
                <w:color w:val="000000"/>
                <w:lang w:val="ru-RU"/>
              </w:rPr>
              <w:t>-</w:t>
            </w:r>
            <w:r>
              <w:rPr>
                <w:color w:val="000000"/>
                <w:lang w:val="ru-RU"/>
              </w:rPr>
              <w:t>25.12.2020</w:t>
            </w:r>
          </w:p>
          <w:p w:rsidR="007A685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144 часа</w:t>
            </w:r>
          </w:p>
          <w:p w:rsidR="007A685B" w:rsidRPr="00F11C08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</w:p>
          <w:p w:rsidR="007A685B" w:rsidRPr="00F11C08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СибГМУ, ТУ,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«Внелегочный туберкулез»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21.03.2016-16.04.2016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(удостоверение № 1350)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СибГМУ, ТУ,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«Тиреоидология»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12.09.2016-12.10.2016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(удостоверение №  317000039474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E760A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083477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083477">
              <w:rPr>
                <w:lang w:val="ru-RU"/>
              </w:rPr>
              <w:t>Сертификат</w:t>
            </w:r>
          </w:p>
          <w:p w:rsidR="007A685B" w:rsidRPr="00083477" w:rsidRDefault="007A685B" w:rsidP="0020148A">
            <w:pPr>
              <w:pStyle w:val="a9"/>
              <w:jc w:val="center"/>
              <w:rPr>
                <w:lang w:val="ru-RU"/>
              </w:rPr>
            </w:pPr>
            <w:r w:rsidRPr="00083477">
              <w:rPr>
                <w:lang w:val="ru-RU"/>
              </w:rPr>
              <w:t xml:space="preserve"> № 0170310204876</w:t>
            </w:r>
          </w:p>
          <w:p w:rsidR="007A685B" w:rsidRPr="00083477" w:rsidRDefault="007A685B" w:rsidP="0020148A">
            <w:pPr>
              <w:pStyle w:val="a9"/>
              <w:jc w:val="center"/>
              <w:rPr>
                <w:lang w:val="ru-RU"/>
              </w:rPr>
            </w:pPr>
            <w:r w:rsidRPr="00083477">
              <w:rPr>
                <w:lang w:val="ru-RU"/>
              </w:rPr>
              <w:t>от 02.10.2018</w:t>
            </w:r>
          </w:p>
          <w:p w:rsidR="007A685B" w:rsidRPr="00083477" w:rsidRDefault="007A685B" w:rsidP="0020148A">
            <w:pPr>
              <w:pStyle w:val="a9"/>
              <w:jc w:val="center"/>
              <w:rPr>
                <w:lang w:val="ru-RU"/>
              </w:rPr>
            </w:pPr>
            <w:r w:rsidRPr="00083477">
              <w:rPr>
                <w:lang w:val="ru-RU"/>
              </w:rPr>
              <w:t>«Терапия»</w:t>
            </w:r>
          </w:p>
          <w:p w:rsidR="007A685B" w:rsidRPr="00083477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Pr="00083477" w:rsidRDefault="007A685B" w:rsidP="0020148A">
            <w:pPr>
              <w:pStyle w:val="a9"/>
              <w:jc w:val="center"/>
              <w:rPr>
                <w:lang w:val="ru-RU"/>
              </w:rPr>
            </w:pPr>
            <w:r w:rsidRPr="00083477">
              <w:rPr>
                <w:lang w:val="ru-RU"/>
              </w:rPr>
              <w:t>Сертификат</w:t>
            </w:r>
          </w:p>
          <w:p w:rsidR="007A685B" w:rsidRPr="00083477" w:rsidRDefault="007A685B" w:rsidP="0020148A">
            <w:pPr>
              <w:pStyle w:val="a9"/>
              <w:jc w:val="center"/>
              <w:rPr>
                <w:lang w:val="ru-RU"/>
              </w:rPr>
            </w:pPr>
            <w:r w:rsidRPr="00083477">
              <w:rPr>
                <w:lang w:val="ru-RU"/>
              </w:rPr>
              <w:t>№ 1102243051912</w:t>
            </w:r>
          </w:p>
          <w:p w:rsidR="007A685B" w:rsidRPr="00083477" w:rsidRDefault="007A685B" w:rsidP="0020148A">
            <w:pPr>
              <w:pStyle w:val="a9"/>
              <w:jc w:val="center"/>
              <w:rPr>
                <w:lang w:val="ru-RU"/>
              </w:rPr>
            </w:pPr>
            <w:r w:rsidRPr="00083477">
              <w:rPr>
                <w:lang w:val="ru-RU"/>
              </w:rPr>
              <w:t>От 25.12.2020г. «Терапия»</w:t>
            </w:r>
          </w:p>
          <w:p w:rsidR="007A685B" w:rsidRPr="00083477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jc w:val="center"/>
              <w:rPr>
                <w:b/>
                <w:bCs/>
                <w:lang w:val="ru-RU"/>
              </w:rPr>
            </w:pPr>
          </w:p>
          <w:p w:rsidR="007A685B" w:rsidRDefault="007A685B" w:rsidP="0020148A">
            <w:pPr>
              <w:pStyle w:val="a9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61399F" w:rsidRDefault="007A685B" w:rsidP="0020148A">
            <w:pPr>
              <w:pStyle w:val="a9"/>
              <w:snapToGrid w:val="0"/>
              <w:jc w:val="center"/>
              <w:rPr>
                <w:color w:val="FF0000"/>
                <w:lang w:val="ru-RU"/>
              </w:rPr>
            </w:pPr>
          </w:p>
        </w:tc>
      </w:tr>
      <w:tr w:rsidR="007A685B" w:rsidRPr="00A42B69" w:rsidTr="007A685B">
        <w:trPr>
          <w:jc w:val="center"/>
        </w:trPr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 Калькина</w:t>
            </w:r>
          </w:p>
          <w:p w:rsidR="007A685B" w:rsidRPr="000B40CB" w:rsidRDefault="007A685B" w:rsidP="0020148A">
            <w:pPr>
              <w:pStyle w:val="a9"/>
              <w:snapToGrid w:val="0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Гульнара</w:t>
            </w:r>
          </w:p>
          <w:p w:rsidR="007A685B" w:rsidRPr="000B40CB" w:rsidRDefault="007A685B" w:rsidP="0020148A">
            <w:pPr>
              <w:pStyle w:val="a9"/>
              <w:snapToGrid w:val="0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Нугалыевна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Врач по медицинской профилактике</w:t>
            </w:r>
          </w:p>
          <w:p w:rsidR="007A685B" w:rsidRPr="000B40CB" w:rsidRDefault="007A685B" w:rsidP="0020148A">
            <w:pPr>
              <w:pStyle w:val="a9"/>
              <w:snapToGrid w:val="0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(целевик)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СибГМУ, 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Лечебное дело, врач-лечебник,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Диплом 107024 № 6470561 от 11.07.2022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Аккредитация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25.07.2022г.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Лечебное дело</w:t>
            </w:r>
          </w:p>
        </w:tc>
      </w:tr>
      <w:tr w:rsidR="007A685B" w:rsidRPr="000B40CB" w:rsidTr="007A685B">
        <w:trPr>
          <w:jc w:val="center"/>
        </w:trPr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Карташова</w:t>
            </w:r>
          </w:p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Ирина</w:t>
            </w:r>
          </w:p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Михайловна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 акушер-гинеколог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ТМИ, 1984,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лечебное дело, 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ТМИ,  интернатура</w:t>
            </w:r>
            <w:proofErr w:type="gramEnd"/>
            <w:r>
              <w:rPr>
                <w:lang w:val="ru-RU"/>
              </w:rPr>
              <w:t>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01.08.1984-01.07.1986,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Акушерство и гинекология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СибГМУ, ОУ,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15.01.2018-10.02.2018,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«Акушерство и гинекология»;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8C0AD6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C0AD6">
              <w:rPr>
                <w:rFonts w:ascii="Times New Roman" w:hAnsi="Times New Roman" w:cs="Times New Roman"/>
                <w:color w:val="000000"/>
                <w:lang w:val="ru-RU"/>
              </w:rPr>
              <w:t>СибГМУ, ПП</w:t>
            </w:r>
          </w:p>
          <w:p w:rsidR="007A685B" w:rsidRPr="008C0AD6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C0AD6">
              <w:rPr>
                <w:rFonts w:ascii="Times New Roman" w:hAnsi="Times New Roman" w:cs="Times New Roman"/>
                <w:color w:val="000000"/>
                <w:lang w:val="ru-RU"/>
              </w:rPr>
              <w:t xml:space="preserve">«Организация здравоохранения и общественное здоровье», </w:t>
            </w:r>
          </w:p>
          <w:p w:rsidR="007A685B" w:rsidRPr="008C0AD6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C0AD6">
              <w:rPr>
                <w:rFonts w:ascii="Times New Roman" w:hAnsi="Times New Roman" w:cs="Times New Roman"/>
                <w:color w:val="000000"/>
                <w:lang w:val="ru-RU"/>
              </w:rPr>
              <w:t>504 часа,</w:t>
            </w:r>
          </w:p>
          <w:p w:rsidR="007A685B" w:rsidRPr="008C0AD6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C0AD6">
              <w:rPr>
                <w:rFonts w:ascii="Times New Roman" w:hAnsi="Times New Roman" w:cs="Times New Roman"/>
                <w:color w:val="000000"/>
                <w:lang w:val="ru-RU"/>
              </w:rPr>
              <w:t>03.09.2018-08.12.2018</w:t>
            </w:r>
          </w:p>
          <w:p w:rsidR="007A685B" w:rsidRPr="008C0AD6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A42B6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СибГМУ,</w:t>
            </w:r>
            <w:r w:rsidRPr="00A42B6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ТУ</w:t>
            </w:r>
            <w:r w:rsidRPr="00A42B69"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B6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"Профпатология и организация проведения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мед.осмотров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работников, занятых во вредных условиях труда», 144 часа,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01.02.2021-01.03.2021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(удостоверение 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317000747018);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4963C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r w:rsidRPr="004963C9">
              <w:rPr>
                <w:rFonts w:ascii="Times New Roman" w:hAnsi="Times New Roman" w:cs="Times New Roman"/>
                <w:lang w:val="ru-RU"/>
              </w:rPr>
              <w:t>, ТУ,</w:t>
            </w:r>
          </w:p>
          <w:p w:rsidR="007A685B" w:rsidRPr="004963C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63C9">
              <w:rPr>
                <w:rFonts w:ascii="Times New Roman" w:hAnsi="Times New Roman" w:cs="Times New Roman"/>
                <w:lang w:val="ru-RU"/>
              </w:rPr>
              <w:t>«</w:t>
            </w:r>
            <w:r>
              <w:rPr>
                <w:rFonts w:ascii="Times New Roman" w:hAnsi="Times New Roman" w:cs="Times New Roman"/>
                <w:lang w:val="ru-RU"/>
              </w:rPr>
              <w:t>Эндокринология в акушерстве и гинекологии»</w:t>
            </w:r>
            <w:r w:rsidRPr="004963C9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28.11.2016-24.12.2016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6C7FB2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C7FB2">
              <w:rPr>
                <w:rFonts w:ascii="Times New Roman" w:hAnsi="Times New Roman" w:cs="Times New Roman"/>
                <w:lang w:val="ru-RU"/>
              </w:rPr>
              <w:t>СибГМУ, ОУ,</w:t>
            </w:r>
          </w:p>
          <w:p w:rsidR="007A685B" w:rsidRPr="006C7FB2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C7FB2">
              <w:rPr>
                <w:rFonts w:ascii="Times New Roman" w:hAnsi="Times New Roman" w:cs="Times New Roman"/>
                <w:lang w:val="ru-RU"/>
              </w:rPr>
              <w:t>«Фтизиатрия»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C7FB2">
              <w:rPr>
                <w:rFonts w:ascii="Times New Roman" w:hAnsi="Times New Roman" w:cs="Times New Roman"/>
                <w:lang w:val="ru-RU"/>
              </w:rPr>
              <w:t>22.09.2014-15.11.2014</w:t>
            </w:r>
          </w:p>
          <w:p w:rsidR="007A685B" w:rsidRPr="006C7FB2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4963C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РУДН</w:t>
            </w:r>
            <w:r w:rsidRPr="004963C9">
              <w:rPr>
                <w:rFonts w:ascii="Times New Roman" w:hAnsi="Times New Roman" w:cs="Times New Roman"/>
                <w:lang w:val="ru-RU"/>
              </w:rPr>
              <w:t>, ТУ,</w:t>
            </w:r>
          </w:p>
          <w:p w:rsidR="007A685B" w:rsidRPr="004963C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63C9">
              <w:rPr>
                <w:rFonts w:ascii="Times New Roman" w:hAnsi="Times New Roman" w:cs="Times New Roman"/>
                <w:lang w:val="ru-RU"/>
              </w:rPr>
              <w:t>«</w:t>
            </w:r>
            <w:r>
              <w:rPr>
                <w:rFonts w:ascii="Times New Roman" w:hAnsi="Times New Roman" w:cs="Times New Roman"/>
                <w:lang w:val="ru-RU"/>
              </w:rPr>
              <w:t>Избранные вопросы маммологии</w:t>
            </w:r>
            <w:r w:rsidRPr="004963C9">
              <w:rPr>
                <w:rFonts w:ascii="Times New Roman" w:hAnsi="Times New Roman" w:cs="Times New Roman"/>
                <w:lang w:val="ru-RU"/>
              </w:rPr>
              <w:t>»,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63C9">
              <w:rPr>
                <w:rFonts w:ascii="Times New Roman" w:hAnsi="Times New Roman" w:cs="Times New Roman"/>
                <w:lang w:val="ru-RU"/>
              </w:rPr>
              <w:t>03.</w:t>
            </w:r>
            <w:r>
              <w:rPr>
                <w:rFonts w:ascii="Times New Roman" w:hAnsi="Times New Roman" w:cs="Times New Roman"/>
                <w:lang w:val="ru-RU"/>
              </w:rPr>
              <w:t>05</w:t>
            </w:r>
            <w:r w:rsidRPr="004963C9">
              <w:rPr>
                <w:rFonts w:ascii="Times New Roman" w:hAnsi="Times New Roman" w:cs="Times New Roman"/>
                <w:lang w:val="ru-RU"/>
              </w:rPr>
              <w:t>.2014-1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4963C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05</w:t>
            </w:r>
            <w:r w:rsidRPr="004963C9">
              <w:rPr>
                <w:rFonts w:ascii="Times New Roman" w:hAnsi="Times New Roman" w:cs="Times New Roman"/>
                <w:lang w:val="ru-RU"/>
              </w:rPr>
              <w:t>.2014</w:t>
            </w:r>
          </w:p>
          <w:p w:rsidR="007A685B" w:rsidRPr="004963C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РУДН</w:t>
            </w:r>
            <w:r w:rsidRPr="004963C9">
              <w:rPr>
                <w:rFonts w:ascii="Times New Roman" w:hAnsi="Times New Roman" w:cs="Times New Roman"/>
                <w:lang w:val="ru-RU"/>
              </w:rPr>
              <w:t>, ТУ,</w:t>
            </w:r>
          </w:p>
          <w:p w:rsidR="007A685B" w:rsidRPr="004963C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63C9">
              <w:rPr>
                <w:rFonts w:ascii="Times New Roman" w:hAnsi="Times New Roman" w:cs="Times New Roman"/>
                <w:lang w:val="ru-RU"/>
              </w:rPr>
              <w:t>«</w:t>
            </w:r>
            <w:r>
              <w:rPr>
                <w:rFonts w:ascii="Times New Roman" w:hAnsi="Times New Roman" w:cs="Times New Roman"/>
                <w:lang w:val="ru-RU"/>
              </w:rPr>
              <w:t>Эндокринология в акушерстве и гинекологии»</w:t>
            </w:r>
            <w:r w:rsidRPr="004963C9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63C9">
              <w:rPr>
                <w:rFonts w:ascii="Times New Roman" w:hAnsi="Times New Roman" w:cs="Times New Roman"/>
                <w:lang w:val="ru-RU"/>
              </w:rPr>
              <w:t>03.</w:t>
            </w:r>
            <w:r>
              <w:rPr>
                <w:rFonts w:ascii="Times New Roman" w:hAnsi="Times New Roman" w:cs="Times New Roman"/>
                <w:lang w:val="ru-RU"/>
              </w:rPr>
              <w:t>05</w:t>
            </w:r>
            <w:r w:rsidRPr="004963C9">
              <w:rPr>
                <w:rFonts w:ascii="Times New Roman" w:hAnsi="Times New Roman" w:cs="Times New Roman"/>
                <w:lang w:val="ru-RU"/>
              </w:rPr>
              <w:t>.2014-1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4963C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05</w:t>
            </w:r>
            <w:r w:rsidRPr="004963C9">
              <w:rPr>
                <w:rFonts w:ascii="Times New Roman" w:hAnsi="Times New Roman" w:cs="Times New Roman"/>
                <w:lang w:val="ru-RU"/>
              </w:rPr>
              <w:t>.2014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E85F87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F87">
              <w:rPr>
                <w:rFonts w:ascii="Times New Roman" w:hAnsi="Times New Roman" w:cs="Times New Roman"/>
                <w:lang w:val="ru-RU"/>
              </w:rPr>
              <w:t>СибГМУ, ТУ,</w:t>
            </w:r>
          </w:p>
          <w:p w:rsidR="007A685B" w:rsidRPr="00E85F87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F87">
              <w:rPr>
                <w:rFonts w:ascii="Times New Roman" w:hAnsi="Times New Roman" w:cs="Times New Roman"/>
                <w:lang w:val="ru-RU"/>
              </w:rPr>
              <w:t xml:space="preserve">«Экспертиза временной нетрудоспособности, медико-социальная экспертиза, контроль качества оказания </w:t>
            </w:r>
            <w:proofErr w:type="gramStart"/>
            <w:r w:rsidRPr="00E85F87">
              <w:rPr>
                <w:rFonts w:ascii="Times New Roman" w:hAnsi="Times New Roman" w:cs="Times New Roman"/>
                <w:lang w:val="ru-RU"/>
              </w:rPr>
              <w:t>мед.помощи</w:t>
            </w:r>
            <w:proofErr w:type="gramEnd"/>
            <w:r w:rsidRPr="00E85F87">
              <w:rPr>
                <w:rFonts w:ascii="Times New Roman" w:hAnsi="Times New Roman" w:cs="Times New Roman"/>
                <w:lang w:val="ru-RU"/>
              </w:rPr>
              <w:t>»,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F87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E85F87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Pr="00E85F87">
              <w:rPr>
                <w:rFonts w:ascii="Times New Roman" w:hAnsi="Times New Roman" w:cs="Times New Roman"/>
                <w:lang w:val="ru-RU"/>
              </w:rPr>
              <w:t>.201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  <w:r w:rsidRPr="00E85F87">
              <w:rPr>
                <w:rFonts w:ascii="Times New Roman" w:hAnsi="Times New Roman" w:cs="Times New Roman"/>
                <w:lang w:val="ru-RU"/>
              </w:rPr>
              <w:t>-1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E85F87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E85F87">
              <w:rPr>
                <w:rFonts w:ascii="Times New Roman" w:hAnsi="Times New Roman" w:cs="Times New Roman"/>
                <w:lang w:val="ru-RU"/>
              </w:rPr>
              <w:t>.201</w:t>
            </w:r>
            <w:r>
              <w:rPr>
                <w:rFonts w:ascii="Times New Roman" w:hAnsi="Times New Roman" w:cs="Times New Roman"/>
                <w:lang w:val="ru-RU"/>
              </w:rPr>
              <w:t xml:space="preserve">9 (удостоверение                            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№  317000744692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СибГМУ, ТУ,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«Внелегочный туберкулез»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21.03.2016-16.04.2016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>(</w:t>
            </w:r>
            <w:r w:rsidRPr="00050C0D">
              <w:rPr>
                <w:rFonts w:ascii="Times New Roman" w:hAnsi="Times New Roman" w:cs="Times New Roman"/>
                <w:lang w:val="ru-RU"/>
              </w:rPr>
              <w:t>удостоверение № 13</w:t>
            </w:r>
            <w:r>
              <w:rPr>
                <w:rFonts w:ascii="Times New Roman" w:hAnsi="Times New Roman" w:cs="Times New Roman"/>
                <w:lang w:val="ru-RU"/>
              </w:rPr>
              <w:t>47</w:t>
            </w:r>
            <w:r w:rsidRPr="00050C0D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СибГМУ, ТУ,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«Вопросы онкологической настороженности»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17.10.2016-14.11.2016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>(</w:t>
            </w:r>
            <w:r w:rsidRPr="00050C0D">
              <w:rPr>
                <w:rFonts w:ascii="Times New Roman" w:hAnsi="Times New Roman" w:cs="Times New Roman"/>
                <w:lang w:val="ru-RU"/>
              </w:rPr>
              <w:t xml:space="preserve">удостоверение № </w:t>
            </w:r>
            <w:r>
              <w:rPr>
                <w:rFonts w:ascii="Times New Roman" w:hAnsi="Times New Roman" w:cs="Times New Roman"/>
                <w:lang w:val="ru-RU"/>
              </w:rPr>
              <w:t>317000038130</w:t>
            </w:r>
            <w:r w:rsidRPr="00050C0D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СиБГМУ, ТУ,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«Маммология в акушерстве и гинекологии»,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13.05.2016-04.06.2016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(удостоверение)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СиБГМУ, ТУ,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«Кольпоскопия»,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15.06.2015-27.06.2015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(удостоверение)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СиБГМУ, ТУ,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«Маммология», 72 часа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15.05.2017-27.05.2017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(удостоверение)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СиБГМУ, ТУ,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«Физиотерапия в клинической практике», 144 ч.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22.05.2017-19.06.2017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(удостоверение)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СиБГМУ, ТУ,</w:t>
            </w:r>
          </w:p>
          <w:p w:rsidR="007A685B" w:rsidRPr="00F76C7E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b/>
                <w:color w:val="0000FF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«Клинические протоколы в работе врача женской консультации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»,   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 72 ч., </w:t>
            </w:r>
            <w:r w:rsidRPr="00F76C7E">
              <w:rPr>
                <w:rFonts w:ascii="Times New Roman" w:hAnsi="Times New Roman" w:cs="Times New Roman"/>
                <w:b/>
                <w:color w:val="0000FF"/>
                <w:lang w:val="ru-RU"/>
              </w:rPr>
              <w:t>НМО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18.06.2018-30.06.2018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(удостоверение № 317000537891)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СиБГМУ, ТУ,</w:t>
            </w:r>
          </w:p>
          <w:p w:rsidR="007A685B" w:rsidRPr="00F76C7E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b/>
                <w:color w:val="0000FF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«Клинические протоколы в гинекологии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»,   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 72 ч., </w:t>
            </w:r>
            <w:r w:rsidRPr="00F76C7E">
              <w:rPr>
                <w:rFonts w:ascii="Times New Roman" w:hAnsi="Times New Roman" w:cs="Times New Roman"/>
                <w:b/>
                <w:color w:val="0000FF"/>
                <w:lang w:val="ru-RU"/>
              </w:rPr>
              <w:t>НМО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28.10.2019-11.11.2019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(удостоверение № 317000749949)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6577B2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577B2">
              <w:rPr>
                <w:rFonts w:ascii="Times New Roman" w:hAnsi="Times New Roman" w:cs="Times New Roman"/>
                <w:color w:val="000000"/>
                <w:lang w:val="ru-RU"/>
              </w:rPr>
              <w:t>СиБГМУ, ТУ,</w:t>
            </w:r>
          </w:p>
          <w:p w:rsidR="007A685B" w:rsidRPr="00C669AD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b/>
                <w:color w:val="0000FF"/>
                <w:lang w:val="ru-RU"/>
              </w:rPr>
            </w:pPr>
            <w:r w:rsidRPr="006577B2">
              <w:rPr>
                <w:rFonts w:ascii="Times New Roman" w:hAnsi="Times New Roman" w:cs="Times New Roman"/>
                <w:color w:val="000000"/>
                <w:lang w:val="ru-RU"/>
              </w:rPr>
              <w:t xml:space="preserve">«Заболевания сердечно-сосудистой системы и беременность   36 ч., </w:t>
            </w:r>
            <w:r w:rsidRPr="00C669AD">
              <w:rPr>
                <w:rFonts w:ascii="Times New Roman" w:hAnsi="Times New Roman" w:cs="Times New Roman"/>
                <w:b/>
                <w:color w:val="0000FF"/>
                <w:lang w:val="ru-RU"/>
              </w:rPr>
              <w:t>НМО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11.01.2</w:t>
            </w:r>
            <w:r w:rsidRPr="006577B2">
              <w:rPr>
                <w:rFonts w:ascii="Times New Roman" w:hAnsi="Times New Roman" w:cs="Times New Roman"/>
                <w:color w:val="000000"/>
                <w:lang w:val="ru-RU"/>
              </w:rPr>
              <w:t>2021г.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-16.01.2021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(удостоверение </w:t>
            </w:r>
          </w:p>
          <w:p w:rsidR="007A685B" w:rsidRPr="006577B2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№ 317001541784) 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6577B2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577B2">
              <w:rPr>
                <w:rFonts w:ascii="Times New Roman" w:hAnsi="Times New Roman" w:cs="Times New Roman"/>
                <w:color w:val="000000"/>
                <w:lang w:val="ru-RU"/>
              </w:rPr>
              <w:t>СиБГМУ, ТУ,</w:t>
            </w:r>
          </w:p>
          <w:p w:rsidR="007A685B" w:rsidRPr="00C669AD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b/>
                <w:color w:val="0000FF"/>
                <w:lang w:val="ru-RU"/>
              </w:rPr>
            </w:pPr>
            <w:r w:rsidRPr="006577B2">
              <w:rPr>
                <w:rFonts w:ascii="Times New Roman" w:hAnsi="Times New Roman" w:cs="Times New Roman"/>
                <w:color w:val="000000"/>
                <w:lang w:val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Коронавирусная инфекция </w:t>
            </w:r>
            <w:r>
              <w:rPr>
                <w:rFonts w:ascii="Times New Roman" w:hAnsi="Times New Roman" w:cs="Times New Roman"/>
                <w:color w:val="000000"/>
              </w:rPr>
              <w:t>covid</w:t>
            </w:r>
            <w:r w:rsidRPr="00C669AD">
              <w:rPr>
                <w:rFonts w:ascii="Times New Roman" w:hAnsi="Times New Roman" w:cs="Times New Roman"/>
                <w:color w:val="000000"/>
                <w:lang w:val="ru-RU"/>
              </w:rPr>
              <w:t>-19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», </w:t>
            </w:r>
            <w:r w:rsidRPr="006577B2">
              <w:rPr>
                <w:rFonts w:ascii="Times New Roman" w:hAnsi="Times New Roman" w:cs="Times New Roman"/>
                <w:color w:val="000000"/>
                <w:lang w:val="ru-RU"/>
              </w:rPr>
              <w:t xml:space="preserve"> 36</w:t>
            </w:r>
            <w:proofErr w:type="gramEnd"/>
            <w:r w:rsidRPr="006577B2">
              <w:rPr>
                <w:rFonts w:ascii="Times New Roman" w:hAnsi="Times New Roman" w:cs="Times New Roman"/>
                <w:color w:val="000000"/>
                <w:lang w:val="ru-RU"/>
              </w:rPr>
              <w:t xml:space="preserve"> ч., </w:t>
            </w:r>
            <w:r w:rsidRPr="00C669AD">
              <w:rPr>
                <w:rFonts w:ascii="Times New Roman" w:hAnsi="Times New Roman" w:cs="Times New Roman"/>
                <w:b/>
                <w:color w:val="0000FF"/>
                <w:lang w:val="ru-RU"/>
              </w:rPr>
              <w:t>НМО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02.11.2</w:t>
            </w:r>
            <w:r w:rsidRPr="006577B2">
              <w:rPr>
                <w:rFonts w:ascii="Times New Roman" w:hAnsi="Times New Roman" w:cs="Times New Roman"/>
                <w:color w:val="000000"/>
                <w:lang w:val="ru-RU"/>
              </w:rPr>
              <w:t>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6577B2">
              <w:rPr>
                <w:rFonts w:ascii="Times New Roman" w:hAnsi="Times New Roman" w:cs="Times New Roman"/>
                <w:color w:val="000000"/>
                <w:lang w:val="ru-RU"/>
              </w:rPr>
              <w:t>г.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-09.11.2020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(удостоверение 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№ 317001226228) 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6577B2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577B2">
              <w:rPr>
                <w:rFonts w:ascii="Times New Roman" w:hAnsi="Times New Roman" w:cs="Times New Roman"/>
                <w:color w:val="000000"/>
                <w:lang w:val="ru-RU"/>
              </w:rPr>
              <w:t xml:space="preserve">СиБГМУ,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ПК</w:t>
            </w:r>
            <w:r w:rsidRPr="006577B2"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</w:p>
          <w:p w:rsidR="007A685B" w:rsidRPr="00C669AD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b/>
                <w:color w:val="0000FF"/>
                <w:lang w:val="ru-RU"/>
              </w:rPr>
            </w:pPr>
            <w:r w:rsidRPr="006577B2">
              <w:rPr>
                <w:rFonts w:ascii="Times New Roman" w:hAnsi="Times New Roman" w:cs="Times New Roman"/>
                <w:color w:val="000000"/>
                <w:lang w:val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Актуальные аспекты коронавирусной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инфекции  </w:t>
            </w:r>
            <w:r>
              <w:rPr>
                <w:rFonts w:ascii="Times New Roman" w:hAnsi="Times New Roman" w:cs="Times New Roman"/>
                <w:color w:val="000000"/>
              </w:rPr>
              <w:t>covid</w:t>
            </w:r>
            <w:proofErr w:type="gramEnd"/>
            <w:r w:rsidRPr="00C669AD">
              <w:rPr>
                <w:rFonts w:ascii="Times New Roman" w:hAnsi="Times New Roman" w:cs="Times New Roman"/>
                <w:color w:val="000000"/>
                <w:lang w:val="ru-RU"/>
              </w:rPr>
              <w:t>-19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в амбулаторной практике», </w:t>
            </w:r>
            <w:r w:rsidRPr="006577B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18</w:t>
            </w:r>
            <w:r w:rsidRPr="006577B2">
              <w:rPr>
                <w:rFonts w:ascii="Times New Roman" w:hAnsi="Times New Roman" w:cs="Times New Roman"/>
                <w:color w:val="000000"/>
                <w:lang w:val="ru-RU"/>
              </w:rPr>
              <w:t xml:space="preserve"> ч., </w:t>
            </w:r>
            <w:r w:rsidRPr="00C669AD">
              <w:rPr>
                <w:rFonts w:ascii="Times New Roman" w:hAnsi="Times New Roman" w:cs="Times New Roman"/>
                <w:b/>
                <w:color w:val="0000FF"/>
                <w:lang w:val="ru-RU"/>
              </w:rPr>
              <w:t>НМО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31.01.2022</w:t>
            </w:r>
            <w:r w:rsidRPr="006577B2">
              <w:rPr>
                <w:rFonts w:ascii="Times New Roman" w:hAnsi="Times New Roman" w:cs="Times New Roman"/>
                <w:color w:val="000000"/>
                <w:lang w:val="ru-RU"/>
              </w:rPr>
              <w:t>г.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-02.02.2022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(удостоверение </w:t>
            </w:r>
          </w:p>
          <w:p w:rsidR="007A685B" w:rsidRPr="006577B2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№ 317001607511) </w:t>
            </w:r>
          </w:p>
          <w:p w:rsidR="007A685B" w:rsidRPr="006577B2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6577B2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577B2">
              <w:rPr>
                <w:rFonts w:ascii="Times New Roman" w:hAnsi="Times New Roman" w:cs="Times New Roman"/>
                <w:color w:val="000000"/>
                <w:lang w:val="ru-RU"/>
              </w:rPr>
              <w:t>СиБГМУ, ТУ,</w:t>
            </w:r>
          </w:p>
          <w:p w:rsidR="007A685B" w:rsidRPr="00C669AD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b/>
                <w:color w:val="0000FF"/>
                <w:lang w:val="ru-RU"/>
              </w:rPr>
            </w:pPr>
            <w:r w:rsidRPr="006577B2">
              <w:rPr>
                <w:rFonts w:ascii="Times New Roman" w:hAnsi="Times New Roman" w:cs="Times New Roman"/>
                <w:color w:val="000000"/>
                <w:lang w:val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Проблемы пери-и постменопаузального периода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», </w:t>
            </w:r>
            <w:r w:rsidRPr="006577B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72</w:t>
            </w:r>
            <w:proofErr w:type="gramEnd"/>
            <w:r w:rsidRPr="006577B2">
              <w:rPr>
                <w:rFonts w:ascii="Times New Roman" w:hAnsi="Times New Roman" w:cs="Times New Roman"/>
                <w:color w:val="000000"/>
                <w:lang w:val="ru-RU"/>
              </w:rPr>
              <w:t xml:space="preserve"> ч., </w:t>
            </w:r>
            <w:r w:rsidRPr="00C669AD">
              <w:rPr>
                <w:rFonts w:ascii="Times New Roman" w:hAnsi="Times New Roman" w:cs="Times New Roman"/>
                <w:b/>
                <w:color w:val="0000FF"/>
                <w:lang w:val="ru-RU"/>
              </w:rPr>
              <w:t>НМО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22.03.2</w:t>
            </w:r>
            <w:r w:rsidRPr="006577B2">
              <w:rPr>
                <w:rFonts w:ascii="Times New Roman" w:hAnsi="Times New Roman" w:cs="Times New Roman"/>
                <w:color w:val="000000"/>
                <w:lang w:val="ru-RU"/>
              </w:rPr>
              <w:t>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6577B2">
              <w:rPr>
                <w:rFonts w:ascii="Times New Roman" w:hAnsi="Times New Roman" w:cs="Times New Roman"/>
                <w:color w:val="000000"/>
                <w:lang w:val="ru-RU"/>
              </w:rPr>
              <w:t>г.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-03.04.2021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(удостоверение 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№ 317001544036) 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6577B2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577B2">
              <w:rPr>
                <w:rFonts w:ascii="Times New Roman" w:hAnsi="Times New Roman" w:cs="Times New Roman"/>
                <w:color w:val="000000"/>
                <w:lang w:val="ru-RU"/>
              </w:rPr>
              <w:t>СиБГМУ, ТУ,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577B2">
              <w:rPr>
                <w:rFonts w:ascii="Times New Roman" w:hAnsi="Times New Roman" w:cs="Times New Roman"/>
                <w:color w:val="000000"/>
                <w:lang w:val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Контроль объемов, сроков, качества и условий предоставления медицинской помощи в сфере ОМС», </w:t>
            </w:r>
          </w:p>
          <w:p w:rsidR="007A685B" w:rsidRPr="00C669AD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b/>
                <w:color w:val="0000FF"/>
                <w:lang w:val="ru-RU"/>
              </w:rPr>
            </w:pPr>
            <w:r w:rsidRPr="006577B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72</w:t>
            </w:r>
            <w:r w:rsidRPr="006577B2">
              <w:rPr>
                <w:rFonts w:ascii="Times New Roman" w:hAnsi="Times New Roman" w:cs="Times New Roman"/>
                <w:color w:val="000000"/>
                <w:lang w:val="ru-RU"/>
              </w:rPr>
              <w:t xml:space="preserve"> ч., </w:t>
            </w:r>
            <w:r w:rsidRPr="00C669AD">
              <w:rPr>
                <w:rFonts w:ascii="Times New Roman" w:hAnsi="Times New Roman" w:cs="Times New Roman"/>
                <w:b/>
                <w:color w:val="0000FF"/>
                <w:lang w:val="ru-RU"/>
              </w:rPr>
              <w:t>НМО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17.05.2021</w:t>
            </w:r>
            <w:r w:rsidRPr="006577B2">
              <w:rPr>
                <w:rFonts w:ascii="Times New Roman" w:hAnsi="Times New Roman" w:cs="Times New Roman"/>
                <w:color w:val="000000"/>
                <w:lang w:val="ru-RU"/>
              </w:rPr>
              <w:t>г.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-29.05.2021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(удостоверение 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№ 317001223931) 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6577B2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577B2">
              <w:rPr>
                <w:rFonts w:ascii="Times New Roman" w:hAnsi="Times New Roman" w:cs="Times New Roman"/>
                <w:color w:val="000000"/>
                <w:lang w:val="ru-RU"/>
              </w:rPr>
              <w:t>СиБГМУ, ТУ,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577B2">
              <w:rPr>
                <w:rFonts w:ascii="Times New Roman" w:hAnsi="Times New Roman" w:cs="Times New Roman"/>
                <w:color w:val="000000"/>
                <w:lang w:val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Вербальные и невербальные навыки коммуникации в практике врача», </w:t>
            </w:r>
          </w:p>
          <w:p w:rsidR="007A685B" w:rsidRPr="00C669AD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b/>
                <w:color w:val="0000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36</w:t>
            </w:r>
            <w:r w:rsidRPr="006577B2">
              <w:rPr>
                <w:rFonts w:ascii="Times New Roman" w:hAnsi="Times New Roman" w:cs="Times New Roman"/>
                <w:color w:val="000000"/>
                <w:lang w:val="ru-RU"/>
              </w:rPr>
              <w:t xml:space="preserve"> ч., </w:t>
            </w:r>
            <w:r w:rsidRPr="00C669AD">
              <w:rPr>
                <w:rFonts w:ascii="Times New Roman" w:hAnsi="Times New Roman" w:cs="Times New Roman"/>
                <w:b/>
                <w:color w:val="0000FF"/>
                <w:lang w:val="ru-RU"/>
              </w:rPr>
              <w:t>НМО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18.03.2022</w:t>
            </w:r>
            <w:r w:rsidRPr="006577B2">
              <w:rPr>
                <w:rFonts w:ascii="Times New Roman" w:hAnsi="Times New Roman" w:cs="Times New Roman"/>
                <w:color w:val="000000"/>
                <w:lang w:val="ru-RU"/>
              </w:rPr>
              <w:t>г.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-24.03.2022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(удостоверение 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№ 317001607296) 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6577B2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577B2">
              <w:rPr>
                <w:rFonts w:ascii="Times New Roman" w:hAnsi="Times New Roman" w:cs="Times New Roman"/>
                <w:color w:val="000000"/>
                <w:lang w:val="ru-RU"/>
              </w:rPr>
              <w:t xml:space="preserve">СиБГМУ,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ПК</w:t>
            </w:r>
            <w:r w:rsidRPr="006577B2"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</w:p>
          <w:p w:rsidR="007A685B" w:rsidRPr="00C669AD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b/>
                <w:color w:val="0000FF"/>
                <w:lang w:val="ru-RU"/>
              </w:rPr>
            </w:pPr>
            <w:r w:rsidRPr="006577B2">
              <w:rPr>
                <w:rFonts w:ascii="Times New Roman" w:hAnsi="Times New Roman" w:cs="Times New Roman"/>
                <w:color w:val="000000"/>
                <w:lang w:val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Актуальные вопросы менеджмента в здравоохранении», 72</w:t>
            </w:r>
            <w:r w:rsidRPr="006577B2">
              <w:rPr>
                <w:rFonts w:ascii="Times New Roman" w:hAnsi="Times New Roman" w:cs="Times New Roman"/>
                <w:color w:val="000000"/>
                <w:lang w:val="ru-RU"/>
              </w:rPr>
              <w:t xml:space="preserve"> ч., </w:t>
            </w:r>
            <w:r w:rsidRPr="00C669AD">
              <w:rPr>
                <w:rFonts w:ascii="Times New Roman" w:hAnsi="Times New Roman" w:cs="Times New Roman"/>
                <w:b/>
                <w:color w:val="0000FF"/>
                <w:lang w:val="ru-RU"/>
              </w:rPr>
              <w:t>НМО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14.11.2</w:t>
            </w:r>
            <w:r w:rsidRPr="006577B2">
              <w:rPr>
                <w:rFonts w:ascii="Times New Roman" w:hAnsi="Times New Roman" w:cs="Times New Roman"/>
                <w:color w:val="000000"/>
                <w:lang w:val="ru-RU"/>
              </w:rPr>
              <w:t>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6577B2">
              <w:rPr>
                <w:rFonts w:ascii="Times New Roman" w:hAnsi="Times New Roman" w:cs="Times New Roman"/>
                <w:color w:val="000000"/>
                <w:lang w:val="ru-RU"/>
              </w:rPr>
              <w:t>г.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-26.11.2022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(удостоверение 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№ 317001610028 от 29.11.2022г.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6577B2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577B2">
              <w:rPr>
                <w:rFonts w:ascii="Times New Roman" w:hAnsi="Times New Roman" w:cs="Times New Roman"/>
                <w:color w:val="000000"/>
                <w:lang w:val="ru-RU"/>
              </w:rPr>
              <w:t xml:space="preserve">СиБГМУ,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ПК</w:t>
            </w:r>
            <w:r w:rsidRPr="006577B2"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</w:p>
          <w:p w:rsidR="007A685B" w:rsidRPr="00C669AD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b/>
                <w:color w:val="0000FF"/>
                <w:lang w:val="ru-RU"/>
              </w:rPr>
            </w:pPr>
            <w:r w:rsidRPr="006577B2">
              <w:rPr>
                <w:rFonts w:ascii="Times New Roman" w:hAnsi="Times New Roman" w:cs="Times New Roman"/>
                <w:color w:val="000000"/>
                <w:lang w:val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Первичная специализированная медико-санитарная помощь при женском бесплодии", 36</w:t>
            </w:r>
            <w:r w:rsidRPr="006577B2">
              <w:rPr>
                <w:rFonts w:ascii="Times New Roman" w:hAnsi="Times New Roman" w:cs="Times New Roman"/>
                <w:color w:val="000000"/>
                <w:lang w:val="ru-RU"/>
              </w:rPr>
              <w:t xml:space="preserve"> ч., </w:t>
            </w:r>
            <w:r w:rsidRPr="00C669AD">
              <w:rPr>
                <w:rFonts w:ascii="Times New Roman" w:hAnsi="Times New Roman" w:cs="Times New Roman"/>
                <w:b/>
                <w:color w:val="0000FF"/>
                <w:lang w:val="ru-RU"/>
              </w:rPr>
              <w:t>НМО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03.04.2</w:t>
            </w:r>
            <w:r w:rsidRPr="006577B2">
              <w:rPr>
                <w:rFonts w:ascii="Times New Roman" w:hAnsi="Times New Roman" w:cs="Times New Roman"/>
                <w:color w:val="000000"/>
                <w:lang w:val="ru-RU"/>
              </w:rPr>
              <w:t>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6577B2">
              <w:rPr>
                <w:rFonts w:ascii="Times New Roman" w:hAnsi="Times New Roman" w:cs="Times New Roman"/>
                <w:color w:val="000000"/>
                <w:lang w:val="ru-RU"/>
              </w:rPr>
              <w:t>г.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-08.04.2023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(удостоверение 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№ 317002355425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от 10.04.2023г.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02A1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Сертификат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№ 0170310136557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 от 10.02.2018г.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«Акушерство и гинекология»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Сертификат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№ 0170310205383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 от 08.12.2018г.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«Организация здравоохранения и общественное здоровье»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Аккредитация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27.12.2022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Акушерство и гинекология</w:t>
            </w:r>
          </w:p>
        </w:tc>
      </w:tr>
      <w:tr w:rsidR="007A685B" w:rsidRPr="004F3663" w:rsidTr="007A685B">
        <w:trPr>
          <w:jc w:val="center"/>
        </w:trPr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Корбут</w:t>
            </w:r>
          </w:p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Марина Мартыньевна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 общей врачебной практики (семейный врач)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ТМИ, 1996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СГМУ, интернатура,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01.02.1996-01.09.1996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СибГМУ, ПП, 864ч.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«Общая врачебная практика»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01.09.2006-30.12.2006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(диплом)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СибГМУ, ПП, 576ч.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«Терапия»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025.01.2007-22.05.2007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4F3663">
              <w:rPr>
                <w:lang w:val="ru-RU"/>
              </w:rPr>
              <w:t xml:space="preserve">СибГМУ, </w:t>
            </w:r>
            <w:r>
              <w:rPr>
                <w:lang w:val="ru-RU"/>
              </w:rPr>
              <w:t>ОУ</w:t>
            </w:r>
          </w:p>
          <w:p w:rsidR="007A685B" w:rsidRPr="004F3663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4F3663">
              <w:rPr>
                <w:lang w:val="ru-RU"/>
              </w:rPr>
              <w:t>«</w:t>
            </w:r>
            <w:r>
              <w:rPr>
                <w:lang w:val="ru-RU"/>
              </w:rPr>
              <w:t>Терапия</w:t>
            </w:r>
            <w:r w:rsidRPr="004F3663">
              <w:rPr>
                <w:lang w:val="ru-RU"/>
              </w:rPr>
              <w:t>»</w:t>
            </w:r>
            <w:r>
              <w:rPr>
                <w:lang w:val="ru-RU"/>
              </w:rPr>
              <w:t>, 144ч.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07.09.2020-03.10.2020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snapToGrid w:val="0"/>
              <w:jc w:val="center"/>
              <w:rPr>
                <w:color w:val="FF0000"/>
                <w:lang w:val="ru-RU"/>
              </w:rPr>
            </w:pPr>
          </w:p>
          <w:p w:rsidR="007A685B" w:rsidRPr="00F36D6F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F36D6F">
              <w:rPr>
                <w:lang w:val="ru-RU"/>
              </w:rPr>
              <w:t>СибГМУ, ОУ, 432 ч.</w:t>
            </w:r>
          </w:p>
          <w:p w:rsidR="007A685B" w:rsidRPr="00F36D6F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F36D6F">
              <w:rPr>
                <w:lang w:val="ru-RU"/>
              </w:rPr>
              <w:t>«Общая врачебная практика (семейная медицина)»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F36D6F">
              <w:rPr>
                <w:lang w:val="ru-RU"/>
              </w:rPr>
              <w:t>22.03.2021-25.05.2021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(удостоверение № 317000747189 от 29.05.2021г.)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СибГМУ, ТУ,</w:t>
            </w:r>
          </w:p>
          <w:p w:rsidR="007A685B" w:rsidRPr="00330492" w:rsidRDefault="007A685B" w:rsidP="0020148A">
            <w:pPr>
              <w:pStyle w:val="a9"/>
              <w:jc w:val="center"/>
              <w:rPr>
                <w:b/>
                <w:color w:val="0000FF"/>
                <w:lang w:val="ru-RU"/>
              </w:rPr>
            </w:pPr>
            <w:r>
              <w:rPr>
                <w:lang w:val="ru-RU"/>
              </w:rPr>
              <w:t xml:space="preserve">«Рациональное использование лекарственных средств и принципы доказательной фармакологии», </w:t>
            </w:r>
            <w:r w:rsidRPr="00330492">
              <w:rPr>
                <w:b/>
                <w:color w:val="0000FF"/>
                <w:lang w:val="ru-RU"/>
              </w:rPr>
              <w:t>НМО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04.12.2017-16.12.2017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Pr="00974751">
              <w:rPr>
                <w:lang w:val="ru-RU"/>
              </w:rPr>
              <w:t xml:space="preserve">удостоверение № </w:t>
            </w:r>
            <w:r>
              <w:rPr>
                <w:lang w:val="ru-RU"/>
              </w:rPr>
              <w:t>317000230775)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СибГМУ, ТУ,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«Вопросы онкологической настороженности»,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b/>
                <w:color w:val="0033CC"/>
                <w:lang w:val="ru-RU"/>
              </w:rPr>
            </w:pPr>
            <w:r>
              <w:rPr>
                <w:lang w:val="ru-RU"/>
              </w:rPr>
              <w:t>13.02.2017-27.02.2017,</w:t>
            </w:r>
            <w:r w:rsidRPr="00403570">
              <w:rPr>
                <w:lang w:val="ru-RU"/>
              </w:rPr>
              <w:t xml:space="preserve"> </w:t>
            </w:r>
            <w:r>
              <w:rPr>
                <w:lang w:val="ru-RU"/>
              </w:rPr>
              <w:t>72</w:t>
            </w:r>
            <w:r w:rsidRPr="00403570">
              <w:rPr>
                <w:lang w:val="ru-RU"/>
              </w:rPr>
              <w:t xml:space="preserve"> ч. </w:t>
            </w:r>
            <w:r w:rsidRPr="00403570">
              <w:rPr>
                <w:b/>
                <w:color w:val="0033CC"/>
                <w:lang w:val="ru-RU"/>
              </w:rPr>
              <w:t>НМО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b/>
                <w:color w:val="0033CC"/>
                <w:lang w:val="ru-RU"/>
              </w:rPr>
            </w:pP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СибГМУ, ТУ,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«Избранные вопросы гастроэнтерологии»,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24.09.2018</w:t>
            </w:r>
            <w:r w:rsidRPr="002053BB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06.10.2018</w:t>
            </w:r>
            <w:r w:rsidRPr="002053BB"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:rsidR="007A685B" w:rsidRPr="002053B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(удостоверение № 317000538539), </w:t>
            </w:r>
            <w:r w:rsidRPr="002053BB">
              <w:rPr>
                <w:rFonts w:ascii="Times New Roman" w:hAnsi="Times New Roman" w:cs="Times New Roman"/>
                <w:lang w:val="ru-RU"/>
              </w:rPr>
              <w:t xml:space="preserve">72 ч. </w:t>
            </w:r>
            <w:r w:rsidRPr="002053BB">
              <w:rPr>
                <w:rFonts w:ascii="Times New Roman" w:hAnsi="Times New Roman" w:cs="Times New Roman"/>
                <w:b/>
                <w:color w:val="0033CC"/>
                <w:lang w:val="ru-RU"/>
              </w:rPr>
              <w:t>НМО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СибГМУ, ТУ,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«Вопросы эндокринологии в практике врачей первичного звена здравоохранения»,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18.11.2019</w:t>
            </w:r>
            <w:r w:rsidRPr="002053BB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23.11.2019</w:t>
            </w:r>
            <w:r w:rsidRPr="002053BB"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:rsidR="007A685B" w:rsidRPr="002053B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(удостоверение № 317000750430), 36</w:t>
            </w:r>
            <w:r w:rsidRPr="002053BB">
              <w:rPr>
                <w:rFonts w:ascii="Times New Roman" w:hAnsi="Times New Roman" w:cs="Times New Roman"/>
                <w:lang w:val="ru-RU"/>
              </w:rPr>
              <w:t xml:space="preserve"> ч. </w:t>
            </w:r>
            <w:r w:rsidRPr="002053BB">
              <w:rPr>
                <w:rFonts w:ascii="Times New Roman" w:hAnsi="Times New Roman" w:cs="Times New Roman"/>
                <w:b/>
                <w:color w:val="0033CC"/>
                <w:lang w:val="ru-RU"/>
              </w:rPr>
              <w:t>НМО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СибГМУ, ТУ,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«Алгоритмы диагностики, лечения, профилактики нарушений мозгового кровообращения»,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19.10.2020</w:t>
            </w:r>
            <w:r w:rsidRPr="002053BB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31.10.2020</w:t>
            </w:r>
            <w:r w:rsidRPr="002053BB"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b/>
                <w:color w:val="0033CC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(удостоверение № 5665, 72</w:t>
            </w:r>
            <w:r w:rsidRPr="002053BB">
              <w:rPr>
                <w:rFonts w:ascii="Times New Roman" w:hAnsi="Times New Roman" w:cs="Times New Roman"/>
                <w:lang w:val="ru-RU"/>
              </w:rPr>
              <w:t xml:space="preserve"> ч. </w:t>
            </w:r>
            <w:r w:rsidRPr="002053BB">
              <w:rPr>
                <w:rFonts w:ascii="Times New Roman" w:hAnsi="Times New Roman" w:cs="Times New Roman"/>
                <w:b/>
                <w:color w:val="0033CC"/>
                <w:lang w:val="ru-RU"/>
              </w:rPr>
              <w:t>НМО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b/>
                <w:color w:val="0033CC"/>
                <w:lang w:val="ru-RU"/>
              </w:rPr>
            </w:pP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СибГМУ, ТУ,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«Вопросы кардиологии в практике врачей первичного звена здравоохранения»,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06.04.2020-11.04.2020</w:t>
            </w:r>
            <w:r w:rsidRPr="002053BB"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:rsidR="007A685B" w:rsidRPr="002053B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(удостоверение № 5665, 36</w:t>
            </w:r>
            <w:r w:rsidRPr="002053BB">
              <w:rPr>
                <w:rFonts w:ascii="Times New Roman" w:hAnsi="Times New Roman" w:cs="Times New Roman"/>
                <w:lang w:val="ru-RU"/>
              </w:rPr>
              <w:t xml:space="preserve"> ч. </w:t>
            </w:r>
            <w:r w:rsidRPr="002053BB">
              <w:rPr>
                <w:rFonts w:ascii="Times New Roman" w:hAnsi="Times New Roman" w:cs="Times New Roman"/>
                <w:b/>
                <w:color w:val="0033CC"/>
                <w:lang w:val="ru-RU"/>
              </w:rPr>
              <w:t>НМО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СибГМУ, ТУ,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«Избранные вопросы терапии»,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13.09.2021-25.09.2021</w:t>
            </w:r>
            <w:r w:rsidRPr="002053BB"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:rsidR="007A685B" w:rsidRPr="002053B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(удостоверение №317001224876, 72</w:t>
            </w:r>
            <w:r w:rsidRPr="002053BB">
              <w:rPr>
                <w:rFonts w:ascii="Times New Roman" w:hAnsi="Times New Roman" w:cs="Times New Roman"/>
                <w:lang w:val="ru-RU"/>
              </w:rPr>
              <w:t xml:space="preserve"> ч. </w:t>
            </w:r>
            <w:r w:rsidRPr="002053BB">
              <w:rPr>
                <w:rFonts w:ascii="Times New Roman" w:hAnsi="Times New Roman" w:cs="Times New Roman"/>
                <w:b/>
                <w:color w:val="0033CC"/>
                <w:lang w:val="ru-RU"/>
              </w:rPr>
              <w:t>НМО</w:t>
            </w:r>
          </w:p>
          <w:p w:rsidR="007A685B" w:rsidRPr="002053B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СибГМУ, ТУ,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«Вопросы профилактики в работе врачей первичного звена здравоохранения»,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16.04.2018-17.05.2018, 144</w:t>
            </w:r>
            <w:r w:rsidRPr="00403570">
              <w:rPr>
                <w:lang w:val="ru-RU"/>
              </w:rPr>
              <w:t xml:space="preserve"> ч. 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СибГМУ, ТУ,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«Профессиональная патология и организация проведения медицинских осмотров работников, занятых во вредных условиях труда»,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0B40CB">
              <w:rPr>
                <w:color w:val="000000"/>
                <w:lang w:val="ru-RU"/>
              </w:rPr>
              <w:t>08.10.2018-03.11.2018, 144</w:t>
            </w:r>
            <w:r w:rsidRPr="00403570">
              <w:rPr>
                <w:lang w:val="ru-RU"/>
              </w:rPr>
              <w:t xml:space="preserve"> ч.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СибГМУ, ПК, 36 ч.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«Когнитивные нарушения при цереброваскулярных заболеваниях в общеклинической практике,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14.11.2022-19.11.2022</w:t>
            </w:r>
            <w:r w:rsidRPr="002053BB"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(удостоверение</w:t>
            </w:r>
          </w:p>
          <w:p w:rsidR="007A685B" w:rsidRPr="002053B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№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317001605209, </w:t>
            </w:r>
            <w:r w:rsidRPr="002053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053BB">
              <w:rPr>
                <w:rFonts w:ascii="Times New Roman" w:hAnsi="Times New Roman" w:cs="Times New Roman"/>
                <w:b/>
                <w:color w:val="0033CC"/>
                <w:lang w:val="ru-RU"/>
              </w:rPr>
              <w:t>НМО</w:t>
            </w:r>
            <w:proofErr w:type="gramEnd"/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СибГМУ, ПК, 18 ч.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«Актуальные аспекты коронавирусной инфекции Ковид-19 в амбулаторной практике,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31.01.2022-02.02.2022</w:t>
            </w:r>
            <w:r w:rsidRPr="002053BB"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(удостоверение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b/>
                <w:color w:val="0033CC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№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317001607512, </w:t>
            </w:r>
            <w:r w:rsidRPr="002053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053BB">
              <w:rPr>
                <w:rFonts w:ascii="Times New Roman" w:hAnsi="Times New Roman" w:cs="Times New Roman"/>
                <w:b/>
                <w:color w:val="0033CC"/>
                <w:lang w:val="ru-RU"/>
              </w:rPr>
              <w:t>НМО</w:t>
            </w:r>
            <w:proofErr w:type="gramEnd"/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b/>
                <w:color w:val="0033CC"/>
                <w:lang w:val="ru-RU"/>
              </w:rPr>
            </w:pP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СибГМУ, ПК, 36 ч.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«Реабилитация пациентов, перенесших новую Ковид-10 коронавирусную инфекцию»,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19.09.2022-24.09.2022</w:t>
            </w:r>
            <w:r w:rsidRPr="002053BB"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(удостоверение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b/>
                <w:color w:val="0033CC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№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317001603867, </w:t>
            </w:r>
            <w:r w:rsidRPr="002053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053BB">
              <w:rPr>
                <w:rFonts w:ascii="Times New Roman" w:hAnsi="Times New Roman" w:cs="Times New Roman"/>
                <w:b/>
                <w:color w:val="0033CC"/>
                <w:lang w:val="ru-RU"/>
              </w:rPr>
              <w:t>НМО</w:t>
            </w:r>
            <w:proofErr w:type="gramEnd"/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b/>
                <w:color w:val="0033CC"/>
                <w:lang w:val="ru-RU"/>
              </w:rPr>
            </w:pP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СибГМУ, ПК, 72 ч.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«Амбулаторная гастроэнтерология»,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20.03.2023-01.04.2023</w:t>
            </w:r>
            <w:r w:rsidRPr="002053BB"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(удостоверение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b/>
                <w:color w:val="0033CC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№ 317002355130 от 03.04.2023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), </w:t>
            </w:r>
            <w:r w:rsidRPr="002053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053BB">
              <w:rPr>
                <w:rFonts w:ascii="Times New Roman" w:hAnsi="Times New Roman" w:cs="Times New Roman"/>
                <w:b/>
                <w:color w:val="0033CC"/>
                <w:lang w:val="ru-RU"/>
              </w:rPr>
              <w:t>НМО</w:t>
            </w:r>
            <w:proofErr w:type="gramEnd"/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2053B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2053B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E71FFD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А № 2579741 от 30.12.2006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«Общая врачебная практика»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0170310308933 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от 03.10.2020г. 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«Терапия»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77C4E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77C4E">
              <w:rPr>
                <w:lang w:val="ru-RU"/>
              </w:rPr>
              <w:t>Сертификат</w:t>
            </w:r>
          </w:p>
          <w:p w:rsidR="007A685B" w:rsidRPr="00877C4E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77C4E">
              <w:rPr>
                <w:lang w:val="ru-RU"/>
              </w:rPr>
              <w:t>№ 0170310018696                      от 25.05.2016г.</w:t>
            </w:r>
          </w:p>
          <w:p w:rsidR="007A685B" w:rsidRPr="00877C4E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77C4E">
              <w:rPr>
                <w:lang w:val="ru-RU"/>
              </w:rPr>
              <w:t>«Общая врачебная практика»</w:t>
            </w:r>
          </w:p>
          <w:p w:rsidR="007A685B" w:rsidRPr="00877C4E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snapToGrid w:val="0"/>
              <w:jc w:val="center"/>
              <w:rPr>
                <w:color w:val="FF0000"/>
                <w:lang w:val="ru-RU"/>
              </w:rPr>
            </w:pP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Аккредитация 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Общая врачебная практика,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0B40CB">
              <w:rPr>
                <w:color w:val="000000"/>
                <w:lang w:val="ru-RU"/>
              </w:rPr>
              <w:t>28.12.2021</w:t>
            </w:r>
          </w:p>
        </w:tc>
      </w:tr>
      <w:tr w:rsidR="007A685B" w:rsidRPr="00B53B62" w:rsidTr="007A685B">
        <w:trPr>
          <w:jc w:val="center"/>
        </w:trPr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107443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107443">
              <w:rPr>
                <w:lang w:val="ru-RU"/>
              </w:rPr>
              <w:t>Климова</w:t>
            </w:r>
          </w:p>
          <w:p w:rsidR="007A685B" w:rsidRPr="00107443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107443">
              <w:rPr>
                <w:lang w:val="ru-RU"/>
              </w:rPr>
              <w:t>Надежда</w:t>
            </w:r>
          </w:p>
          <w:p w:rsidR="007A685B" w:rsidRPr="00107443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107443">
              <w:rPr>
                <w:lang w:val="ru-RU"/>
              </w:rPr>
              <w:t>Алексеевна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107443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107443">
              <w:rPr>
                <w:lang w:val="ru-RU"/>
              </w:rPr>
              <w:t>Врач-невролог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4F3663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3663">
              <w:rPr>
                <w:rFonts w:ascii="Times New Roman" w:hAnsi="Times New Roman" w:cs="Times New Roman"/>
                <w:lang w:val="ru-RU"/>
              </w:rPr>
              <w:t>ТМИ,1986,</w:t>
            </w:r>
          </w:p>
          <w:p w:rsidR="007A685B" w:rsidRPr="004F3663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3663">
              <w:rPr>
                <w:rFonts w:ascii="Times New Roman" w:hAnsi="Times New Roman" w:cs="Times New Roman"/>
                <w:lang w:val="ru-RU"/>
              </w:rPr>
              <w:t>Лечебное дело,</w:t>
            </w:r>
          </w:p>
          <w:p w:rsidR="007A685B" w:rsidRPr="004F3663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3663">
              <w:rPr>
                <w:rFonts w:ascii="Times New Roman" w:hAnsi="Times New Roman" w:cs="Times New Roman"/>
                <w:lang w:val="ru-RU"/>
              </w:rPr>
              <w:t>Врач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СГМУ, интернатура,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01.08.1987-30.06.1988,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Неврология;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СГМУ, ПС,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04.01.1994-04.05.1994,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Неврология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C12AD1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12AD1">
              <w:rPr>
                <w:rFonts w:ascii="Times New Roman" w:hAnsi="Times New Roman" w:cs="Times New Roman"/>
                <w:lang w:val="ru-RU"/>
              </w:rPr>
              <w:t xml:space="preserve">СибГМУ, ТУ, </w:t>
            </w:r>
            <w:r>
              <w:rPr>
                <w:rFonts w:ascii="Times New Roman" w:hAnsi="Times New Roman" w:cs="Times New Roman"/>
                <w:lang w:val="ru-RU"/>
              </w:rPr>
              <w:t>144ч.</w:t>
            </w:r>
          </w:p>
          <w:p w:rsidR="007A685B" w:rsidRPr="00C12AD1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12AD1">
              <w:rPr>
                <w:rFonts w:ascii="Times New Roman" w:hAnsi="Times New Roman" w:cs="Times New Roman"/>
                <w:lang w:val="ru-RU"/>
              </w:rPr>
              <w:t xml:space="preserve"> "Профессиональная патология и организация проведения медицинских осмотров работников, занятых во вредных условиях труда», 01.02.2021-01.03.2021</w:t>
            </w:r>
          </w:p>
          <w:p w:rsidR="007A685B" w:rsidRPr="00C12AD1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12AD1">
              <w:rPr>
                <w:rFonts w:ascii="Times New Roman" w:hAnsi="Times New Roman" w:cs="Times New Roman"/>
                <w:lang w:val="ru-RU"/>
              </w:rPr>
              <w:t xml:space="preserve">(удостоверение </w:t>
            </w:r>
          </w:p>
          <w:p w:rsidR="007A685B" w:rsidRPr="00C12AD1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12AD1">
              <w:rPr>
                <w:rFonts w:ascii="Times New Roman" w:hAnsi="Times New Roman" w:cs="Times New Roman"/>
                <w:lang w:val="ru-RU"/>
              </w:rPr>
              <w:t>№ 317000747020)</w:t>
            </w:r>
          </w:p>
          <w:p w:rsidR="007A685B" w:rsidRPr="00C12AD1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083DC2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083DC2">
              <w:rPr>
                <w:lang w:val="ru-RU"/>
              </w:rPr>
              <w:t>СибГМУ, 2020,</w:t>
            </w:r>
          </w:p>
          <w:p w:rsidR="007A685B" w:rsidRPr="00083DC2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083DC2">
              <w:rPr>
                <w:lang w:val="ru-RU"/>
              </w:rPr>
              <w:t>07.09.2020-03.10.2020,</w:t>
            </w:r>
          </w:p>
          <w:p w:rsidR="007A685B" w:rsidRPr="00083DC2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083DC2">
              <w:rPr>
                <w:lang w:val="ru-RU"/>
              </w:rPr>
              <w:t>«Неврология»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СибГМУ, ТУ,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«Внелегочный туберкулез»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21.03.2016-16.04.2016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(удостоверение № 1345)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B53B62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Сертификат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0170310308965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от 03.10.2020г.</w:t>
            </w:r>
          </w:p>
          <w:p w:rsidR="007A685B" w:rsidRPr="00337303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Неврология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685B" w:rsidRPr="00A42B69" w:rsidTr="007A685B">
        <w:trPr>
          <w:jc w:val="center"/>
        </w:trPr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Кудрина</w:t>
            </w:r>
          </w:p>
          <w:p w:rsidR="007A685B" w:rsidRDefault="007A685B" w:rsidP="0020148A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Ирина</w:t>
            </w:r>
          </w:p>
          <w:p w:rsidR="007A685B" w:rsidRDefault="007A685B" w:rsidP="0020148A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Федотовна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Врач- терапевт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ОПиДП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(внешний совм.)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ТМИ, 1990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дело,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врач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Красноярский </w:t>
            </w:r>
            <w:proofErr w:type="gramStart"/>
            <w:r>
              <w:rPr>
                <w:lang w:val="ru-RU"/>
              </w:rPr>
              <w:t>мед.институт</w:t>
            </w:r>
            <w:proofErr w:type="gramEnd"/>
            <w:r>
              <w:rPr>
                <w:lang w:val="ru-RU"/>
              </w:rPr>
              <w:t>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интернатура,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01.08.1990-30.06.1991,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Внутренние болезни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59F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59F">
              <w:rPr>
                <w:color w:val="000000"/>
                <w:lang w:val="ru-RU"/>
              </w:rPr>
              <w:t>СибГМУ, ОУ,</w:t>
            </w:r>
          </w:p>
          <w:p w:rsidR="007A685B" w:rsidRPr="000B459F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59F">
              <w:rPr>
                <w:color w:val="000000"/>
                <w:lang w:val="ru-RU"/>
              </w:rPr>
              <w:t>25.02.2019-25.03.2019,</w:t>
            </w:r>
          </w:p>
          <w:p w:rsidR="007A685B" w:rsidRPr="000B459F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59F">
              <w:rPr>
                <w:color w:val="000000"/>
                <w:lang w:val="ru-RU"/>
              </w:rPr>
              <w:t>«Терапия»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Pr="00BA1C83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A1C83">
              <w:rPr>
                <w:rFonts w:ascii="Times New Roman" w:hAnsi="Times New Roman" w:cs="Times New Roman"/>
                <w:lang w:val="ru-RU"/>
              </w:rPr>
              <w:t>СибГМУ, ТУ,</w:t>
            </w:r>
          </w:p>
          <w:p w:rsidR="007A685B" w:rsidRPr="00BA1C83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A1C83">
              <w:rPr>
                <w:rFonts w:ascii="Times New Roman" w:hAnsi="Times New Roman" w:cs="Times New Roman"/>
                <w:lang w:val="ru-RU"/>
              </w:rPr>
              <w:t xml:space="preserve">«Экспертиза временной нетрудоспособности, медико-социальная экспертиза, контроль качества оказания </w:t>
            </w:r>
            <w:proofErr w:type="gramStart"/>
            <w:r w:rsidRPr="00BA1C83">
              <w:rPr>
                <w:rFonts w:ascii="Times New Roman" w:hAnsi="Times New Roman" w:cs="Times New Roman"/>
                <w:lang w:val="ru-RU"/>
              </w:rPr>
              <w:t>мед.помощи</w:t>
            </w:r>
            <w:proofErr w:type="gramEnd"/>
            <w:r w:rsidRPr="00BA1C83">
              <w:rPr>
                <w:rFonts w:ascii="Times New Roman" w:hAnsi="Times New Roman" w:cs="Times New Roman"/>
                <w:lang w:val="ru-RU"/>
              </w:rPr>
              <w:t>»,</w:t>
            </w:r>
          </w:p>
          <w:p w:rsidR="007A685B" w:rsidRPr="000B459F" w:rsidRDefault="007A685B" w:rsidP="0020148A">
            <w:pPr>
              <w:pStyle w:val="a9"/>
              <w:jc w:val="center"/>
              <w:rPr>
                <w:color w:val="FF0000"/>
                <w:lang w:val="ru-RU"/>
              </w:rPr>
            </w:pPr>
            <w:r w:rsidRPr="000B459F">
              <w:rPr>
                <w:color w:val="FF0000"/>
                <w:lang w:val="ru-RU"/>
              </w:rPr>
              <w:t>03.11.2014-15.12.2014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(удостоверение)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СибГМУ, ТУ,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Осложнения и неотложные состояния </w:t>
            </w:r>
            <w:proofErr w:type="gramStart"/>
            <w:r>
              <w:rPr>
                <w:lang w:val="ru-RU"/>
              </w:rPr>
              <w:t>при  туберкулезе</w:t>
            </w:r>
            <w:proofErr w:type="gramEnd"/>
            <w:r>
              <w:rPr>
                <w:lang w:val="ru-RU"/>
              </w:rPr>
              <w:t xml:space="preserve"> легких»,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02.02.2015-28.02.2015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СибГМУ, ТУ,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«Внелегочный туберкулез»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21.03.2016-16.04.2016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(удостоверение № 1342)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СибГМУ, ТУ,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«Тиреоидология»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12.09.2016-12.10.2016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(удостоверение </w:t>
            </w:r>
            <w:proofErr w:type="gramStart"/>
            <w:r>
              <w:rPr>
                <w:lang w:val="ru-RU"/>
              </w:rPr>
              <w:t>№  317000039475</w:t>
            </w:r>
            <w:proofErr w:type="gramEnd"/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jc w:val="center"/>
              <w:rPr>
                <w:b/>
                <w:color w:val="0000FF"/>
                <w:lang w:val="ru-RU"/>
              </w:rPr>
            </w:pP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СибГМУ, ТУ,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«Коронавирусная инфекция </w:t>
            </w:r>
            <w:r>
              <w:t>COVID</w:t>
            </w:r>
            <w:r>
              <w:rPr>
                <w:lang w:val="ru-RU"/>
              </w:rPr>
              <w:t>-19»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27.05.2020-02.06.2020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(удостоверение №317000754214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ОТ 02.06.2020)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974459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№ 0170310133868 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от 25.03.2019г.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«Терапия»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A42B69" w:rsidTr="007A685B">
        <w:trPr>
          <w:jc w:val="center"/>
        </w:trPr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439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43916">
              <w:rPr>
                <w:lang w:val="ru-RU"/>
              </w:rPr>
              <w:t>Колесова</w:t>
            </w:r>
          </w:p>
          <w:p w:rsidR="007A685B" w:rsidRPr="008439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43916">
              <w:rPr>
                <w:lang w:val="ru-RU"/>
              </w:rPr>
              <w:t>Алена Сергеевна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439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43916">
              <w:rPr>
                <w:lang w:val="ru-RU"/>
              </w:rPr>
              <w:t>Врач-т</w:t>
            </w:r>
            <w:r>
              <w:rPr>
                <w:lang w:val="ru-RU"/>
              </w:rPr>
              <w:t>е</w:t>
            </w:r>
            <w:r w:rsidRPr="00843916">
              <w:rPr>
                <w:lang w:val="ru-RU"/>
              </w:rPr>
              <w:t xml:space="preserve">рапевт участковый 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СибГМУ, 2021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Лечебное дело. Врач-лечебник, диплом 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23.06.2021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107031 0515785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СибГМУ, ПК, 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22.11.2021-27.11.2021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«Актуальные практические аспекты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коронавирусной  инфекции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COVID</w:t>
            </w:r>
            <w:r>
              <w:rPr>
                <w:rFonts w:ascii="Times New Roman" w:hAnsi="Times New Roman" w:cs="Times New Roman"/>
                <w:lang w:val="ru-RU"/>
              </w:rPr>
              <w:t>-19, 36ч.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(удостоверение</w:t>
            </w:r>
          </w:p>
          <w:p w:rsidR="007A685B" w:rsidRPr="005A7119" w:rsidRDefault="007A685B" w:rsidP="0020148A">
            <w:pPr>
              <w:pStyle w:val="13"/>
              <w:jc w:val="center"/>
              <w:rPr>
                <w:b/>
                <w:color w:val="0000FF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№  317001545653 )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974459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Аккредитация,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2021г. 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</w:t>
            </w:r>
          </w:p>
        </w:tc>
      </w:tr>
      <w:tr w:rsidR="007A685B" w:rsidRPr="00A42B69" w:rsidTr="007A685B">
        <w:trPr>
          <w:jc w:val="center"/>
        </w:trPr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Курманбекова</w:t>
            </w:r>
          </w:p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Мээрим Курманбековна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 по медицинской профилактике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СибГМУ, 2021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Лечебное дело. Врач-лечебник, диплом 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23.06.2021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107031 0610530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C71287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Аккредитация,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28.07.2011г.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</w:t>
            </w:r>
          </w:p>
        </w:tc>
      </w:tr>
      <w:tr w:rsidR="007A685B" w:rsidRPr="00A42B69" w:rsidTr="007A685B">
        <w:trPr>
          <w:jc w:val="center"/>
        </w:trPr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 Кобцев</w:t>
            </w:r>
          </w:p>
          <w:p w:rsidR="007A685B" w:rsidRPr="000B40CB" w:rsidRDefault="007A685B" w:rsidP="0020148A">
            <w:pPr>
              <w:pStyle w:val="a9"/>
              <w:snapToGrid w:val="0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Вадим Андреевич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Врач ультразвуковой диагностики  (внешн.совм.)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Медицинская биофизика, врач-биофизик,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Диплоим 107031 0348556 от 03.07.2020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Ординатура,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 диплом 107031 020966 от 08.06.2022, Ультразвуковая диагностика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Аккредитация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Ультразвуковая диагностика, 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04.07.2022 </w:t>
            </w:r>
          </w:p>
        </w:tc>
      </w:tr>
      <w:tr w:rsidR="007A685B" w:rsidRPr="00A42B69" w:rsidTr="007A685B">
        <w:trPr>
          <w:jc w:val="center"/>
        </w:trPr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Лепихина</w:t>
            </w:r>
          </w:p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Светлана</w:t>
            </w:r>
          </w:p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Степановна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Врач-терапевт КНМП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ТМИ, 1980,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дело, врач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ТМИ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01.08.1980-01.07.1981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Интернатура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C71287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71287">
              <w:rPr>
                <w:rFonts w:ascii="Times New Roman" w:hAnsi="Times New Roman" w:cs="Times New Roman"/>
                <w:color w:val="000000"/>
                <w:lang w:val="ru-RU"/>
              </w:rPr>
              <w:t>СибГМУ, ОУ,</w:t>
            </w:r>
          </w:p>
          <w:p w:rsidR="007A685B" w:rsidRPr="00C71287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71287">
              <w:rPr>
                <w:rFonts w:ascii="Times New Roman" w:hAnsi="Times New Roman" w:cs="Times New Roman"/>
                <w:color w:val="000000"/>
                <w:lang w:val="ru-RU"/>
              </w:rPr>
              <w:t xml:space="preserve"> «Терапия»</w:t>
            </w:r>
          </w:p>
          <w:p w:rsidR="007A685B" w:rsidRPr="00C71287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07.09.2020</w:t>
            </w:r>
            <w:r w:rsidRPr="00C71287">
              <w:rPr>
                <w:rFonts w:ascii="Times New Roman" w:hAnsi="Times New Roman" w:cs="Times New Roman"/>
                <w:color w:val="000000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03.10.2020</w:t>
            </w:r>
            <w:r w:rsidRPr="00C71287">
              <w:rPr>
                <w:rFonts w:ascii="Times New Roman" w:hAnsi="Times New Roman" w:cs="Times New Roman"/>
                <w:color w:val="000000"/>
                <w:lang w:val="ru-RU"/>
              </w:rPr>
              <w:t>;</w:t>
            </w:r>
          </w:p>
          <w:p w:rsidR="007A685B" w:rsidRPr="005076E6" w:rsidRDefault="007A685B" w:rsidP="0020148A">
            <w:pPr>
              <w:pStyle w:val="a9"/>
              <w:jc w:val="center"/>
              <w:rPr>
                <w:color w:val="FF0000"/>
                <w:lang w:val="ru-RU"/>
              </w:rPr>
            </w:pP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Новокузнецкий ГИУВ, 144 ч.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«Медицинская профилактика»,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12.05.2020-08.06.2020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(удостоверение 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№ 423101208555)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СибГМУ, ТУ,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«Внелегочный туберкулез»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21.03.2016-16.04.2016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(удостоверение № 1346)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СибГМУ, ТУ,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«Тиреоидология»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12.09.2016-12.10.2016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(удостоверение </w:t>
            </w:r>
            <w:proofErr w:type="gramStart"/>
            <w:r>
              <w:rPr>
                <w:lang w:val="ru-RU"/>
              </w:rPr>
              <w:t>№  317000039479</w:t>
            </w:r>
            <w:proofErr w:type="gramEnd"/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СибГМУ, ТУ, 36 ч.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«Грипп и острые респираторно-вирусные заболевания»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05.12.2016-10.12.2016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(удостоверение </w:t>
            </w:r>
            <w:proofErr w:type="gramStart"/>
            <w:r>
              <w:rPr>
                <w:lang w:val="ru-RU"/>
              </w:rPr>
              <w:t>№  317000039887</w:t>
            </w:r>
            <w:proofErr w:type="gramEnd"/>
          </w:p>
          <w:p w:rsidR="007A685B" w:rsidRPr="00D01C54" w:rsidRDefault="007A685B" w:rsidP="0020148A">
            <w:pPr>
              <w:pStyle w:val="a9"/>
              <w:snapToGrid w:val="0"/>
              <w:jc w:val="center"/>
              <w:rPr>
                <w:b/>
                <w:color w:val="0033CC"/>
                <w:lang w:val="ru-RU"/>
              </w:rPr>
            </w:pPr>
            <w:r w:rsidRPr="00D01C54">
              <w:rPr>
                <w:b/>
                <w:color w:val="0033CC"/>
                <w:lang w:val="ru-RU"/>
              </w:rPr>
              <w:t>НМО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№  0170310308937</w:t>
            </w:r>
            <w:proofErr w:type="gramEnd"/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03.10.2020г.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A42B69" w:rsidTr="007A685B">
        <w:trPr>
          <w:jc w:val="center"/>
        </w:trPr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Малетина</w:t>
            </w:r>
          </w:p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Елена</w:t>
            </w:r>
          </w:p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Максимовна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Заведующий терапевтическим отделением-врач-терапевт, врач функциональной диагностики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СиБГМУ, 2004,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дело, врач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СибГМУ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01.09.2004-01.08.2005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Интернатура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 2014,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05.09.2018-02.10.2018,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«Терапия»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 2014, ПП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29.02.2016-25.05.2016,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«Общая врачебная практика»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 2014, ПП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01.02.2018-10.05.2018,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«Организация здравоохранения и общественное здоровье», 504 часа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proofErr w:type="gramStart"/>
            <w:r w:rsidRPr="000B40CB">
              <w:rPr>
                <w:color w:val="000000"/>
                <w:lang w:val="ru-RU"/>
              </w:rPr>
              <w:t>СибГМУ,  ПП</w:t>
            </w:r>
            <w:proofErr w:type="gramEnd"/>
            <w:r w:rsidRPr="000B40CB">
              <w:rPr>
                <w:color w:val="000000"/>
                <w:lang w:val="ru-RU"/>
              </w:rPr>
              <w:t xml:space="preserve">, 504 ч. 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23.01.2017-04.05.2017,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«Функциональная диагностика»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szCs w:val="28"/>
                <w:lang w:val="ru-RU"/>
              </w:rPr>
            </w:pPr>
          </w:p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СибГМУ,ПК</w:t>
            </w:r>
            <w:proofErr w:type="gramEnd"/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, 144ч,</w:t>
            </w:r>
          </w:p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«Функциональная диагностика»»,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01.03.2022-29.03.2022, </w:t>
            </w: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szCs w:val="28"/>
                <w:lang w:val="ru-RU"/>
              </w:rPr>
            </w:pPr>
            <w:r w:rsidRPr="000B40CB">
              <w:rPr>
                <w:color w:val="000000"/>
                <w:szCs w:val="28"/>
                <w:lang w:val="ru-RU"/>
              </w:rPr>
              <w:t>(удостоверение</w:t>
            </w: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szCs w:val="28"/>
                <w:lang w:val="ru-RU"/>
              </w:rPr>
            </w:pPr>
            <w:r w:rsidRPr="000B40CB">
              <w:rPr>
                <w:color w:val="000000"/>
                <w:szCs w:val="28"/>
                <w:lang w:val="ru-RU"/>
              </w:rPr>
              <w:t xml:space="preserve"> № 3170007475600 от 29.03.2022)</w:t>
            </w: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szCs w:val="28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szCs w:val="28"/>
                <w:lang w:val="ru-RU"/>
              </w:rPr>
            </w:pPr>
            <w:r w:rsidRPr="000B40CB">
              <w:rPr>
                <w:color w:val="000000"/>
                <w:szCs w:val="28"/>
                <w:lang w:val="ru-RU"/>
              </w:rPr>
              <w:t>СИбГМУ, ОУ 144ч.</w:t>
            </w: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szCs w:val="28"/>
                <w:lang w:val="ru-RU"/>
              </w:rPr>
            </w:pPr>
            <w:r w:rsidRPr="000B40CB">
              <w:rPr>
                <w:color w:val="000000"/>
                <w:szCs w:val="28"/>
                <w:lang w:val="ru-RU"/>
              </w:rPr>
              <w:t xml:space="preserve">«Профессиональная патология и организация проведения </w:t>
            </w:r>
            <w:proofErr w:type="gramStart"/>
            <w:r w:rsidRPr="000B40CB">
              <w:rPr>
                <w:color w:val="000000"/>
                <w:szCs w:val="28"/>
                <w:lang w:val="ru-RU"/>
              </w:rPr>
              <w:t>мед.осмотров</w:t>
            </w:r>
            <w:proofErr w:type="gramEnd"/>
            <w:r w:rsidRPr="000B40CB">
              <w:rPr>
                <w:color w:val="000000"/>
                <w:szCs w:val="28"/>
                <w:lang w:val="ru-RU"/>
              </w:rPr>
              <w:t xml:space="preserve"> работников, занятых во вредных условиях труда»,</w:t>
            </w: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szCs w:val="28"/>
                <w:lang w:val="ru-RU"/>
              </w:rPr>
            </w:pPr>
            <w:r w:rsidRPr="000B40CB">
              <w:rPr>
                <w:color w:val="000000"/>
                <w:szCs w:val="28"/>
                <w:lang w:val="ru-RU"/>
              </w:rPr>
              <w:t>18.02.2019-19.03.2019</w:t>
            </w: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szCs w:val="28"/>
                <w:lang w:val="ru-RU"/>
              </w:rPr>
            </w:pPr>
            <w:r w:rsidRPr="000B40CB">
              <w:rPr>
                <w:color w:val="000000"/>
                <w:szCs w:val="28"/>
                <w:lang w:val="ru-RU"/>
              </w:rPr>
              <w:t xml:space="preserve">(удостоверение 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szCs w:val="28"/>
                <w:lang w:val="ru-RU"/>
              </w:rPr>
              <w:t>№ 317000542030)</w:t>
            </w:r>
            <w:r w:rsidRPr="000B40CB">
              <w:rPr>
                <w:color w:val="000000"/>
                <w:lang w:val="ru-RU"/>
              </w:rPr>
              <w:t>»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 ПК, 72 час.</w:t>
            </w:r>
            <w:r w:rsidRPr="000B40CB">
              <w:rPr>
                <w:color w:val="000000"/>
                <w:lang w:val="ru-RU"/>
              </w:rPr>
              <w:br/>
              <w:t>04.04.2022-16.04.2022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«Экспертиза временной нетрудоспособности «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(удостоверение                              № 317001607453 от 16.04.2022) 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 2014, ТУ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01.04.2015-30.04.2015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«Избранные вопросы урологии и нефрологии»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 2013, ТУ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23.09.2013-15.11.2013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«Фтизиатрия»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 2014, ТУ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03.09.2012-29.10.2012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«Физиотерапия в клинической практике»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 ТУ,</w:t>
            </w: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«Тиреоидология»</w:t>
            </w: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12.09.2016-12.10.2016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(удостоверение № 317000039472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СибГМУ, ТУ,</w:t>
            </w:r>
          </w:p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«Диспансерное наблюдение пациентов с патологией органов пищеварения органов дыхания и сердечно-сосудистой системы»,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11.05.2017-24.05.2017, 72 ч.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 </w:t>
            </w:r>
            <w:r w:rsidRPr="000B40CB">
              <w:rPr>
                <w:b/>
                <w:color w:val="000000"/>
                <w:lang w:val="ru-RU"/>
              </w:rPr>
              <w:t>НМО (ОВП)</w:t>
            </w:r>
            <w:r w:rsidRPr="000B40CB">
              <w:rPr>
                <w:color w:val="000000"/>
                <w:lang w:val="ru-RU"/>
              </w:rPr>
              <w:t xml:space="preserve">  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СибГМУ, ТУ,</w:t>
            </w:r>
          </w:p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«Холтеровское мониторирование электрокардиограммы»,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06.11.2018-20.11.2018, 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72 ч. </w:t>
            </w:r>
            <w:r w:rsidRPr="000B40CB">
              <w:rPr>
                <w:b/>
                <w:color w:val="000000"/>
                <w:lang w:val="ru-RU"/>
              </w:rPr>
              <w:t>НМО (ФУД)</w:t>
            </w:r>
            <w:r w:rsidRPr="000B40CB">
              <w:rPr>
                <w:color w:val="000000"/>
                <w:lang w:val="ru-RU"/>
              </w:rPr>
              <w:t xml:space="preserve"> 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СибГМУ, ТУ,</w:t>
            </w:r>
          </w:p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«Информационные технологии для медицинских специалистов»»,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13.01.2020-25.01.2020, 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72 ч. </w:t>
            </w:r>
            <w:r w:rsidRPr="000B40CB">
              <w:rPr>
                <w:b/>
                <w:color w:val="000000"/>
                <w:lang w:val="ru-RU"/>
              </w:rPr>
              <w:t xml:space="preserve">НМО 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СибГМУ,ПК</w:t>
            </w:r>
            <w:proofErr w:type="gramEnd"/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, 18ч.,</w:t>
            </w:r>
          </w:p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 xml:space="preserve">«Актуальные аспекты коронавирусной инфекции </w:t>
            </w:r>
            <w:r w:rsidRPr="000B40CB">
              <w:rPr>
                <w:rFonts w:ascii="Times New Roman" w:hAnsi="Times New Roman" w:cs="Times New Roman"/>
                <w:color w:val="000000"/>
              </w:rPr>
              <w:t>COVID</w:t>
            </w: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-19 в амбулаторной практике»»,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b/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31.01.2022-02.02.2022</w:t>
            </w:r>
            <w:r w:rsidRPr="000B40CB">
              <w:rPr>
                <w:b/>
                <w:color w:val="000000"/>
                <w:lang w:val="ru-RU"/>
              </w:rPr>
              <w:t>, НМО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b/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СибГМУ,ПК</w:t>
            </w:r>
            <w:proofErr w:type="gramEnd"/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, 72ч.,</w:t>
            </w:r>
          </w:p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«Оборот наркотических средств, психотропных веществ и их прекурсоров в фармацевтических и медицинских организациях»,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12.09.2022-24.09.2022</w:t>
            </w:r>
            <w:r w:rsidRPr="000B40CB">
              <w:rPr>
                <w:b/>
                <w:color w:val="000000"/>
                <w:lang w:val="ru-RU"/>
              </w:rPr>
              <w:t>, НМО</w:t>
            </w:r>
            <w:r w:rsidRPr="000B40CB">
              <w:rPr>
                <w:color w:val="000000"/>
                <w:szCs w:val="28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Сертификат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№ 0170310204872 от 02.10.2018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Терапия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Сертификат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№ 0170310018697 от 25.05.2016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Общая врачебная практика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Сертификат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№ 0170310204333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 от 10.05.2018г.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Организация здравоохранения и общественное здоровье,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Диплом № 317000035703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 от 10.05.2018г.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Сертификат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№ 0170310018431 от 04.05.2017г.,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 диплом № 317000003674 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от 04.05.2017г. 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Функциональная диагностика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Аккредитация Функциональная диагностика (протокол № 15 от 21.11.2022г.)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Аккредитация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Терапия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(</w:t>
            </w:r>
            <w:proofErr w:type="gramStart"/>
            <w:r w:rsidRPr="000B40CB">
              <w:rPr>
                <w:color w:val="000000"/>
                <w:lang w:val="ru-RU"/>
              </w:rPr>
              <w:t>протокол  №</w:t>
            </w:r>
            <w:proofErr w:type="gramEnd"/>
            <w:r w:rsidRPr="000B40CB">
              <w:rPr>
                <w:color w:val="000000"/>
                <w:lang w:val="ru-RU"/>
              </w:rPr>
              <w:t xml:space="preserve"> 220 от 27.06.2023)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</w:tc>
      </w:tr>
      <w:tr w:rsidR="007A685B" w:rsidRPr="00A42B69" w:rsidTr="007A685B">
        <w:trPr>
          <w:jc w:val="center"/>
        </w:trPr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Мазур</w:t>
            </w:r>
          </w:p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Гузель</w:t>
            </w:r>
          </w:p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Курбановна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Врач-невролог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ТМИ, 1992,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СГМУ, интернатура,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01.08.1992-30.06.1993,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Нервные болезни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 2020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25.02.2020-24.03.2020,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«Неврология»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Новокузнецкий   ГИУВ, 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02.09.2019-23.12.2019,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«Рефлексотерапия», 576 часов,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Диплом № 421800358568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СибГМУ, 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08.10.2018-03.11.2018,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«Профессиональная патология и организация проведения </w:t>
            </w:r>
            <w:proofErr w:type="gramStart"/>
            <w:r w:rsidRPr="000B40CB">
              <w:rPr>
                <w:color w:val="000000"/>
                <w:lang w:val="ru-RU"/>
              </w:rPr>
              <w:t>мед.осмотров</w:t>
            </w:r>
            <w:proofErr w:type="gramEnd"/>
            <w:r w:rsidRPr="000B40CB">
              <w:rPr>
                <w:color w:val="000000"/>
                <w:lang w:val="ru-RU"/>
              </w:rPr>
              <w:t xml:space="preserve"> работников, занятых во вредных условиях труда», 144ч.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(удостоверение № 317000227283 от 03.11.2018г.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0170310308556 от 24.03.2020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Неврология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0342180941122 от 23.12.2019г.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«Рефлексотерапия»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F7640A" w:rsidTr="007A685B">
        <w:trPr>
          <w:jc w:val="center"/>
        </w:trPr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Миллер</w:t>
            </w:r>
          </w:p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Оксана</w:t>
            </w:r>
          </w:p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Анатольевна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Заведующий рентген-кабинето-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врач-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рентгенолог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A0B45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A0B45">
              <w:rPr>
                <w:rFonts w:ascii="Times New Roman" w:hAnsi="Times New Roman" w:cs="Times New Roman"/>
                <w:lang w:val="ru-RU"/>
              </w:rPr>
              <w:t>ТМИ, 1997,</w:t>
            </w:r>
          </w:p>
          <w:p w:rsidR="007A685B" w:rsidRPr="008A0B45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A0B45">
              <w:rPr>
                <w:rFonts w:ascii="Times New Roman" w:hAnsi="Times New Roman" w:cs="Times New Roman"/>
                <w:lang w:val="ru-RU"/>
              </w:rPr>
              <w:t>Лечебное дело,</w:t>
            </w:r>
          </w:p>
          <w:p w:rsidR="007A685B" w:rsidRPr="008A0B45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A0B45">
              <w:rPr>
                <w:rFonts w:ascii="Times New Roman" w:hAnsi="Times New Roman" w:cs="Times New Roman"/>
                <w:lang w:val="ru-RU"/>
              </w:rPr>
              <w:t>Врач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СГМУ, интернатура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01.09.1997-01.08.1998,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Рентгенология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4107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4107B">
              <w:rPr>
                <w:rFonts w:ascii="Times New Roman" w:hAnsi="Times New Roman" w:cs="Times New Roman"/>
                <w:lang w:val="ru-RU"/>
              </w:rPr>
              <w:t>СибГМУ,  ОУ</w:t>
            </w:r>
            <w:proofErr w:type="gramEnd"/>
            <w:r w:rsidRPr="0034107B"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:rsidR="007A685B" w:rsidRPr="0034107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107B">
              <w:rPr>
                <w:rFonts w:ascii="Times New Roman" w:hAnsi="Times New Roman" w:cs="Times New Roman"/>
                <w:lang w:val="ru-RU"/>
              </w:rPr>
              <w:t xml:space="preserve"> "Рентгенология", 144 часа</w:t>
            </w:r>
          </w:p>
          <w:p w:rsidR="007A685B" w:rsidRPr="0034107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107B">
              <w:rPr>
                <w:rFonts w:ascii="Times New Roman" w:hAnsi="Times New Roman" w:cs="Times New Roman"/>
                <w:lang w:val="ru-RU"/>
              </w:rPr>
              <w:t>01.02.2018-01.03.2018</w:t>
            </w:r>
          </w:p>
          <w:p w:rsidR="007A685B" w:rsidRPr="0034107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34107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4107B">
              <w:rPr>
                <w:lang w:val="ru-RU"/>
              </w:rPr>
              <w:br/>
              <w:t>СиБГМУ, ПК, 72б.</w:t>
            </w:r>
          </w:p>
          <w:p w:rsidR="007A685B" w:rsidRPr="0034107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4107B">
              <w:rPr>
                <w:lang w:val="ru-RU"/>
              </w:rPr>
              <w:t>06.06.2022-20.06.2022</w:t>
            </w:r>
          </w:p>
          <w:p w:rsidR="007A685B" w:rsidRPr="0034107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4107B">
              <w:rPr>
                <w:lang w:val="ru-RU"/>
              </w:rPr>
              <w:t>Организация здравоохранения и общественное здоровье</w:t>
            </w:r>
          </w:p>
          <w:p w:rsidR="007A685B" w:rsidRPr="0034107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4107B">
              <w:rPr>
                <w:lang w:val="ru-RU"/>
              </w:rPr>
              <w:t xml:space="preserve">(удостоверение </w:t>
            </w:r>
          </w:p>
          <w:p w:rsidR="007A685B" w:rsidRPr="0034107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4107B">
              <w:rPr>
                <w:lang w:val="ru-RU"/>
              </w:rPr>
              <w:t>№ 317001602770)</w:t>
            </w:r>
          </w:p>
          <w:p w:rsidR="007A685B" w:rsidRPr="0034107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34107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107B">
              <w:rPr>
                <w:rFonts w:ascii="Times New Roman" w:hAnsi="Times New Roman" w:cs="Times New Roman"/>
                <w:lang w:val="ru-RU"/>
              </w:rPr>
              <w:t>СибГМУ, ТУ</w:t>
            </w:r>
          </w:p>
          <w:p w:rsidR="007A685B" w:rsidRPr="0034107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107B">
              <w:rPr>
                <w:rFonts w:ascii="Times New Roman" w:hAnsi="Times New Roman" w:cs="Times New Roman"/>
                <w:lang w:val="ru-RU"/>
              </w:rPr>
              <w:t>03.12.2018-15.12.2018</w:t>
            </w:r>
          </w:p>
          <w:p w:rsidR="007A685B" w:rsidRPr="0034107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107B">
              <w:rPr>
                <w:rFonts w:ascii="Times New Roman" w:hAnsi="Times New Roman" w:cs="Times New Roman"/>
                <w:lang w:val="ru-RU"/>
              </w:rPr>
              <w:t>«Основы лучевой диагностики»</w:t>
            </w:r>
          </w:p>
          <w:p w:rsidR="007A685B" w:rsidRPr="0034107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107B">
              <w:rPr>
                <w:rFonts w:ascii="Times New Roman" w:hAnsi="Times New Roman" w:cs="Times New Roman"/>
                <w:lang w:val="ru-RU"/>
              </w:rPr>
              <w:t xml:space="preserve">72 </w:t>
            </w:r>
            <w:proofErr w:type="gramStart"/>
            <w:r w:rsidRPr="0034107B">
              <w:rPr>
                <w:rFonts w:ascii="Times New Roman" w:hAnsi="Times New Roman" w:cs="Times New Roman"/>
                <w:lang w:val="ru-RU"/>
              </w:rPr>
              <w:t>часа,</w:t>
            </w:r>
            <w:r w:rsidRPr="0034107B">
              <w:rPr>
                <w:rFonts w:ascii="Times New Roman" w:hAnsi="Times New Roman" w:cs="Times New Roman"/>
                <w:b/>
                <w:lang w:val="ru-RU"/>
              </w:rPr>
              <w:t>НМО</w:t>
            </w:r>
            <w:proofErr w:type="gramEnd"/>
            <w:r w:rsidRPr="0034107B">
              <w:rPr>
                <w:rFonts w:ascii="Times New Roman" w:hAnsi="Times New Roman" w:cs="Times New Roman"/>
                <w:b/>
                <w:lang w:val="ru-RU"/>
              </w:rPr>
              <w:t>,</w:t>
            </w:r>
            <w:r w:rsidRPr="0034107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A685B" w:rsidRPr="0034107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107B">
              <w:rPr>
                <w:rFonts w:ascii="Times New Roman" w:hAnsi="Times New Roman" w:cs="Times New Roman"/>
                <w:lang w:val="ru-RU"/>
              </w:rPr>
              <w:t>(удостоверение № 317000540168)</w:t>
            </w:r>
          </w:p>
          <w:p w:rsidR="007A685B" w:rsidRPr="0034107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34107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107B">
              <w:rPr>
                <w:rFonts w:ascii="Times New Roman" w:hAnsi="Times New Roman" w:cs="Times New Roman"/>
                <w:lang w:val="ru-RU"/>
              </w:rPr>
              <w:t>СибГМУ, ТУ</w:t>
            </w:r>
          </w:p>
          <w:p w:rsidR="007A685B" w:rsidRPr="0034107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107B">
              <w:rPr>
                <w:rFonts w:ascii="Times New Roman" w:hAnsi="Times New Roman" w:cs="Times New Roman"/>
                <w:lang w:val="ru-RU"/>
              </w:rPr>
              <w:t>11.11.2019-16.11.2019</w:t>
            </w:r>
          </w:p>
          <w:p w:rsidR="007A685B" w:rsidRPr="0034107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107B">
              <w:rPr>
                <w:rFonts w:ascii="Times New Roman" w:hAnsi="Times New Roman" w:cs="Times New Roman"/>
                <w:lang w:val="ru-RU"/>
              </w:rPr>
              <w:t>«Хроническая обструктивная болезнь легких: особенности диагностики и лечения больных»36 часов</w:t>
            </w:r>
          </w:p>
          <w:p w:rsidR="007A685B" w:rsidRPr="0034107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  <w:proofErr w:type="gramStart"/>
            <w:r w:rsidRPr="0034107B">
              <w:rPr>
                <w:rFonts w:ascii="Times New Roman" w:hAnsi="Times New Roman" w:cs="Times New Roman"/>
                <w:lang w:val="ru-RU"/>
              </w:rPr>
              <w:t>,</w:t>
            </w:r>
            <w:r w:rsidRPr="0034107B">
              <w:rPr>
                <w:rFonts w:ascii="Times New Roman" w:hAnsi="Times New Roman" w:cs="Times New Roman"/>
                <w:b/>
                <w:lang w:val="ru-RU"/>
              </w:rPr>
              <w:t>НМО</w:t>
            </w:r>
            <w:proofErr w:type="gramEnd"/>
            <w:r w:rsidRPr="0034107B">
              <w:rPr>
                <w:rFonts w:ascii="Times New Roman" w:hAnsi="Times New Roman" w:cs="Times New Roman"/>
                <w:b/>
                <w:lang w:val="ru-RU"/>
              </w:rPr>
              <w:t>,</w:t>
            </w:r>
            <w:r w:rsidRPr="0034107B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34107B">
              <w:rPr>
                <w:rFonts w:ascii="Times New Roman" w:hAnsi="Times New Roman" w:cs="Times New Roman"/>
                <w:u w:val="single"/>
                <w:lang w:val="ru-RU"/>
              </w:rPr>
              <w:t>за свой счет</w:t>
            </w:r>
          </w:p>
          <w:p w:rsidR="007A685B" w:rsidRPr="0034107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107B">
              <w:rPr>
                <w:rFonts w:ascii="Times New Roman" w:hAnsi="Times New Roman" w:cs="Times New Roman"/>
                <w:lang w:val="ru-RU"/>
              </w:rPr>
              <w:t xml:space="preserve">(удостоверение </w:t>
            </w:r>
          </w:p>
          <w:p w:rsidR="007A685B" w:rsidRPr="0034107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107B">
              <w:rPr>
                <w:rFonts w:ascii="Times New Roman" w:hAnsi="Times New Roman" w:cs="Times New Roman"/>
                <w:lang w:val="ru-RU"/>
              </w:rPr>
              <w:t>№ 317000750108)</w:t>
            </w:r>
          </w:p>
          <w:p w:rsidR="007A685B" w:rsidRPr="0034107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34107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107B">
              <w:rPr>
                <w:rFonts w:ascii="Times New Roman" w:hAnsi="Times New Roman" w:cs="Times New Roman"/>
                <w:lang w:val="ru-RU"/>
              </w:rPr>
              <w:t xml:space="preserve">ООО «Межотраслевой Институт Госаттестации», </w:t>
            </w:r>
          </w:p>
          <w:p w:rsidR="007A685B" w:rsidRPr="0034107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107B">
              <w:rPr>
                <w:rFonts w:ascii="Times New Roman" w:hAnsi="Times New Roman" w:cs="Times New Roman"/>
                <w:lang w:val="ru-RU"/>
              </w:rPr>
              <w:t>09.04.2019-23.04.2019</w:t>
            </w:r>
          </w:p>
          <w:p w:rsidR="007A685B" w:rsidRPr="0034107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107B">
              <w:rPr>
                <w:rFonts w:ascii="Times New Roman" w:hAnsi="Times New Roman" w:cs="Times New Roman"/>
                <w:lang w:val="ru-RU"/>
              </w:rPr>
              <w:t>«Обеспечение радиационной безопасности при проведении работ с источниками ионизирующего излечения (генерирующими) в медицинских организациях», 72 часа</w:t>
            </w:r>
          </w:p>
          <w:p w:rsidR="007A685B" w:rsidRPr="0034107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107B">
              <w:rPr>
                <w:rFonts w:ascii="Times New Roman" w:hAnsi="Times New Roman" w:cs="Times New Roman"/>
                <w:lang w:val="ru-RU"/>
              </w:rPr>
              <w:t>(удостоверение № 183100716469 от 23.04.2019г.)</w:t>
            </w:r>
          </w:p>
          <w:p w:rsidR="007A685B" w:rsidRPr="0034107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34107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34107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107B">
              <w:rPr>
                <w:rFonts w:ascii="Times New Roman" w:hAnsi="Times New Roman" w:cs="Times New Roman"/>
                <w:lang w:val="ru-RU"/>
              </w:rPr>
              <w:t>СибГМУ, ТУ</w:t>
            </w:r>
          </w:p>
          <w:p w:rsidR="007A685B" w:rsidRPr="0034107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107B">
              <w:rPr>
                <w:rFonts w:ascii="Times New Roman" w:hAnsi="Times New Roman" w:cs="Times New Roman"/>
                <w:lang w:val="ru-RU"/>
              </w:rPr>
              <w:t>13.04.2020-25.04.2020</w:t>
            </w:r>
          </w:p>
          <w:p w:rsidR="007A685B" w:rsidRPr="0034107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34107B">
              <w:rPr>
                <w:rFonts w:ascii="Times New Roman" w:hAnsi="Times New Roman" w:cs="Times New Roman"/>
                <w:lang w:val="ru-RU"/>
              </w:rPr>
              <w:t>«Алгоритмы диагностики туберкулеза</w:t>
            </w:r>
            <w:proofErr w:type="gramStart"/>
            <w:r w:rsidRPr="0034107B">
              <w:rPr>
                <w:rFonts w:ascii="Times New Roman" w:hAnsi="Times New Roman" w:cs="Times New Roman"/>
                <w:lang w:val="ru-RU"/>
              </w:rPr>
              <w:t xml:space="preserve">»,   </w:t>
            </w:r>
            <w:proofErr w:type="gramEnd"/>
            <w:r w:rsidRPr="0034107B">
              <w:rPr>
                <w:rFonts w:ascii="Times New Roman" w:hAnsi="Times New Roman" w:cs="Times New Roman"/>
                <w:lang w:val="ru-RU"/>
              </w:rPr>
              <w:t xml:space="preserve">                                72 часа, </w:t>
            </w:r>
            <w:r w:rsidRPr="0034107B">
              <w:rPr>
                <w:rFonts w:ascii="Times New Roman" w:hAnsi="Times New Roman" w:cs="Times New Roman"/>
                <w:b/>
                <w:lang w:val="ru-RU"/>
              </w:rPr>
              <w:t>НМО,</w:t>
            </w:r>
            <w:r w:rsidRPr="0034107B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  <w:p w:rsidR="007A685B" w:rsidRPr="0034107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107B">
              <w:rPr>
                <w:rFonts w:ascii="Times New Roman" w:hAnsi="Times New Roman" w:cs="Times New Roman"/>
                <w:lang w:val="ru-RU"/>
              </w:rPr>
              <w:t>(удостоверение                               № 317000753131)</w:t>
            </w:r>
          </w:p>
          <w:p w:rsidR="007A685B" w:rsidRPr="0034107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34107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107B">
              <w:rPr>
                <w:rFonts w:ascii="Times New Roman" w:hAnsi="Times New Roman" w:cs="Times New Roman"/>
                <w:lang w:val="ru-RU"/>
              </w:rPr>
              <w:t>СибГМУ, ТУ</w:t>
            </w:r>
          </w:p>
          <w:p w:rsidR="007A685B" w:rsidRPr="0034107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107B">
              <w:rPr>
                <w:rFonts w:ascii="Times New Roman" w:hAnsi="Times New Roman" w:cs="Times New Roman"/>
                <w:lang w:val="ru-RU"/>
              </w:rPr>
              <w:t>08.02.2021-13.02.2021</w:t>
            </w:r>
          </w:p>
          <w:p w:rsidR="007A685B" w:rsidRPr="0034107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34107B">
              <w:rPr>
                <w:rFonts w:ascii="Times New Roman" w:hAnsi="Times New Roman" w:cs="Times New Roman"/>
                <w:lang w:val="ru-RU"/>
              </w:rPr>
              <w:t xml:space="preserve">«Коронавирусная инфекция </w:t>
            </w:r>
            <w:r w:rsidRPr="0034107B">
              <w:rPr>
                <w:rFonts w:ascii="Times New Roman" w:hAnsi="Times New Roman" w:cs="Times New Roman"/>
              </w:rPr>
              <w:t>COVID</w:t>
            </w:r>
            <w:r w:rsidRPr="0034107B">
              <w:rPr>
                <w:rFonts w:ascii="Times New Roman" w:hAnsi="Times New Roman" w:cs="Times New Roman"/>
                <w:lang w:val="ru-RU"/>
              </w:rPr>
              <w:t>-19</w:t>
            </w:r>
            <w:proofErr w:type="gramStart"/>
            <w:r w:rsidRPr="0034107B">
              <w:rPr>
                <w:rFonts w:ascii="Times New Roman" w:hAnsi="Times New Roman" w:cs="Times New Roman"/>
                <w:lang w:val="ru-RU"/>
              </w:rPr>
              <w:t xml:space="preserve">»,   </w:t>
            </w:r>
            <w:proofErr w:type="gramEnd"/>
            <w:r w:rsidRPr="0034107B">
              <w:rPr>
                <w:rFonts w:ascii="Times New Roman" w:hAnsi="Times New Roman" w:cs="Times New Roman"/>
                <w:lang w:val="ru-RU"/>
              </w:rPr>
              <w:t xml:space="preserve">                                36 часа, </w:t>
            </w:r>
            <w:r w:rsidRPr="0034107B">
              <w:rPr>
                <w:rFonts w:ascii="Times New Roman" w:hAnsi="Times New Roman" w:cs="Times New Roman"/>
                <w:b/>
                <w:lang w:val="ru-RU"/>
              </w:rPr>
              <w:t>НМО,</w:t>
            </w:r>
            <w:r w:rsidRPr="0034107B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  <w:p w:rsidR="007A685B" w:rsidRPr="0034107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107B">
              <w:rPr>
                <w:rFonts w:ascii="Times New Roman" w:hAnsi="Times New Roman" w:cs="Times New Roman"/>
                <w:lang w:val="ru-RU"/>
              </w:rPr>
              <w:t>(удостоверение                               № 317001542257)</w:t>
            </w:r>
          </w:p>
          <w:p w:rsidR="007A685B" w:rsidRPr="0034107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34107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107B">
              <w:rPr>
                <w:rFonts w:ascii="Times New Roman" w:hAnsi="Times New Roman" w:cs="Times New Roman"/>
                <w:lang w:val="ru-RU"/>
              </w:rPr>
              <w:t>СибГМУ, ТУ</w:t>
            </w:r>
          </w:p>
          <w:p w:rsidR="007A685B" w:rsidRPr="0034107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107B">
              <w:rPr>
                <w:rFonts w:ascii="Times New Roman" w:hAnsi="Times New Roman" w:cs="Times New Roman"/>
                <w:lang w:val="ru-RU"/>
              </w:rPr>
              <w:t>08.02.2021-20.02.2021</w:t>
            </w:r>
          </w:p>
          <w:p w:rsidR="007A685B" w:rsidRPr="0034107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34107B">
              <w:rPr>
                <w:rFonts w:ascii="Times New Roman" w:hAnsi="Times New Roman" w:cs="Times New Roman"/>
                <w:lang w:val="ru-RU"/>
              </w:rPr>
              <w:t>«Основы компьютерной томографии</w:t>
            </w:r>
            <w:proofErr w:type="gramStart"/>
            <w:r w:rsidRPr="0034107B">
              <w:rPr>
                <w:rFonts w:ascii="Times New Roman" w:hAnsi="Times New Roman" w:cs="Times New Roman"/>
                <w:lang w:val="ru-RU"/>
              </w:rPr>
              <w:t xml:space="preserve">»,   </w:t>
            </w:r>
            <w:proofErr w:type="gramEnd"/>
            <w:r w:rsidRPr="0034107B">
              <w:rPr>
                <w:rFonts w:ascii="Times New Roman" w:hAnsi="Times New Roman" w:cs="Times New Roman"/>
                <w:lang w:val="ru-RU"/>
              </w:rPr>
              <w:t xml:space="preserve">                                36 часа, </w:t>
            </w:r>
            <w:r w:rsidRPr="0034107B">
              <w:rPr>
                <w:rFonts w:ascii="Times New Roman" w:hAnsi="Times New Roman" w:cs="Times New Roman"/>
                <w:b/>
                <w:lang w:val="ru-RU"/>
              </w:rPr>
              <w:t>НМО,</w:t>
            </w:r>
            <w:r w:rsidRPr="0034107B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107B">
              <w:rPr>
                <w:rFonts w:ascii="Times New Roman" w:hAnsi="Times New Roman" w:cs="Times New Roman"/>
                <w:lang w:val="ru-RU"/>
              </w:rPr>
              <w:t>(удостоверение                               № 317001543229)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34107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107B">
              <w:rPr>
                <w:rFonts w:ascii="Times New Roman" w:hAnsi="Times New Roman" w:cs="Times New Roman"/>
                <w:lang w:val="ru-RU"/>
              </w:rPr>
              <w:t>СибГМУ, ТУ</w:t>
            </w:r>
          </w:p>
          <w:p w:rsidR="007A685B" w:rsidRPr="0034107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  <w:r w:rsidRPr="0034107B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11</w:t>
            </w:r>
            <w:r w:rsidRPr="0034107B">
              <w:rPr>
                <w:rFonts w:ascii="Times New Roman" w:hAnsi="Times New Roman" w:cs="Times New Roman"/>
                <w:lang w:val="ru-RU"/>
              </w:rPr>
              <w:t>.202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34107B">
              <w:rPr>
                <w:rFonts w:ascii="Times New Roman" w:hAnsi="Times New Roman" w:cs="Times New Roman"/>
                <w:lang w:val="ru-RU"/>
              </w:rPr>
              <w:t>-2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34107B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11</w:t>
            </w:r>
            <w:r w:rsidRPr="0034107B">
              <w:rPr>
                <w:rFonts w:ascii="Times New Roman" w:hAnsi="Times New Roman" w:cs="Times New Roman"/>
                <w:lang w:val="ru-RU"/>
              </w:rPr>
              <w:t>.202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  <w:p w:rsidR="007A685B" w:rsidRPr="0034107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34107B">
              <w:rPr>
                <w:rFonts w:ascii="Times New Roman" w:hAnsi="Times New Roman" w:cs="Times New Roman"/>
                <w:lang w:val="ru-RU"/>
              </w:rPr>
              <w:t>«</w:t>
            </w:r>
            <w:r>
              <w:rPr>
                <w:rFonts w:ascii="Times New Roman" w:hAnsi="Times New Roman" w:cs="Times New Roman"/>
                <w:lang w:val="ru-RU"/>
              </w:rPr>
              <w:t>Маммография</w:t>
            </w:r>
            <w:proofErr w:type="gramStart"/>
            <w:r w:rsidRPr="0034107B">
              <w:rPr>
                <w:rFonts w:ascii="Times New Roman" w:hAnsi="Times New Roman" w:cs="Times New Roman"/>
                <w:lang w:val="ru-RU"/>
              </w:rPr>
              <w:t xml:space="preserve">»,   </w:t>
            </w:r>
            <w:proofErr w:type="gramEnd"/>
            <w:r w:rsidRPr="0034107B">
              <w:rPr>
                <w:rFonts w:ascii="Times New Roman" w:hAnsi="Times New Roman" w:cs="Times New Roman"/>
                <w:lang w:val="ru-RU"/>
              </w:rPr>
              <w:t xml:space="preserve">                                36 час</w:t>
            </w:r>
            <w:r>
              <w:rPr>
                <w:rFonts w:ascii="Times New Roman" w:hAnsi="Times New Roman" w:cs="Times New Roman"/>
                <w:lang w:val="ru-RU"/>
              </w:rPr>
              <w:t>ов</w:t>
            </w:r>
            <w:r w:rsidRPr="0034107B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34107B">
              <w:rPr>
                <w:rFonts w:ascii="Times New Roman" w:hAnsi="Times New Roman" w:cs="Times New Roman"/>
                <w:b/>
                <w:lang w:val="ru-RU"/>
              </w:rPr>
              <w:t>НМО,</w:t>
            </w:r>
            <w:r w:rsidRPr="0034107B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  <w:p w:rsidR="007A685B" w:rsidRPr="0034107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107B">
              <w:rPr>
                <w:rFonts w:ascii="Times New Roman" w:hAnsi="Times New Roman" w:cs="Times New Roman"/>
                <w:lang w:val="ru-RU"/>
              </w:rPr>
              <w:t>(удостоверение                               № 31700</w:t>
            </w:r>
            <w:r>
              <w:rPr>
                <w:rFonts w:ascii="Times New Roman" w:hAnsi="Times New Roman" w:cs="Times New Roman"/>
                <w:lang w:val="ru-RU"/>
              </w:rPr>
              <w:t>2353796 от 23.01.2023</w:t>
            </w:r>
            <w:r w:rsidRPr="0034107B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Высшая, 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Рентгенология</w:t>
            </w:r>
          </w:p>
          <w:p w:rsidR="007A685B" w:rsidRPr="00A42B6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09.07.2019г.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34107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107B">
              <w:rPr>
                <w:rFonts w:ascii="Times New Roman" w:hAnsi="Times New Roman" w:cs="Times New Roman"/>
                <w:lang w:val="ru-RU"/>
              </w:rPr>
              <w:t>Сертификат</w:t>
            </w:r>
          </w:p>
          <w:p w:rsidR="007A685B" w:rsidRPr="0034107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107B">
              <w:rPr>
                <w:rFonts w:ascii="Times New Roman" w:hAnsi="Times New Roman" w:cs="Times New Roman"/>
                <w:lang w:val="ru-RU"/>
              </w:rPr>
              <w:t xml:space="preserve"> № 0170310136962</w:t>
            </w:r>
          </w:p>
          <w:p w:rsidR="007A685B" w:rsidRPr="0034107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107B">
              <w:rPr>
                <w:rFonts w:ascii="Times New Roman" w:hAnsi="Times New Roman" w:cs="Times New Roman"/>
                <w:lang w:val="ru-RU"/>
              </w:rPr>
              <w:t>от 01.03.2018</w:t>
            </w:r>
          </w:p>
          <w:p w:rsidR="007A685B" w:rsidRPr="0034107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107B">
              <w:rPr>
                <w:rFonts w:ascii="Times New Roman" w:hAnsi="Times New Roman" w:cs="Times New Roman"/>
                <w:lang w:val="ru-RU"/>
              </w:rPr>
              <w:t>«Рентгенология»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Аккредитация</w:t>
            </w:r>
          </w:p>
          <w:p w:rsidR="007A685B" w:rsidRPr="0034107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 28.02.2023г. «Рентгенология»</w:t>
            </w:r>
          </w:p>
        </w:tc>
      </w:tr>
      <w:tr w:rsidR="007A685B" w:rsidRPr="00A42B69" w:rsidTr="007A685B">
        <w:trPr>
          <w:jc w:val="center"/>
        </w:trPr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Митрохина</w:t>
            </w:r>
          </w:p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Ольга</w:t>
            </w:r>
          </w:p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Николаевна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Врач 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клинической лабораторной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диагностики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СГМУ, 2002,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Биохимия,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Врач-биохимик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СГМУ, интернатура,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01.09.2008-01.08.2009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Клиническая лабораторная диагностика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A42B6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СибГМУ,</w:t>
            </w:r>
            <w:r w:rsidRPr="00A42B69">
              <w:rPr>
                <w:rFonts w:ascii="Times New Roman" w:hAnsi="Times New Roman" w:cs="Times New Roman"/>
                <w:lang w:val="ru-RU"/>
              </w:rPr>
              <w:t xml:space="preserve"> интернатура,</w:t>
            </w:r>
          </w:p>
          <w:p w:rsidR="007A685B" w:rsidRPr="00A42B6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«Клиническая</w:t>
            </w:r>
            <w:r w:rsidRPr="00A42B69">
              <w:rPr>
                <w:rFonts w:ascii="Times New Roman" w:hAnsi="Times New Roman" w:cs="Times New Roman"/>
                <w:lang w:val="ru-RU"/>
              </w:rPr>
              <w:t xml:space="preserve"> лабораторная диагностика»,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37FB2">
              <w:rPr>
                <w:rFonts w:ascii="Times New Roman" w:hAnsi="Times New Roman" w:cs="Times New Roman"/>
                <w:lang w:val="ru-RU"/>
              </w:rPr>
              <w:t>01.09.2008 – 01.08.2009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287250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250">
              <w:rPr>
                <w:rFonts w:ascii="Times New Roman" w:hAnsi="Times New Roman" w:cs="Times New Roman"/>
                <w:lang w:val="ru-RU"/>
              </w:rPr>
              <w:t>СиБГМУ, ОУ,</w:t>
            </w:r>
          </w:p>
          <w:p w:rsidR="007A685B" w:rsidRPr="00287250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250">
              <w:rPr>
                <w:rFonts w:ascii="Times New Roman" w:hAnsi="Times New Roman" w:cs="Times New Roman"/>
                <w:lang w:val="ru-RU"/>
              </w:rPr>
              <w:t>«Клиническая лабораторная диагностика»,</w:t>
            </w:r>
          </w:p>
          <w:p w:rsidR="007A685B" w:rsidRPr="00287250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250">
              <w:rPr>
                <w:rFonts w:ascii="Times New Roman" w:hAnsi="Times New Roman" w:cs="Times New Roman"/>
                <w:lang w:val="ru-RU"/>
              </w:rPr>
              <w:t>01.10.2019 – 28.10.2019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СибГМУ, ТУ</w:t>
            </w:r>
          </w:p>
          <w:p w:rsidR="007A685B" w:rsidRPr="001F7F2F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F7F2F">
              <w:rPr>
                <w:rFonts w:ascii="Times New Roman" w:hAnsi="Times New Roman" w:cs="Times New Roman"/>
                <w:lang w:val="ru-RU"/>
              </w:rPr>
              <w:t>«Профпатология и организация проведения медицинских осмотров работников, занятых во вредных условиях труда»</w:t>
            </w:r>
          </w:p>
          <w:p w:rsidR="007A685B" w:rsidRPr="001F7F2F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F7F2F">
              <w:rPr>
                <w:rFonts w:ascii="Times New Roman" w:hAnsi="Times New Roman" w:cs="Times New Roman"/>
                <w:lang w:val="ru-RU"/>
              </w:rPr>
              <w:t>03.02.2020-02.03.2020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(удостоверение 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317000745422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от 02.03.2020)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СИБГМУ, 36 Ч.</w:t>
            </w:r>
          </w:p>
          <w:p w:rsidR="007A685B" w:rsidRPr="009B3C58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9B3C58">
              <w:rPr>
                <w:lang w:val="ru-RU"/>
              </w:rPr>
              <w:t>19.10.2020-24.10.2020</w:t>
            </w:r>
          </w:p>
          <w:p w:rsidR="007A685B" w:rsidRDefault="007A685B" w:rsidP="0020148A">
            <w:pPr>
              <w:pStyle w:val="13"/>
              <w:jc w:val="center"/>
              <w:rPr>
                <w:b/>
                <w:color w:val="0000FF"/>
                <w:lang w:val="ru-RU"/>
              </w:rPr>
            </w:pPr>
            <w:r w:rsidRPr="009B3C58">
              <w:rPr>
                <w:lang w:val="ru-RU"/>
              </w:rPr>
              <w:t>«Сывороточные онкомаркеры</w:t>
            </w:r>
            <w:r w:rsidRPr="009B3C58">
              <w:rPr>
                <w:b/>
                <w:lang w:val="ru-RU"/>
              </w:rPr>
              <w:t xml:space="preserve">» </w:t>
            </w:r>
            <w:r w:rsidRPr="009B3C58">
              <w:rPr>
                <w:b/>
                <w:color w:val="0000FF"/>
                <w:lang w:val="ru-RU"/>
              </w:rPr>
              <w:t>НМО</w:t>
            </w:r>
            <w:r>
              <w:rPr>
                <w:b/>
                <w:color w:val="0000FF"/>
                <w:lang w:val="ru-RU"/>
              </w:rPr>
              <w:t>,</w:t>
            </w:r>
          </w:p>
          <w:p w:rsidR="007A685B" w:rsidRPr="009B3C58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B3C58">
              <w:rPr>
                <w:color w:val="000000"/>
                <w:lang w:val="ru-RU"/>
              </w:rPr>
              <w:t>(удостоверение № 5651)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4E0992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A42B6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B69">
              <w:rPr>
                <w:rFonts w:ascii="Times New Roman" w:hAnsi="Times New Roman" w:cs="Times New Roman"/>
                <w:lang w:val="ru-RU"/>
              </w:rPr>
              <w:t>Сертификат</w:t>
            </w:r>
          </w:p>
          <w:p w:rsidR="007A685B" w:rsidRPr="00A42B6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B69">
              <w:rPr>
                <w:rFonts w:ascii="Times New Roman" w:hAnsi="Times New Roman" w:cs="Times New Roman"/>
                <w:lang w:val="ru-RU"/>
              </w:rPr>
              <w:t xml:space="preserve">А № 3613470 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A42B69">
              <w:rPr>
                <w:rFonts w:ascii="Times New Roman" w:hAnsi="Times New Roman" w:cs="Times New Roman"/>
                <w:lang w:val="ru-RU"/>
              </w:rPr>
              <w:t>т 01.08.2009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B69">
              <w:rPr>
                <w:rFonts w:ascii="Times New Roman" w:hAnsi="Times New Roman" w:cs="Times New Roman"/>
                <w:lang w:val="ru-RU"/>
              </w:rPr>
              <w:t>«Клиническая лабораторная диагностика»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Сертификат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317000744494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от 28.10.2019г.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«Клиническая лабораторная диагностика»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A42B6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A42B6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685B" w:rsidRPr="00A42B69" w:rsidTr="007A685B">
        <w:trPr>
          <w:jc w:val="center"/>
        </w:trPr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Морева</w:t>
            </w:r>
          </w:p>
          <w:p w:rsidR="007A685B" w:rsidRDefault="007A685B" w:rsidP="0020148A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Марина</w:t>
            </w:r>
          </w:p>
          <w:p w:rsidR="007A685B" w:rsidRDefault="007A685B" w:rsidP="0020148A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Кирилловна</w:t>
            </w:r>
          </w:p>
          <w:p w:rsidR="007A685B" w:rsidRDefault="007A685B" w:rsidP="0020148A">
            <w:pPr>
              <w:pStyle w:val="a9"/>
              <w:rPr>
                <w:lang w:val="ru-RU"/>
              </w:rPr>
            </w:pP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 терапевт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участковый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СибГМУ, 2003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дело,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врач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СГМУ, интернатура,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01.09.2003-01.08.2006,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СибГМУ, ОУ,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«Терапия»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09.09.2020-06.10.2020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СибГМУ, ПК, 36 часов,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«Коронавирусная инфекция </w:t>
            </w:r>
            <w:r>
              <w:t>COVLD</w:t>
            </w:r>
            <w:r w:rsidRPr="00D37FB2">
              <w:rPr>
                <w:lang w:val="ru-RU"/>
              </w:rPr>
              <w:t>-19</w:t>
            </w:r>
            <w:r>
              <w:rPr>
                <w:lang w:val="ru-RU"/>
              </w:rPr>
              <w:t>»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11.01.2021-16.01.2021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(удостоверение </w:t>
            </w:r>
          </w:p>
          <w:p w:rsidR="007A685B" w:rsidRPr="00A331B5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№ 317001541752)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СибГМУ, ПК, 72 часов,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«Амбулаторная гастроэнтерология»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20.03.2023-01.04.2023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(удостоверение 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№ 317002355134)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СибГМУ, ПК, 72 часов,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«Актуальные вопросы инфекционной безопасности при работе с больными туберкулезом и ВИЧ-инфекции»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12.09.2022-24.09.2022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(удостоверение 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№ 317001603666)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Pr="007C707E" w:rsidRDefault="007A685B" w:rsidP="0020148A">
            <w:pPr>
              <w:pStyle w:val="a9"/>
              <w:jc w:val="center"/>
              <w:rPr>
                <w:lang w:val="ru-RU"/>
              </w:rPr>
            </w:pPr>
            <w:r w:rsidRPr="007C707E">
              <w:rPr>
                <w:lang w:val="ru-RU"/>
              </w:rPr>
              <w:t>СибГМУ, ОУ,</w:t>
            </w:r>
          </w:p>
          <w:p w:rsidR="007A685B" w:rsidRPr="007C707E" w:rsidRDefault="007A685B" w:rsidP="0020148A">
            <w:pPr>
              <w:pStyle w:val="a9"/>
              <w:jc w:val="center"/>
              <w:rPr>
                <w:lang w:val="ru-RU"/>
              </w:rPr>
            </w:pPr>
            <w:r w:rsidRPr="00D87E2A">
              <w:rPr>
                <w:color w:val="FF0000"/>
                <w:lang w:val="ru-RU"/>
              </w:rPr>
              <w:t>18.09.2017-28.10.2017</w:t>
            </w:r>
            <w:r w:rsidRPr="007C707E">
              <w:rPr>
                <w:lang w:val="ru-RU"/>
              </w:rPr>
              <w:t>,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 w:rsidRPr="007C707E">
              <w:rPr>
                <w:lang w:val="ru-RU"/>
              </w:rPr>
              <w:t xml:space="preserve">«ЭВН, МСЭ, контроль качества оказания </w:t>
            </w:r>
            <w:proofErr w:type="gramStart"/>
            <w:r w:rsidRPr="007C707E">
              <w:rPr>
                <w:lang w:val="ru-RU"/>
              </w:rPr>
              <w:t>мед.помощи</w:t>
            </w:r>
            <w:proofErr w:type="gramEnd"/>
            <w:r w:rsidRPr="007C707E">
              <w:rPr>
                <w:lang w:val="ru-RU"/>
              </w:rPr>
              <w:t>»</w:t>
            </w:r>
          </w:p>
          <w:p w:rsidR="007A685B" w:rsidRPr="007C707E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(удостоверение № 317000223857 от 28.10.2017)</w:t>
            </w:r>
          </w:p>
          <w:p w:rsidR="007A685B" w:rsidRPr="007C707E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Pr="006C7FB2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C7FB2">
              <w:rPr>
                <w:rFonts w:ascii="Times New Roman" w:hAnsi="Times New Roman" w:cs="Times New Roman"/>
                <w:lang w:val="ru-RU"/>
              </w:rPr>
              <w:t>СибГМУ, ОУ,</w:t>
            </w:r>
          </w:p>
          <w:p w:rsidR="007A685B" w:rsidRPr="006C7FB2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C7FB2">
              <w:rPr>
                <w:rFonts w:ascii="Times New Roman" w:hAnsi="Times New Roman" w:cs="Times New Roman"/>
                <w:lang w:val="ru-RU"/>
              </w:rPr>
              <w:t>«Фтизиатрия»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C7FB2">
              <w:rPr>
                <w:rFonts w:ascii="Times New Roman" w:hAnsi="Times New Roman" w:cs="Times New Roman"/>
                <w:lang w:val="ru-RU"/>
              </w:rPr>
              <w:t>22.09.2014-15.11.2014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СибГМУ, ОУ,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16.02.2015-13.03.2015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«Гериатрия»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СибГМУ ТУ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«Профпатология»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25.03.2015-21.04.2015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(удостоверение № 702401852410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от 21.04.2015)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СибГМУ ТУ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«Вопросы экстрагенитальной патологии в работе врачей первичного звена здравоохранения»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02.11.2015-30.11.2015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(удостоверение № 180000697072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от 30.11.2015г.)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СибГМУ, ТУ,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«Тиреоидология»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12.09.2016-12.10.2016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>(</w:t>
            </w:r>
            <w:r w:rsidRPr="00974751">
              <w:rPr>
                <w:rFonts w:ascii="Times New Roman" w:hAnsi="Times New Roman" w:cs="Times New Roman"/>
                <w:lang w:val="ru-RU"/>
              </w:rPr>
              <w:t>удостоверение № 317000039470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СибГМУ, ТУ,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«Оборот наркотических и психотропных средств в фармацевтических и медицинских организациях»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16.01.2017-28.01.2017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Pr="00974751">
              <w:rPr>
                <w:rFonts w:ascii="Times New Roman" w:hAnsi="Times New Roman" w:cs="Times New Roman"/>
                <w:lang w:val="ru-RU"/>
              </w:rPr>
              <w:t xml:space="preserve">удостоверение № </w:t>
            </w:r>
            <w:r>
              <w:rPr>
                <w:rFonts w:ascii="Times New Roman" w:hAnsi="Times New Roman" w:cs="Times New Roman"/>
                <w:lang w:val="ru-RU"/>
              </w:rPr>
              <w:t>1644)</w:t>
            </w:r>
            <w:r w:rsidRPr="00251391">
              <w:rPr>
                <w:rFonts w:ascii="Times New Roman" w:hAnsi="Times New Roman" w:cs="Times New Roman"/>
                <w:b/>
                <w:color w:val="0000FF"/>
                <w:lang w:val="ru-RU"/>
              </w:rPr>
              <w:t xml:space="preserve"> НМО</w:t>
            </w:r>
            <w:r>
              <w:rPr>
                <w:lang w:val="ru-RU"/>
              </w:rPr>
              <w:t xml:space="preserve"> </w:t>
            </w:r>
          </w:p>
          <w:p w:rsidR="007A685B" w:rsidRPr="000B40CB" w:rsidRDefault="007A685B" w:rsidP="0020148A">
            <w:pPr>
              <w:pStyle w:val="13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 ТУ,</w:t>
            </w: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«Вопросы кардиологии в практике врачей первичного звена здравоохранения»</w:t>
            </w: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16.04.2018-21.04.2018, 36ч.</w:t>
            </w:r>
          </w:p>
          <w:p w:rsidR="007A685B" w:rsidRPr="000B40CB" w:rsidRDefault="007A685B" w:rsidP="0020148A">
            <w:pPr>
              <w:pStyle w:val="13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НМО</w:t>
            </w:r>
            <w:r w:rsidRPr="000B40CB">
              <w:rPr>
                <w:color w:val="000000"/>
                <w:lang w:val="ru-RU"/>
              </w:rPr>
              <w:t xml:space="preserve"> </w:t>
            </w:r>
          </w:p>
          <w:p w:rsidR="007A685B" w:rsidRPr="000B40CB" w:rsidRDefault="007A685B" w:rsidP="0020148A">
            <w:pPr>
              <w:pStyle w:val="13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 ТУ,</w:t>
            </w: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«Вопросы онкологической настороженности»</w:t>
            </w: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16.04.2019-29.04.2019, 36ч.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lang w:val="ru-RU"/>
              </w:rPr>
            </w:pPr>
            <w:r w:rsidRPr="000B40CB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НМО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A42B69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0170310133007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06.10.2020г.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8C46B3" w:rsidTr="007A685B">
        <w:trPr>
          <w:jc w:val="center"/>
        </w:trPr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Нижельская Дарья Константиновна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Врач-терапевт участковый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Сибгму, 2021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Лечебное дело, врач-лечебник,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Диплом </w:t>
            </w:r>
          </w:p>
          <w:p w:rsidR="007A685B" w:rsidRPr="009B20BC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107031 0515834 от 08.07.2021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СибГМУ, ПК, 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22.11.2021-27.11.2021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«Актуальные практические аспекты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коронавирусной  инфекции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COVID</w:t>
            </w:r>
            <w:r>
              <w:rPr>
                <w:rFonts w:ascii="Times New Roman" w:hAnsi="Times New Roman" w:cs="Times New Roman"/>
                <w:lang w:val="ru-RU"/>
              </w:rPr>
              <w:t>-19, 36ч.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(удостоверение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 xml:space="preserve"> №  317001545655 )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C46B3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Аккредитация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Лечебное дело, 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28.07.2021</w:t>
            </w:r>
          </w:p>
        </w:tc>
      </w:tr>
      <w:tr w:rsidR="007A685B" w:rsidRPr="008C46B3" w:rsidTr="007A685B">
        <w:trPr>
          <w:jc w:val="center"/>
        </w:trPr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Нугманова</w:t>
            </w:r>
          </w:p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Нуржамал</w:t>
            </w:r>
          </w:p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Махатовна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 -офтальмолог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ТМИ, 1996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дело,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СГМУ, интернатура,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01.02.1996-01.01.1997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Офтальмология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4377E4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Новокузнецктй ГИУВ,</w:t>
            </w:r>
            <w:r w:rsidRPr="004377E4">
              <w:rPr>
                <w:rFonts w:ascii="Times New Roman" w:hAnsi="Times New Roman" w:cs="Times New Roman"/>
                <w:lang w:val="ru-RU"/>
              </w:rPr>
              <w:t xml:space="preserve"> ОУ</w:t>
            </w:r>
          </w:p>
          <w:p w:rsidR="007A685B" w:rsidRPr="004377E4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77E4">
              <w:rPr>
                <w:rFonts w:ascii="Times New Roman" w:hAnsi="Times New Roman" w:cs="Times New Roman"/>
                <w:lang w:val="ru-RU"/>
              </w:rPr>
              <w:t>19.10.2020-12.12.2020,</w:t>
            </w:r>
            <w:r>
              <w:rPr>
                <w:rFonts w:ascii="Times New Roman" w:hAnsi="Times New Roman" w:cs="Times New Roman"/>
                <w:lang w:val="ru-RU"/>
              </w:rPr>
              <w:t xml:space="preserve"> 288ч.</w:t>
            </w:r>
          </w:p>
          <w:p w:rsidR="007A685B" w:rsidRPr="004377E4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77E4">
              <w:rPr>
                <w:rFonts w:ascii="Times New Roman" w:hAnsi="Times New Roman" w:cs="Times New Roman"/>
                <w:lang w:val="ru-RU"/>
              </w:rPr>
              <w:t>“Офтальмология»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4377E4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Новокузнецктй ГИУВ,</w:t>
            </w:r>
            <w:r w:rsidRPr="004377E4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ПК</w:t>
            </w:r>
          </w:p>
          <w:p w:rsidR="007A685B" w:rsidRPr="004377E4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27.03.2023-22.04.023</w:t>
            </w:r>
            <w:r w:rsidRPr="004377E4"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 xml:space="preserve"> 144ч.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77E4">
              <w:rPr>
                <w:rFonts w:ascii="Times New Roman" w:hAnsi="Times New Roman" w:cs="Times New Roman"/>
                <w:lang w:val="ru-RU"/>
              </w:rPr>
              <w:t>“Офтальмология»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(удостоверение </w:t>
            </w:r>
          </w:p>
          <w:p w:rsidR="007A685B" w:rsidRPr="004377E4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421803269344 от 22.04.2023)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СибГМУ,ТУ</w:t>
            </w:r>
            <w:proofErr w:type="gramEnd"/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18.02.2019-19.03.2019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«Профпатология и организация проведения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мед.осмотров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работников», 144 ч.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(удостоверение № 317000542039)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C0306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FF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СибГМУ, ТУ, </w:t>
            </w:r>
            <w:r w:rsidRPr="00C03069">
              <w:rPr>
                <w:rFonts w:ascii="Times New Roman" w:hAnsi="Times New Roman" w:cs="Times New Roman"/>
                <w:color w:val="0000FF"/>
                <w:lang w:val="ru-RU"/>
              </w:rPr>
              <w:t>НМО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05.12.2016-10.12.2016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«Актуальные вопросы современной диагностики патологии органа зрения», 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 ч.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C0306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FF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СибГМУ, ТУ, </w:t>
            </w:r>
            <w:r w:rsidRPr="00C03069">
              <w:rPr>
                <w:rFonts w:ascii="Times New Roman" w:hAnsi="Times New Roman" w:cs="Times New Roman"/>
                <w:color w:val="0000FF"/>
                <w:lang w:val="ru-RU"/>
              </w:rPr>
              <w:t>НМО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17.05.2021-29.05.2021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«Актуальные вопросы офтальмотравматологии», 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 ч.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C46B3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Сертификат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0342180942769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от 12.12.2020г.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«Офтальмология»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480603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685B" w:rsidRPr="007F65FB" w:rsidTr="007A685B">
        <w:trPr>
          <w:jc w:val="center"/>
        </w:trPr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Нурллан уулу</w:t>
            </w:r>
          </w:p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Исламбек</w:t>
            </w:r>
          </w:p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Врач-стажер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СибГМУ, 2021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Педиатрия ,</w:t>
            </w:r>
            <w:proofErr w:type="gramEnd"/>
            <w:r>
              <w:rPr>
                <w:lang w:val="ru-RU"/>
              </w:rPr>
              <w:t xml:space="preserve"> врач-педиатр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Диплом 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107031 0516048 от 03.07.2021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C0306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FF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СибГМУ, ПК, </w:t>
            </w:r>
            <w:r w:rsidRPr="00C03069">
              <w:rPr>
                <w:rFonts w:ascii="Times New Roman" w:hAnsi="Times New Roman" w:cs="Times New Roman"/>
                <w:color w:val="0000FF"/>
                <w:lang w:val="ru-RU"/>
              </w:rPr>
              <w:t>НМО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13.12.2021-18.12.2021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«Актуальные практические аспекты коронавирусной инфекции </w:t>
            </w:r>
            <w:r>
              <w:rPr>
                <w:rFonts w:ascii="Times New Roman" w:hAnsi="Times New Roman" w:cs="Times New Roman"/>
              </w:rPr>
              <w:t>COVID</w:t>
            </w:r>
            <w:r w:rsidRPr="00CD48AA">
              <w:rPr>
                <w:rFonts w:ascii="Times New Roman" w:hAnsi="Times New Roman" w:cs="Times New Roman"/>
                <w:lang w:val="ru-RU"/>
              </w:rPr>
              <w:t>-19</w:t>
            </w:r>
            <w:r>
              <w:rPr>
                <w:rFonts w:ascii="Times New Roman" w:hAnsi="Times New Roman" w:cs="Times New Roman"/>
                <w:lang w:val="ru-RU"/>
              </w:rPr>
              <w:t xml:space="preserve">», 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36 ч.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(удостоверение 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317001608557 от 18.12.2021г.)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72F71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Аккредитация,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Педиатрия,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21.07.2021</w:t>
            </w:r>
          </w:p>
        </w:tc>
      </w:tr>
      <w:tr w:rsidR="007A685B" w:rsidTr="007A685B">
        <w:trPr>
          <w:jc w:val="center"/>
        </w:trPr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Обложкова</w:t>
            </w:r>
          </w:p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Елена</w:t>
            </w:r>
          </w:p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Владимировна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 терапевт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участковый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ТМИ, 1993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дело,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врач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СГМУ, ПП,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23.03.2009-12.09.2009,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 ПП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23.03.2009-12.09.2009,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«Терапия»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 ОУ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10.09.2018-06.10.2018,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«Терапия»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 ПК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09.01.2023-04.02.2023,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«Терапия», 144 часа,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(удостоверение 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№ 317001228392 от 09.02.2023г.)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СибГМУ, ТУ,</w:t>
            </w:r>
          </w:p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«Грипп и острые респираторные заболевания»,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06.10.2014-25.10.2014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 ТУ,</w:t>
            </w: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«Тиреоидология»</w:t>
            </w: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12.09.2016-12.10.2016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(удостоверение № 317000039469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Паллиативная Помощь, 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14.03.16-09.04.16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Диспансерное наблюдение пациентов с патологией органов пищеварения, органов дыхания и сердечно-сосудистой </w:t>
            </w:r>
            <w:proofErr w:type="gramStart"/>
            <w:r w:rsidRPr="000B40CB">
              <w:rPr>
                <w:color w:val="000000"/>
                <w:lang w:val="ru-RU"/>
              </w:rPr>
              <w:t xml:space="preserve">системы,   </w:t>
            </w:r>
            <w:proofErr w:type="gramEnd"/>
            <w:r w:rsidRPr="000B40CB">
              <w:rPr>
                <w:color w:val="000000"/>
                <w:lang w:val="ru-RU"/>
              </w:rPr>
              <w:t xml:space="preserve">            72 часа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22.05.19-04.06.19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22.01.18-17.02.18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Профпатология 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Избранные Вопросы гастроэнтерологии, НМО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ФЕВРАЛЬ 2020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 36 часов,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11.01.2021-16.01.2021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«Коронавирусная инфекция Ковид-19» НМО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(удостоверение 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№ 317001541753) 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 18 часов,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31.01.2022-02.02.2022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«Актуальные аспекты коронавирусной инфекции </w:t>
            </w:r>
            <w:r w:rsidRPr="000B40CB">
              <w:rPr>
                <w:color w:val="000000"/>
              </w:rPr>
              <w:t>COVID</w:t>
            </w:r>
            <w:r w:rsidRPr="000B40CB">
              <w:rPr>
                <w:color w:val="000000"/>
                <w:lang w:val="ru-RU"/>
              </w:rPr>
              <w:t>-19 в амбулаторной практике»», НМО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(удостоверение 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№ 317001607515 от 02.02.2022г.)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 36 часов,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28.11.2022-03.12.2022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«Остеопороз: современные вопросы </w:t>
            </w:r>
            <w:proofErr w:type="gramStart"/>
            <w:r w:rsidRPr="000B40CB">
              <w:rPr>
                <w:color w:val="000000"/>
                <w:lang w:val="ru-RU"/>
              </w:rPr>
              <w:t>диагностики,леченияи</w:t>
            </w:r>
            <w:proofErr w:type="gramEnd"/>
            <w:r w:rsidRPr="000B40CB">
              <w:rPr>
                <w:color w:val="000000"/>
                <w:lang w:val="ru-RU"/>
              </w:rPr>
              <w:t xml:space="preserve">  профилактики», НМО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(удостоверение 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№ 317001607515 от 02.02.2022г.)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Сертификат</w:t>
            </w: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А № 3613180 от 12.09.2009</w:t>
            </w: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«Терапия»</w:t>
            </w: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Сертификат</w:t>
            </w: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№ 0170310204925</w:t>
            </w: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 от 06.10.2018</w:t>
            </w: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Терапия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605D70" w:rsidTr="007A685B">
        <w:trPr>
          <w:jc w:val="center"/>
        </w:trPr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Овчиннникова Анна </w:t>
            </w:r>
          </w:p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Олеговна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2509D8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2509D8">
              <w:rPr>
                <w:lang w:val="ru-RU"/>
              </w:rPr>
              <w:t>Врач общей врачебной прак</w:t>
            </w:r>
            <w:r>
              <w:rPr>
                <w:lang w:val="ru-RU"/>
              </w:rPr>
              <w:t>т</w:t>
            </w:r>
            <w:r w:rsidRPr="002509D8">
              <w:rPr>
                <w:lang w:val="ru-RU"/>
              </w:rPr>
              <w:t>ики (семейный врач)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2509D8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2509D8">
              <w:rPr>
                <w:lang w:val="ru-RU"/>
              </w:rPr>
              <w:t>СибГМУ, 2013</w:t>
            </w:r>
          </w:p>
          <w:p w:rsidR="007A685B" w:rsidRPr="002509D8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2509D8">
              <w:rPr>
                <w:lang w:val="ru-RU"/>
              </w:rPr>
              <w:t>Лечебное дело, врач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Сибгму, интернатура,</w:t>
            </w:r>
          </w:p>
          <w:p w:rsidR="007A685B" w:rsidRPr="0066404E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01.09.2013-</w:t>
            </w:r>
            <w:r w:rsidRPr="0066404E">
              <w:rPr>
                <w:color w:val="000000"/>
                <w:lang w:val="ru-RU"/>
              </w:rPr>
              <w:t xml:space="preserve">31.08.2014, 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6404E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6404E">
              <w:rPr>
                <w:color w:val="000000"/>
                <w:lang w:val="ru-RU"/>
              </w:rPr>
              <w:t>СибГМУ, ОУ,</w:t>
            </w:r>
          </w:p>
          <w:p w:rsidR="007A685B" w:rsidRPr="0066404E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6404E">
              <w:rPr>
                <w:color w:val="000000"/>
                <w:lang w:val="ru-RU"/>
              </w:rPr>
              <w:t>25.02.2019-25.03.2019, 144 ч.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6404E">
              <w:rPr>
                <w:color w:val="000000"/>
                <w:lang w:val="ru-RU"/>
              </w:rPr>
              <w:t>Терапия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color w:val="FF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proofErr w:type="gramStart"/>
            <w:r w:rsidRPr="000B40CB">
              <w:rPr>
                <w:color w:val="000000"/>
                <w:lang w:val="ru-RU"/>
              </w:rPr>
              <w:t>СибГМУ,ПП</w:t>
            </w:r>
            <w:proofErr w:type="gramEnd"/>
            <w:r w:rsidRPr="000B40CB">
              <w:rPr>
                <w:color w:val="000000"/>
                <w:lang w:val="ru-RU"/>
              </w:rPr>
              <w:t>, 576 ч.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 Общая врачебная практика,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19-02.2020- 16.062020г. 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Сертификат № 317000201638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От 16.06.2020г. 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.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szCs w:val="28"/>
                <w:lang w:val="ru-RU"/>
              </w:rPr>
            </w:pPr>
            <w:r w:rsidRPr="000B40CB">
              <w:rPr>
                <w:color w:val="000000"/>
                <w:szCs w:val="28"/>
                <w:lang w:val="ru-RU"/>
              </w:rPr>
              <w:t>20-01-20-01.02.20</w:t>
            </w:r>
          </w:p>
          <w:p w:rsidR="007A685B" w:rsidRPr="00841005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0B40CB">
              <w:rPr>
                <w:color w:val="000000"/>
                <w:szCs w:val="28"/>
                <w:lang w:val="ru-RU"/>
              </w:rPr>
              <w:t>«Актуальные вопросы</w:t>
            </w:r>
            <w:r w:rsidRPr="00841005">
              <w:rPr>
                <w:szCs w:val="28"/>
                <w:lang w:val="ru-RU"/>
              </w:rPr>
              <w:t xml:space="preserve"> ревматологии» (ПК)</w:t>
            </w:r>
          </w:p>
          <w:p w:rsidR="007A685B" w:rsidRPr="00841005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41005">
              <w:rPr>
                <w:lang w:val="ru-RU"/>
              </w:rPr>
              <w:t>НМО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color w:val="0000FF"/>
                <w:lang w:val="ru-RU"/>
              </w:rPr>
            </w:pPr>
          </w:p>
          <w:p w:rsidR="007A685B" w:rsidRPr="0066404E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6404E">
              <w:rPr>
                <w:color w:val="000000"/>
                <w:lang w:val="ru-RU"/>
              </w:rPr>
              <w:t xml:space="preserve">СибГМУ, </w:t>
            </w:r>
            <w:r>
              <w:rPr>
                <w:color w:val="000000"/>
                <w:lang w:val="ru-RU"/>
              </w:rPr>
              <w:t>ПК, 144 ч.</w:t>
            </w:r>
          </w:p>
          <w:p w:rsidR="007A685B" w:rsidRPr="0066404E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07.02.2022</w:t>
            </w:r>
            <w:r w:rsidRPr="0066404E">
              <w:rPr>
                <w:color w:val="000000"/>
                <w:lang w:val="ru-RU"/>
              </w:rPr>
              <w:t>-</w:t>
            </w:r>
            <w:r>
              <w:rPr>
                <w:color w:val="000000"/>
                <w:lang w:val="ru-RU"/>
              </w:rPr>
              <w:t>07.03.2022</w:t>
            </w:r>
            <w:r w:rsidRPr="0066404E">
              <w:rPr>
                <w:color w:val="000000"/>
                <w:lang w:val="ru-RU"/>
              </w:rPr>
              <w:t>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Профессиональная патология и организация проведения медицинских осмотров работников, занятых во вредных условиях труда</w:t>
            </w:r>
          </w:p>
          <w:p w:rsidR="007A685B" w:rsidRPr="00B87708" w:rsidRDefault="007A685B" w:rsidP="0020148A">
            <w:pPr>
              <w:pStyle w:val="a9"/>
              <w:snapToGrid w:val="0"/>
              <w:jc w:val="center"/>
              <w:rPr>
                <w:color w:val="0000FF"/>
                <w:lang w:val="ru-RU"/>
              </w:rPr>
            </w:pPr>
            <w:r>
              <w:rPr>
                <w:color w:val="000000"/>
                <w:lang w:val="ru-RU"/>
              </w:rPr>
              <w:t>(удостоверение                                  № 317000747622 от 07.03.2022)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05D70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№  0170310133861</w:t>
            </w:r>
            <w:proofErr w:type="gramEnd"/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25.03.2019г.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Аккредитация,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Общая врачебная практика, 15.07.2021г.</w:t>
            </w:r>
          </w:p>
        </w:tc>
      </w:tr>
      <w:tr w:rsidR="007A685B" w:rsidRPr="00605D70" w:rsidTr="007A685B">
        <w:trPr>
          <w:jc w:val="center"/>
        </w:trPr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Осипова</w:t>
            </w:r>
          </w:p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Марина</w:t>
            </w:r>
          </w:p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Викторовна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Врач-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статистик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СибГМУ, 2013,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Менеджер, сестринское дело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СиБГМУ, интернатура, 01.09.2013-31.08.2014, «Управление сестринской деятельностью»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767EF7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767EF7">
              <w:rPr>
                <w:color w:val="000000"/>
                <w:lang w:val="ru-RU"/>
              </w:rPr>
              <w:t xml:space="preserve">СиБГМУ, интернатура, 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767EF7">
              <w:rPr>
                <w:color w:val="000000"/>
                <w:lang w:val="ru-RU"/>
              </w:rPr>
              <w:t>01.09.2013-31.08.2014, «Управление сестринской</w:t>
            </w:r>
            <w:r>
              <w:rPr>
                <w:lang w:val="ru-RU"/>
              </w:rPr>
              <w:t xml:space="preserve"> деятельностью»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767EF7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767EF7">
              <w:rPr>
                <w:color w:val="000000"/>
                <w:lang w:val="ru-RU"/>
              </w:rPr>
              <w:t xml:space="preserve">СиБГМУ, </w:t>
            </w:r>
            <w:r>
              <w:rPr>
                <w:color w:val="000000"/>
                <w:lang w:val="ru-RU"/>
              </w:rPr>
              <w:t>ПК,</w:t>
            </w:r>
            <w:r w:rsidRPr="00767EF7">
              <w:rPr>
                <w:color w:val="000000"/>
                <w:lang w:val="ru-RU"/>
              </w:rPr>
              <w:t xml:space="preserve"> 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767EF7">
              <w:rPr>
                <w:color w:val="000000"/>
                <w:lang w:val="ru-RU"/>
              </w:rPr>
              <w:t>11.03.2019-06.04.2019,144ч.</w:t>
            </w:r>
            <w:r>
              <w:rPr>
                <w:lang w:val="ru-RU"/>
              </w:rPr>
              <w:t xml:space="preserve"> «Управление сестринской деятельностью»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СиБГМУ, ТУ, 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10.04.2017-22.04.2017, «Управление и статистический учет в медицинской организации», 72 часа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СиБГМУ, ТУ, 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17.10.2022-29.10.2022, «Управление и статистический учет в медицинской организации», 72 часа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(удостоверение 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317001604767 от 31.10.2022)  </w:t>
            </w:r>
          </w:p>
          <w:p w:rsidR="007A685B" w:rsidRPr="00693FE3" w:rsidRDefault="007A685B" w:rsidP="0020148A">
            <w:pPr>
              <w:pStyle w:val="a9"/>
              <w:snapToGrid w:val="0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05D70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0170180064320 от 31.08.2014г. 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«Управление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Сестринской деятельностью»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Сертификат 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0170310134054 от 06.04.2019г. «Управление сестринской деятельностью»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0640EC" w:rsidTr="007A685B">
        <w:trPr>
          <w:jc w:val="center"/>
        </w:trPr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Очиров</w:t>
            </w:r>
          </w:p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Доржи</w:t>
            </w:r>
          </w:p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Саянович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 по медицинской профилактике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СибГМУ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дело, врач,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Диплом 107024 № 6470634 от 11.07.2022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587020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E059C5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61399F" w:rsidRDefault="007A685B" w:rsidP="0020148A">
            <w:pPr>
              <w:pStyle w:val="a9"/>
              <w:snapToGrid w:val="0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Аккредитация</w:t>
            </w:r>
          </w:p>
          <w:p w:rsidR="007A685B" w:rsidRPr="000640E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дело, 256.07.2022</w:t>
            </w:r>
          </w:p>
        </w:tc>
      </w:tr>
      <w:tr w:rsidR="007A685B" w:rsidRPr="000640EC" w:rsidTr="007A685B">
        <w:trPr>
          <w:jc w:val="center"/>
        </w:trPr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Петрова</w:t>
            </w:r>
          </w:p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Кристина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 по медицинской профилактике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Сибгму, Лечебное дело, врач-лечебник,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Диплом 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107024 6470638 от 11.07.2022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587020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87020">
              <w:rPr>
                <w:rFonts w:ascii="Times New Roman" w:hAnsi="Times New Roman" w:cs="Times New Roman"/>
                <w:color w:val="000000"/>
                <w:lang w:val="ru-RU"/>
              </w:rPr>
              <w:t>СибГМУ, ТУ</w:t>
            </w:r>
          </w:p>
          <w:p w:rsidR="007A685B" w:rsidRPr="00587020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16.11.2020</w:t>
            </w:r>
            <w:r w:rsidRPr="00587020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21.11.2020</w:t>
            </w:r>
          </w:p>
          <w:p w:rsidR="007A685B" w:rsidRPr="00587020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87020">
              <w:rPr>
                <w:rFonts w:ascii="Times New Roman" w:hAnsi="Times New Roman" w:cs="Times New Roman"/>
                <w:color w:val="000000"/>
                <w:lang w:val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Актуальные практические аспекты коронавирусной инфекции </w:t>
            </w:r>
            <w:r>
              <w:rPr>
                <w:rFonts w:ascii="Times New Roman" w:hAnsi="Times New Roman" w:cs="Times New Roman"/>
                <w:color w:val="000000"/>
              </w:rPr>
              <w:t>COVID</w:t>
            </w:r>
            <w:r w:rsidRPr="003B4FB3">
              <w:rPr>
                <w:rFonts w:ascii="Times New Roman" w:hAnsi="Times New Roman" w:cs="Times New Roman"/>
                <w:color w:val="000000"/>
                <w:lang w:val="ru-RU"/>
              </w:rPr>
              <w:t>-19</w:t>
            </w:r>
            <w:r w:rsidRPr="00587020">
              <w:rPr>
                <w:rFonts w:ascii="Times New Roman" w:hAnsi="Times New Roman" w:cs="Times New Roman"/>
                <w:color w:val="000000"/>
                <w:lang w:val="ru-RU"/>
              </w:rPr>
              <w:t>»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b/>
                <w:color w:val="0000FF"/>
                <w:lang w:val="ru-RU"/>
              </w:rPr>
            </w:pPr>
            <w:r>
              <w:rPr>
                <w:color w:val="000000"/>
                <w:lang w:val="ru-RU"/>
              </w:rPr>
              <w:t>36</w:t>
            </w:r>
            <w:r w:rsidRPr="00587020">
              <w:rPr>
                <w:color w:val="000000"/>
                <w:lang w:val="ru-RU"/>
              </w:rPr>
              <w:t xml:space="preserve"> час</w:t>
            </w:r>
            <w:r>
              <w:rPr>
                <w:color w:val="000000"/>
                <w:lang w:val="ru-RU"/>
              </w:rPr>
              <w:t>ов</w:t>
            </w:r>
            <w:r w:rsidRPr="00587020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 xml:space="preserve"> </w:t>
            </w:r>
            <w:r w:rsidRPr="00587020">
              <w:rPr>
                <w:b/>
                <w:color w:val="0000FF"/>
                <w:lang w:val="ru-RU"/>
              </w:rPr>
              <w:t>НМО,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587020">
              <w:rPr>
                <w:color w:val="000000"/>
                <w:lang w:val="ru-RU"/>
              </w:rPr>
              <w:t xml:space="preserve">(удостоверение </w:t>
            </w:r>
          </w:p>
          <w:p w:rsidR="007A685B" w:rsidRPr="00C12551" w:rsidRDefault="007A685B" w:rsidP="0020148A">
            <w:pPr>
              <w:pStyle w:val="a9"/>
              <w:snapToGrid w:val="0"/>
              <w:jc w:val="center"/>
              <w:rPr>
                <w:color w:val="FF0000"/>
                <w:lang w:val="ru-RU"/>
              </w:rPr>
            </w:pPr>
            <w:r w:rsidRPr="00587020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№ </w:t>
            </w:r>
            <w:r w:rsidRPr="00587020">
              <w:rPr>
                <w:color w:val="000000"/>
                <w:lang w:val="ru-RU"/>
              </w:rPr>
              <w:t>31700</w:t>
            </w:r>
            <w:r>
              <w:rPr>
                <w:color w:val="000000"/>
                <w:lang w:val="ru-RU"/>
              </w:rPr>
              <w:t>1545343</w:t>
            </w:r>
            <w:r w:rsidRPr="00587020">
              <w:rPr>
                <w:color w:val="000000"/>
                <w:lang w:val="ru-RU"/>
              </w:rPr>
              <w:t>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E059C5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61399F" w:rsidRDefault="007A685B" w:rsidP="0020148A">
            <w:pPr>
              <w:pStyle w:val="a9"/>
              <w:snapToGrid w:val="0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0640E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0640EC">
              <w:rPr>
                <w:lang w:val="ru-RU"/>
              </w:rPr>
              <w:t xml:space="preserve">Аккредитация, </w:t>
            </w:r>
          </w:p>
          <w:p w:rsidR="007A685B" w:rsidRPr="0061399F" w:rsidRDefault="007A685B" w:rsidP="0020148A">
            <w:pPr>
              <w:pStyle w:val="a9"/>
              <w:snapToGrid w:val="0"/>
              <w:jc w:val="center"/>
              <w:rPr>
                <w:color w:val="FF0000"/>
                <w:lang w:val="ru-RU"/>
              </w:rPr>
            </w:pPr>
            <w:r w:rsidRPr="000640EC">
              <w:rPr>
                <w:lang w:val="ru-RU"/>
              </w:rPr>
              <w:t>Лечебное дело, протокол 28 от 25.07.2022</w:t>
            </w:r>
          </w:p>
        </w:tc>
      </w:tr>
      <w:tr w:rsidR="007A685B" w:rsidRPr="00BE1F74" w:rsidTr="007A685B">
        <w:trPr>
          <w:jc w:val="center"/>
        </w:trPr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Пчельникова</w:t>
            </w:r>
          </w:p>
          <w:p w:rsidR="007A685B" w:rsidRPr="000B40CB" w:rsidRDefault="007A685B" w:rsidP="0020148A">
            <w:pPr>
              <w:pStyle w:val="a9"/>
              <w:snapToGrid w:val="0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Татьяна</w:t>
            </w:r>
          </w:p>
          <w:p w:rsidR="007A685B" w:rsidRPr="000B40CB" w:rsidRDefault="007A685B" w:rsidP="0020148A">
            <w:pPr>
              <w:pStyle w:val="a9"/>
              <w:snapToGrid w:val="0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Васильевна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Врач-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Рентгенолог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(внешний совм.)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ТМИ, 1987,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лечебное дело,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врач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ТМИ, интернатура,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01.08.1989-30.06.1990,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Рентгенология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 ОУ,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01.02.2018-01.03.2018,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«Рентгенология»;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Новосибирский ГМУ, ОУ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11.01.2009-07.02.2009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«Профпатология»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СибГМУ, ТУ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03.12.2018-15.12.2018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«Основы лучевой диагностики»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b/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36 часов, </w:t>
            </w:r>
            <w:r w:rsidRPr="000B40CB">
              <w:rPr>
                <w:b/>
                <w:color w:val="000000"/>
                <w:lang w:val="ru-RU"/>
              </w:rPr>
              <w:t>НМО,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(удостоверение </w:t>
            </w:r>
            <w:proofErr w:type="gramStart"/>
            <w:r w:rsidRPr="000B40CB">
              <w:rPr>
                <w:color w:val="000000"/>
                <w:lang w:val="ru-RU"/>
              </w:rPr>
              <w:t>« 317000540184</w:t>
            </w:r>
            <w:proofErr w:type="gramEnd"/>
            <w:r w:rsidRPr="000B40CB">
              <w:rPr>
                <w:color w:val="000000"/>
                <w:lang w:val="ru-RU"/>
              </w:rPr>
              <w:t>)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АНО УТЦ «Безопасность»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ПК, 72 часа,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-04.02.2019-15.02.2019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«Радиационная безопасность на объектах использования атомной энергии»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(удостоверение № 8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 от 15.02.2019г.)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СибГМУ, ТУ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08.02.2021-20.02.2021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«Основы компьютерной томографии»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b/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36 часов, </w:t>
            </w:r>
            <w:r w:rsidRPr="000B40CB">
              <w:rPr>
                <w:b/>
                <w:color w:val="000000"/>
                <w:lang w:val="ru-RU"/>
              </w:rPr>
              <w:t>НМО,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(удостоверение 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 № 317001543233)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СибГМУ, ТУ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11.11.2019-16.11.2019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«Хроническая обструктивная болезнь легких: особенности диагностики и лечения больных»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b/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36 часов, </w:t>
            </w:r>
            <w:r w:rsidRPr="000B40CB">
              <w:rPr>
                <w:b/>
                <w:color w:val="000000"/>
                <w:lang w:val="ru-RU"/>
              </w:rPr>
              <w:t>НМО,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(удостоверение                                     № 317000750109)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СибГМУ, ТУ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13.04.2020-25.04.2020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«Алгоритмы диагностики туберкулеза»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b/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72 часа, </w:t>
            </w:r>
            <w:r w:rsidRPr="000B40CB">
              <w:rPr>
                <w:b/>
                <w:color w:val="000000"/>
                <w:lang w:val="ru-RU"/>
              </w:rPr>
              <w:t>НМО,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(удостоверение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proofErr w:type="gramStart"/>
            <w:r w:rsidRPr="000B40CB">
              <w:rPr>
                <w:color w:val="000000"/>
                <w:lang w:val="ru-RU"/>
              </w:rPr>
              <w:t>№« 317000753136</w:t>
            </w:r>
            <w:proofErr w:type="gramEnd"/>
            <w:r w:rsidRPr="000B40CB">
              <w:rPr>
                <w:color w:val="000000"/>
                <w:lang w:val="ru-RU"/>
              </w:rPr>
              <w:t>)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СибГМУ, ТУ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22.11.2021-27.11.2021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 xml:space="preserve">«Актуальные практические аспекты коронавирусной инфекции </w:t>
            </w:r>
            <w:r w:rsidRPr="000B40CB">
              <w:rPr>
                <w:rFonts w:ascii="Times New Roman" w:hAnsi="Times New Roman" w:cs="Times New Roman"/>
                <w:color w:val="000000"/>
              </w:rPr>
              <w:t>COVID</w:t>
            </w: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-19»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b/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36 часов, </w:t>
            </w:r>
            <w:r w:rsidRPr="000B40CB">
              <w:rPr>
                <w:b/>
                <w:color w:val="000000"/>
                <w:lang w:val="ru-RU"/>
              </w:rPr>
              <w:t>НМО,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(удостоверение 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 № 317001545343)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Высшая,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28.08.2018г.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Рентгенология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(до 28.08.2023)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Высшая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29.03.2023г.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Рентгенология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Сертификат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№ 0170310136992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 от 01.03.2018г.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Рентгенология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Аккредитация 31.01.2023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Рентгенология</w:t>
            </w:r>
          </w:p>
        </w:tc>
      </w:tr>
      <w:tr w:rsidR="007A685B" w:rsidRPr="001D23DD" w:rsidTr="007A685B">
        <w:trPr>
          <w:jc w:val="center"/>
        </w:trPr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E50E84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color w:val="FF0000"/>
                <w:lang w:val="ru-RU"/>
              </w:rPr>
              <w:t xml:space="preserve"> </w:t>
            </w:r>
            <w:r w:rsidRPr="00E50E84">
              <w:rPr>
                <w:lang w:val="ru-RU"/>
              </w:rPr>
              <w:t>Раченкова</w:t>
            </w:r>
          </w:p>
          <w:p w:rsidR="007A685B" w:rsidRDefault="007A685B" w:rsidP="0020148A">
            <w:pPr>
              <w:pStyle w:val="a9"/>
              <w:snapToGrid w:val="0"/>
              <w:rPr>
                <w:color w:val="FF0000"/>
                <w:lang w:val="ru-RU"/>
              </w:rPr>
            </w:pPr>
            <w:r w:rsidRPr="00E50E84">
              <w:rPr>
                <w:lang w:val="ru-RU"/>
              </w:rPr>
              <w:t>Ольга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E50E84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E50E84">
              <w:rPr>
                <w:lang w:val="ru-RU"/>
              </w:rPr>
              <w:t>Врач-терапевт</w:t>
            </w:r>
          </w:p>
          <w:p w:rsidR="007A685B" w:rsidRPr="00E50E84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E50E84">
              <w:rPr>
                <w:lang w:val="ru-RU"/>
              </w:rPr>
              <w:t>участковый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E50E84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E50E84">
              <w:rPr>
                <w:lang w:val="ru-RU"/>
              </w:rPr>
              <w:t>СибГМУ, 2019</w:t>
            </w:r>
          </w:p>
          <w:p w:rsidR="007A685B" w:rsidRPr="00E50E84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E50E84">
              <w:rPr>
                <w:lang w:val="ru-RU"/>
              </w:rPr>
              <w:t>Лечебное дело, врач-лечебник,</w:t>
            </w:r>
          </w:p>
          <w:p w:rsidR="007A685B" w:rsidRPr="00E50E84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E50E84">
              <w:rPr>
                <w:lang w:val="ru-RU"/>
              </w:rPr>
              <w:t>Диплом 107031 0291241 от 05.07.2019г.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E50E84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E50E84">
              <w:rPr>
                <w:lang w:val="ru-RU"/>
              </w:rPr>
              <w:t xml:space="preserve">СибГМУ, </w:t>
            </w:r>
            <w:r>
              <w:rPr>
                <w:lang w:val="ru-RU"/>
              </w:rPr>
              <w:t>ординатура</w:t>
            </w:r>
            <w:r w:rsidRPr="00E50E84">
              <w:rPr>
                <w:lang w:val="ru-RU"/>
              </w:rPr>
              <w:t>,</w:t>
            </w:r>
          </w:p>
          <w:p w:rsidR="007A685B" w:rsidRPr="00E50E84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E50E84">
              <w:rPr>
                <w:lang w:val="ru-RU"/>
              </w:rPr>
              <w:t>Терапия , врач-терапевт, диплом 107031 022282 от 08.06.2022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E50E84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Аккредитация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19.07.2019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Аккредитация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28.06.2022г.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1D23DD" w:rsidTr="007A685B">
        <w:trPr>
          <w:jc w:val="center"/>
        </w:trPr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55238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55238">
              <w:rPr>
                <w:lang w:val="ru-RU"/>
              </w:rPr>
              <w:t>Рева</w:t>
            </w:r>
          </w:p>
          <w:p w:rsidR="007A685B" w:rsidRPr="00855238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55238">
              <w:rPr>
                <w:lang w:val="ru-RU"/>
              </w:rPr>
              <w:t>Анастасия</w:t>
            </w:r>
          </w:p>
          <w:p w:rsidR="007A685B" w:rsidRPr="00855238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55238">
              <w:rPr>
                <w:lang w:val="ru-RU"/>
              </w:rPr>
              <w:t>Владимировна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55238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55238">
              <w:rPr>
                <w:lang w:val="ru-RU"/>
              </w:rPr>
              <w:t>Врач-терапевт</w:t>
            </w:r>
          </w:p>
          <w:p w:rsidR="007A685B" w:rsidRPr="00855238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55238">
              <w:rPr>
                <w:lang w:val="ru-RU"/>
              </w:rPr>
              <w:t>участковый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55238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55238">
              <w:rPr>
                <w:lang w:val="ru-RU"/>
              </w:rPr>
              <w:t>Сибгму, 2022</w:t>
            </w:r>
          </w:p>
          <w:p w:rsidR="007A685B" w:rsidRPr="00855238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55238">
              <w:rPr>
                <w:lang w:val="ru-RU"/>
              </w:rPr>
              <w:t>Лечебное дело, врач-лечебник,</w:t>
            </w:r>
          </w:p>
          <w:p w:rsidR="007A685B" w:rsidRPr="00855238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55238">
              <w:rPr>
                <w:lang w:val="ru-RU"/>
              </w:rPr>
              <w:t>Диплом 107024 6470648 от 11.07.2022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Аккредитация «Лечебное дело»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(протокол № 33 от 26.07.2022)</w:t>
            </w:r>
          </w:p>
        </w:tc>
      </w:tr>
      <w:tr w:rsidR="007A685B" w:rsidRPr="001D23DD" w:rsidTr="007A685B">
        <w:trPr>
          <w:jc w:val="center"/>
        </w:trPr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D90974" w:rsidRDefault="007A685B" w:rsidP="0020148A">
            <w:pPr>
              <w:pStyle w:val="a9"/>
              <w:snapToGrid w:val="0"/>
              <w:rPr>
                <w:color w:val="000000"/>
                <w:lang w:val="ru-RU"/>
              </w:rPr>
            </w:pPr>
            <w:r w:rsidRPr="00D90974">
              <w:rPr>
                <w:color w:val="000000"/>
                <w:lang w:val="ru-RU"/>
              </w:rPr>
              <w:t>Романенко</w:t>
            </w:r>
          </w:p>
          <w:p w:rsidR="007A685B" w:rsidRPr="00D90974" w:rsidRDefault="007A685B" w:rsidP="0020148A">
            <w:pPr>
              <w:pStyle w:val="a9"/>
              <w:snapToGrid w:val="0"/>
              <w:rPr>
                <w:color w:val="000000"/>
                <w:lang w:val="ru-RU"/>
              </w:rPr>
            </w:pPr>
            <w:r w:rsidRPr="00D90974">
              <w:rPr>
                <w:color w:val="000000"/>
                <w:lang w:val="ru-RU"/>
              </w:rPr>
              <w:t>Татьяна</w:t>
            </w:r>
          </w:p>
          <w:p w:rsidR="007A685B" w:rsidRPr="00D90974" w:rsidRDefault="007A685B" w:rsidP="0020148A">
            <w:pPr>
              <w:pStyle w:val="a9"/>
              <w:snapToGrid w:val="0"/>
              <w:rPr>
                <w:color w:val="000000"/>
                <w:lang w:val="ru-RU"/>
              </w:rPr>
            </w:pPr>
            <w:r w:rsidRPr="00D90974">
              <w:rPr>
                <w:color w:val="000000"/>
                <w:lang w:val="ru-RU"/>
              </w:rPr>
              <w:t>Михайловна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D90974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D90974">
              <w:rPr>
                <w:color w:val="000000"/>
                <w:lang w:val="ru-RU"/>
              </w:rPr>
              <w:t>Заведующий отделением медицинской профилактики-врач-терапевт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СГМУ, 1998, лечебное дело, врач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СГМУ, интернатура,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01.09.1998-01.08.1999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Терапия;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 ОУ, 216ч.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12.09.2016-22.10.2016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«Терапия»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СибГМУ, ПП, 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02.03.2020-16.06.2020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«Организация здравоохранения и общественное здоровья»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(Диплом 317000036028 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от 06.07.2020г.)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 ТУ, 216ч.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17.09.2018-27.10.2018,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«Экспертиза временной нетрудоспособности, медико-социальная экспертиза, контроль качества оказания медицинской помощи»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b/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СибГМУ, ТУ, 72ч., </w:t>
            </w:r>
            <w:r w:rsidRPr="000B40CB">
              <w:rPr>
                <w:b/>
                <w:color w:val="000000"/>
                <w:lang w:val="ru-RU"/>
              </w:rPr>
              <w:t>НМО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21.05.2018—02.06.2018,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«Современные принципы антибактериальной терапии в клинике внутренних болезней»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(удостоверение № 3633)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b/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СибГМУ, ТУ, 72ч., </w:t>
            </w:r>
            <w:r w:rsidRPr="000B40CB">
              <w:rPr>
                <w:b/>
                <w:color w:val="000000"/>
                <w:lang w:val="ru-RU"/>
              </w:rPr>
              <w:t>НМО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19.11.2018-01.12.2018,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«Алгоритмы диагностики туберкулеза»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(удостоверение № 317000539909)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Первая,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30.05.2017г.,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Терапия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(до 30.05.2023)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Сертификат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№ 0170310019608 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от 22.10.2016г., 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Терапия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Аккредитация Терапия 2022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28.12.2021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Выписка об аккредитации от 13.01.2021 № 24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Организация здравоохранения и общественное здоровье 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8071F3" w:rsidTr="007A685B">
        <w:trPr>
          <w:jc w:val="center"/>
        </w:trPr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Рудык</w:t>
            </w:r>
          </w:p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Вильям</w:t>
            </w:r>
          </w:p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Николаевич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Врач-травматолог-ортопед (внешн.совм.)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proofErr w:type="gramStart"/>
            <w:r w:rsidRPr="000B40CB">
              <w:rPr>
                <w:color w:val="000000"/>
                <w:lang w:val="ru-RU"/>
              </w:rPr>
              <w:t>Одесский  медицинский</w:t>
            </w:r>
            <w:proofErr w:type="gramEnd"/>
            <w:r w:rsidRPr="000B40CB">
              <w:rPr>
                <w:color w:val="000000"/>
                <w:lang w:val="ru-RU"/>
              </w:rPr>
              <w:t xml:space="preserve"> институт,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1976,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Лечебно-профилактическое дело, 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военный врач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Военно-медицинская Краснознаменная академия,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1989,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Офицер с высшим военным медицинским образованием,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Хирургия (травматология и ортопедия)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Военно-медицинская Краснознаменная академия,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Интернатура,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17.04.1978-15.09.1978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Хирургия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АНО ДПО «Тюменский Межрегиональный Центр Обучения», 144ч.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01.10.2018-29.10.2018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Травматология и ортопедия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ФГБОУ ДПО 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ИПК ФМБА России, ОУ,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Хирургия, 144 ч.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10.06.2013-29.06.2013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ТВМИ, ПП, 504 ч.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08.02.2010-22.05.2010,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Организация здравоохранения и общественное здоровье»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Высшая,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09.12.2015г.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Травматология и ортопедия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(до 09.12.ю2023)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Сертификат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proofErr w:type="gramStart"/>
            <w:r w:rsidRPr="000B40CB">
              <w:rPr>
                <w:color w:val="000000"/>
                <w:lang w:val="ru-RU"/>
              </w:rPr>
              <w:t>№  1172241730826</w:t>
            </w:r>
            <w:proofErr w:type="gramEnd"/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 от 29.10.2018г.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Травматология и ортопедия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Сертификат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А № 4252160 от 29.06.2013г.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Хирургия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61399F" w:rsidRDefault="007A685B" w:rsidP="0020148A">
            <w:pPr>
              <w:pStyle w:val="a9"/>
              <w:snapToGrid w:val="0"/>
              <w:jc w:val="center"/>
              <w:rPr>
                <w:color w:val="FF0000"/>
                <w:lang w:val="ru-RU"/>
              </w:rPr>
            </w:pPr>
          </w:p>
        </w:tc>
      </w:tr>
      <w:tr w:rsidR="007A685B" w:rsidRPr="00974459" w:rsidTr="007A685B">
        <w:trPr>
          <w:jc w:val="center"/>
        </w:trPr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Савина</w:t>
            </w:r>
          </w:p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Ирина Анатольевна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Врач-терапевт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КНМП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(внешний совм.)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Волгоградский мединститут, 1990,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дело, врач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Саратовский мединститут,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Интернатура, 03.09.1990-30.06.1991, 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скорая помощь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E0B28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6E0B28">
              <w:rPr>
                <w:lang w:val="ru-RU"/>
              </w:rPr>
              <w:t>СИБГМУ, ПП</w:t>
            </w:r>
          </w:p>
          <w:p w:rsidR="007A685B" w:rsidRPr="006E0B28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6E0B28">
              <w:rPr>
                <w:lang w:val="ru-RU"/>
              </w:rPr>
              <w:t>11.01.2010-07.05.2010</w:t>
            </w:r>
          </w:p>
          <w:p w:rsidR="007A685B" w:rsidRPr="006E0B28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6E0B28">
              <w:rPr>
                <w:lang w:val="ru-RU"/>
              </w:rPr>
              <w:t>«Терапия»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color w:val="FF0000"/>
                <w:lang w:val="ru-RU"/>
              </w:rPr>
            </w:pPr>
          </w:p>
          <w:p w:rsidR="007A685B" w:rsidRPr="001E1C58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1E1C58">
              <w:rPr>
                <w:lang w:val="ru-RU"/>
              </w:rPr>
              <w:t>СиБГМУ, ОУ,</w:t>
            </w:r>
          </w:p>
          <w:p w:rsidR="007A685B" w:rsidRPr="001E1C58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20.01.2020</w:t>
            </w:r>
            <w:r w:rsidRPr="001E1C58">
              <w:rPr>
                <w:lang w:val="ru-RU"/>
              </w:rPr>
              <w:t>-</w:t>
            </w:r>
            <w:r>
              <w:rPr>
                <w:lang w:val="ru-RU"/>
              </w:rPr>
              <w:t>15.02.2020</w:t>
            </w:r>
            <w:r w:rsidRPr="001E1C58">
              <w:rPr>
                <w:lang w:val="ru-RU"/>
              </w:rPr>
              <w:t>,</w:t>
            </w:r>
          </w:p>
          <w:p w:rsidR="007A685B" w:rsidRPr="001E1C58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1E1C58">
              <w:rPr>
                <w:lang w:val="ru-RU"/>
              </w:rPr>
              <w:t>«Терапия»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 18.03.13-13.04.13,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Профессиональная патология 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 05.11.12-15.12.12,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0B40CB">
              <w:rPr>
                <w:color w:val="000000"/>
                <w:lang w:val="ru-RU"/>
              </w:rPr>
              <w:t>Экспертиза нетрудоспособности и управление качеством мед.помощи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Кандидат </w:t>
            </w:r>
            <w:proofErr w:type="gramStart"/>
            <w:r>
              <w:rPr>
                <w:lang w:val="ru-RU"/>
              </w:rPr>
              <w:t>мед.наук</w:t>
            </w:r>
            <w:proofErr w:type="gramEnd"/>
            <w:r>
              <w:rPr>
                <w:lang w:val="ru-RU"/>
              </w:rPr>
              <w:t>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02.04.1997г.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 № 3623893 от 07.05.2010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0170310309235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от 15.02.2020г.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974459" w:rsidTr="007A685B">
        <w:trPr>
          <w:jc w:val="center"/>
        </w:trPr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Саваленко</w:t>
            </w:r>
          </w:p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Евгений Сергеевич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Врач-терапевт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участковый  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ГОУ ВПО «Томский военно-медицинский институт»,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2008г.,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дело, врач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Томский  военно</w:t>
            </w:r>
            <w:proofErr w:type="gramEnd"/>
            <w:r>
              <w:rPr>
                <w:lang w:val="ru-RU"/>
              </w:rPr>
              <w:t>-медицинский институт, интернатура, 01.08.2008-20.06.2009,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ТВМИ, интернатура, 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01.08.2008-20.06.2009,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6C0A2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C0A29">
              <w:rPr>
                <w:color w:val="000000"/>
                <w:lang w:val="ru-RU"/>
              </w:rPr>
              <w:t>СиБГМУ, ПП</w:t>
            </w:r>
          </w:p>
          <w:p w:rsidR="007A685B" w:rsidRPr="006C0A2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C0A29">
              <w:rPr>
                <w:color w:val="000000"/>
                <w:lang w:val="ru-RU"/>
              </w:rPr>
              <w:t>14.01.2015-11.05.2015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700817">
              <w:rPr>
                <w:lang w:val="ru-RU"/>
              </w:rPr>
              <w:t xml:space="preserve">Терапия, 576 часов, диплом  </w:t>
            </w:r>
            <w:r>
              <w:rPr>
                <w:lang w:val="ru-RU"/>
              </w:rPr>
              <w:t xml:space="preserve">          </w:t>
            </w:r>
            <w:r w:rsidRPr="00700817">
              <w:rPr>
                <w:lang w:val="ru-RU"/>
              </w:rPr>
              <w:t>№ 702401854758 от 11.05.2015г.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700817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700817">
              <w:rPr>
                <w:lang w:val="ru-RU"/>
              </w:rPr>
              <w:t xml:space="preserve">СиБГМУ, </w:t>
            </w:r>
            <w:r>
              <w:rPr>
                <w:lang w:val="ru-RU"/>
              </w:rPr>
              <w:t>ОУ</w:t>
            </w:r>
          </w:p>
          <w:p w:rsidR="007A685B" w:rsidRPr="00251A0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700817">
              <w:rPr>
                <w:lang w:val="ru-RU"/>
              </w:rPr>
              <w:t>.01.20</w:t>
            </w:r>
            <w:r>
              <w:rPr>
                <w:lang w:val="ru-RU"/>
              </w:rPr>
              <w:t>20</w:t>
            </w:r>
            <w:r w:rsidRPr="00700817">
              <w:rPr>
                <w:lang w:val="ru-RU"/>
              </w:rPr>
              <w:t>-1</w:t>
            </w:r>
            <w:r>
              <w:rPr>
                <w:lang w:val="ru-RU"/>
              </w:rPr>
              <w:t>5</w:t>
            </w:r>
            <w:r w:rsidRPr="00700817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  <w:r w:rsidRPr="00700817">
              <w:rPr>
                <w:lang w:val="ru-RU"/>
              </w:rPr>
              <w:t>.</w:t>
            </w:r>
            <w:r w:rsidRPr="00251A0B">
              <w:rPr>
                <w:lang w:val="ru-RU"/>
              </w:rPr>
              <w:t>2020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700817">
              <w:rPr>
                <w:lang w:val="ru-RU"/>
              </w:rPr>
              <w:t xml:space="preserve">Терапия, </w:t>
            </w:r>
            <w:r>
              <w:rPr>
                <w:lang w:val="ru-RU"/>
              </w:rPr>
              <w:t xml:space="preserve">144 </w:t>
            </w:r>
            <w:r w:rsidRPr="00700817">
              <w:rPr>
                <w:lang w:val="ru-RU"/>
              </w:rPr>
              <w:t>час</w:t>
            </w:r>
            <w:r>
              <w:rPr>
                <w:lang w:val="ru-RU"/>
              </w:rPr>
              <w:t>а</w:t>
            </w:r>
            <w:r w:rsidRPr="00700817">
              <w:rPr>
                <w:lang w:val="ru-RU"/>
              </w:rPr>
              <w:t xml:space="preserve">, 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700817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700817">
              <w:rPr>
                <w:lang w:val="ru-RU"/>
              </w:rPr>
              <w:t>СиБГМУ, ПП</w:t>
            </w:r>
          </w:p>
          <w:p w:rsidR="007A685B" w:rsidRPr="00700817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16.01.2017</w:t>
            </w:r>
            <w:r w:rsidRPr="00700817">
              <w:rPr>
                <w:lang w:val="ru-RU"/>
              </w:rPr>
              <w:t>-</w:t>
            </w:r>
            <w:r>
              <w:rPr>
                <w:lang w:val="ru-RU"/>
              </w:rPr>
              <w:t>27.04.2017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Ревматология</w:t>
            </w:r>
            <w:r w:rsidRPr="00700817">
              <w:rPr>
                <w:lang w:val="ru-RU"/>
              </w:rPr>
              <w:t>, 5</w:t>
            </w:r>
            <w:r>
              <w:rPr>
                <w:lang w:val="ru-RU"/>
              </w:rPr>
              <w:t>04</w:t>
            </w:r>
            <w:r w:rsidRPr="00700817">
              <w:rPr>
                <w:lang w:val="ru-RU"/>
              </w:rPr>
              <w:t xml:space="preserve"> час</w:t>
            </w:r>
            <w:r>
              <w:rPr>
                <w:lang w:val="ru-RU"/>
              </w:rPr>
              <w:t>а</w:t>
            </w:r>
            <w:r w:rsidRPr="00700817">
              <w:rPr>
                <w:lang w:val="ru-RU"/>
              </w:rPr>
              <w:t xml:space="preserve">, диплом  </w:t>
            </w:r>
            <w:r>
              <w:rPr>
                <w:lang w:val="ru-RU"/>
              </w:rPr>
              <w:t xml:space="preserve">          </w:t>
            </w:r>
            <w:r w:rsidRPr="00700817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317000003552</w:t>
            </w:r>
            <w:r w:rsidRPr="00700817">
              <w:rPr>
                <w:lang w:val="ru-RU"/>
              </w:rPr>
              <w:t xml:space="preserve"> от </w:t>
            </w:r>
            <w:r>
              <w:rPr>
                <w:lang w:val="ru-RU"/>
              </w:rPr>
              <w:t>27.04.2017</w:t>
            </w:r>
            <w:r w:rsidRPr="00700817">
              <w:rPr>
                <w:lang w:val="ru-RU"/>
              </w:rPr>
              <w:t>г.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СибГМУ, ТУ,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«Внелегочный туберкулез»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21.03.2016-16.04.2016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(удостоверение № 1340)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СибГМУ, ТУ,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«Тиреоидология»</w:t>
            </w:r>
          </w:p>
          <w:p w:rsidR="007A685B" w:rsidRDefault="007A685B" w:rsidP="00201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12.09.2016-12.10.2016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Pr="00974751">
              <w:rPr>
                <w:lang w:val="ru-RU"/>
              </w:rPr>
              <w:t>удостоверение</w:t>
            </w:r>
            <w:r>
              <w:rPr>
                <w:lang w:val="ru-RU"/>
              </w:rPr>
              <w:t xml:space="preserve">                                   </w:t>
            </w:r>
            <w:r w:rsidRPr="00974751">
              <w:rPr>
                <w:lang w:val="ru-RU"/>
              </w:rPr>
              <w:t xml:space="preserve"> № 3170000394</w:t>
            </w:r>
            <w:r>
              <w:rPr>
                <w:lang w:val="ru-RU"/>
              </w:rPr>
              <w:t>68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 № 4000994 от 20.06.2009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Сертификат 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0170310309218 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15.02.2020г.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«Терапия»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0170310021795 от 27.04.2017г.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«Ревматология»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974459" w:rsidTr="007A685B">
        <w:trPr>
          <w:jc w:val="center"/>
        </w:trPr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Сергеева Татьяна Петровна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Врач-терапевт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Томский медицинский институт,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1971г.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Лечебное дело, врач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Томский медицинский институт,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Специализация, 09.1984-12.1984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Общее усовершенствование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по терапии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 ОУ,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16.01.2019-12.02.2019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«Терапия», 144 ч.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 ТУ,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02.04.2012-14.05.2012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«Профпатология», 216ч.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(свидетельство № 24982)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 ТУ,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21.03.2016-16.04.2016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«Внелегочный туберкулез», 144ч.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(удостоверение № 1337)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Сертификат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№ 0170310133559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 от 12.02.2019г.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Терапия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A42B69" w:rsidTr="007A685B">
        <w:trPr>
          <w:jc w:val="center"/>
        </w:trPr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Сиврикова</w:t>
            </w:r>
          </w:p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Ирина Михайловна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Врач-акушер-гинеколог (внешн.совм.)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СибГМУ, Диплом ВСВ 1322184 ОТ 26.06.2005Г.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Клиническая ординатура,</w:t>
            </w:r>
          </w:p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01.09.2005-31.08.2007</w:t>
            </w:r>
          </w:p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Акушерство и гинекология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Сибгму, ПК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«Акушерство и гинекология»,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13.09.2021-09.10.2021,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144 часа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Сибгму, ПК, 72 ч.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«Клинические протоколы в гинекологии»»,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19.09.2022-01.10.2022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545AE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545AEB">
              <w:rPr>
                <w:lang w:val="ru-RU"/>
              </w:rPr>
              <w:t>Первая</w:t>
            </w:r>
          </w:p>
          <w:p w:rsidR="007A685B" w:rsidRPr="00545AE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545AEB">
              <w:rPr>
                <w:lang w:val="ru-RU"/>
              </w:rPr>
              <w:t>«Акушерство и гинекология»,</w:t>
            </w:r>
          </w:p>
          <w:p w:rsidR="007A685B" w:rsidRPr="00545AE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545AEB">
              <w:rPr>
                <w:lang w:val="ru-RU"/>
              </w:rPr>
              <w:t>23,11.2022г.</w:t>
            </w:r>
          </w:p>
          <w:p w:rsidR="007A685B" w:rsidRPr="0070405E" w:rsidRDefault="007A685B" w:rsidP="0020148A">
            <w:pPr>
              <w:pStyle w:val="a9"/>
              <w:snapToGrid w:val="0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«Акушерство и гинекология», № 0170310020015 от 24.11.2016г.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Акрредитация, Акушерство и гинекология,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Протокол № 51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от 28.02.2022</w:t>
            </w:r>
          </w:p>
        </w:tc>
      </w:tr>
      <w:tr w:rsidR="007A685B" w:rsidRPr="00A42B69" w:rsidTr="007A685B">
        <w:trPr>
          <w:jc w:val="center"/>
        </w:trPr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Скорикова</w:t>
            </w:r>
          </w:p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Елена</w:t>
            </w:r>
          </w:p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Ивановна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Врач  ультразвуковой</w:t>
            </w:r>
            <w:proofErr w:type="gramEnd"/>
            <w:r>
              <w:rPr>
                <w:lang w:val="ru-RU"/>
              </w:rPr>
              <w:t xml:space="preserve"> диагностики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(внешний совм.)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ТМИ, 1992,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СГМУ, интернатура,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01.09.2007-01.08.2008,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СибГМУ, Интернатура,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01.09.2007-01.08.2008,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Терапия;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СибГМУ, ПП,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01.02.2011-14.05.2011,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«Ультразвуковая диагностика»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СибГМУ, ОУ,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10.11.2020-07.12.2020,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«Ультразвуковая диагностика»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045E9" w:rsidRDefault="007A685B" w:rsidP="0020148A">
            <w:pPr>
              <w:pStyle w:val="a9"/>
              <w:snapToGrid w:val="0"/>
              <w:jc w:val="center"/>
              <w:rPr>
                <w:color w:val="0000FF"/>
                <w:lang w:val="ru-RU"/>
              </w:rPr>
            </w:pPr>
            <w:r w:rsidRPr="008045E9">
              <w:rPr>
                <w:color w:val="0000FF"/>
                <w:lang w:val="ru-RU"/>
              </w:rPr>
              <w:t xml:space="preserve">НМО В 2018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 № 4239863 от 14.05.2011г.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Ультразвуковая диагностика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0122080002867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от 08.12.2020г.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Ультразвуковая диагностика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242C68" w:rsidTr="007A685B">
        <w:trPr>
          <w:jc w:val="center"/>
        </w:trPr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Споялова</w:t>
            </w:r>
          </w:p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Лилия</w:t>
            </w:r>
          </w:p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Михайловна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 терапевт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90560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560B">
              <w:rPr>
                <w:rFonts w:ascii="Times New Roman" w:hAnsi="Times New Roman" w:cs="Times New Roman"/>
                <w:lang w:val="ru-RU"/>
              </w:rPr>
              <w:t>СГМУ, 1998,</w:t>
            </w:r>
          </w:p>
          <w:p w:rsidR="007A685B" w:rsidRPr="0090560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560B">
              <w:rPr>
                <w:rFonts w:ascii="Times New Roman" w:hAnsi="Times New Roman" w:cs="Times New Roman"/>
                <w:lang w:val="ru-RU"/>
              </w:rPr>
              <w:t>Лечебное дело,</w:t>
            </w:r>
          </w:p>
          <w:p w:rsidR="007A685B" w:rsidRPr="0090560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560B">
              <w:rPr>
                <w:rFonts w:ascii="Times New Roman" w:hAnsi="Times New Roman" w:cs="Times New Roman"/>
                <w:lang w:val="ru-RU"/>
              </w:rPr>
              <w:t>врач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СГМУ, интернатура,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01.09.1998-01.08.1999,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Терапия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 xml:space="preserve">СибГМУ, ОУ 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 xml:space="preserve"> "Эндокринология",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11.01.2021-08.02.2021;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СибГМУ, ОУ,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«Диабетология»,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10.01.2013-07.03.2013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СибГМУ, ТУ,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«Неотложные состояния в эндокринологии»,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23.11.2015-14.12.2015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 ТУ,</w:t>
            </w: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«Внелегочный туберкулез»</w:t>
            </w: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21.03.2016-16.04.2016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(удостоверение № 1351)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 ТУ,</w:t>
            </w: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«Аутоимунные заболевания щитовидной железы», 36ч.</w:t>
            </w:r>
          </w:p>
          <w:p w:rsidR="007A685B" w:rsidRPr="000B40CB" w:rsidRDefault="007A685B" w:rsidP="0020148A">
            <w:pPr>
              <w:pStyle w:val="a9"/>
              <w:jc w:val="center"/>
              <w:rPr>
                <w:b/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20.10.2016-26.10.</w:t>
            </w:r>
            <w:proofErr w:type="gramStart"/>
            <w:r w:rsidRPr="000B40CB">
              <w:rPr>
                <w:color w:val="000000"/>
                <w:lang w:val="ru-RU"/>
              </w:rPr>
              <w:t xml:space="preserve">2016,  </w:t>
            </w:r>
            <w:r w:rsidRPr="000B40CB">
              <w:rPr>
                <w:b/>
                <w:color w:val="000000"/>
                <w:lang w:val="ru-RU"/>
              </w:rPr>
              <w:t>НМО</w:t>
            </w:r>
            <w:proofErr w:type="gramEnd"/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(удостоверение № 2026)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 ТУ,</w:t>
            </w: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«Узловые заболевания щитовидной железы», 36ч.</w:t>
            </w:r>
          </w:p>
          <w:p w:rsidR="007A685B" w:rsidRPr="000B40CB" w:rsidRDefault="007A685B" w:rsidP="0020148A">
            <w:pPr>
              <w:pStyle w:val="a9"/>
              <w:jc w:val="center"/>
              <w:rPr>
                <w:b/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03.04.2017-08.04.</w:t>
            </w:r>
            <w:proofErr w:type="gramStart"/>
            <w:r w:rsidRPr="000B40CB">
              <w:rPr>
                <w:color w:val="000000"/>
                <w:lang w:val="ru-RU"/>
              </w:rPr>
              <w:t xml:space="preserve">2017,  </w:t>
            </w:r>
            <w:r w:rsidRPr="000B40CB">
              <w:rPr>
                <w:b/>
                <w:color w:val="000000"/>
                <w:lang w:val="ru-RU"/>
              </w:rPr>
              <w:t>НМО</w:t>
            </w:r>
            <w:proofErr w:type="gramEnd"/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(удостоверение № 2377)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 СибГМУ, ТУ,</w:t>
            </w: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«Актуальные вопрсоы нейроэндокринологии», 36ч.</w:t>
            </w:r>
          </w:p>
          <w:p w:rsidR="007A685B" w:rsidRPr="000B40CB" w:rsidRDefault="007A685B" w:rsidP="0020148A">
            <w:pPr>
              <w:pStyle w:val="a9"/>
              <w:jc w:val="center"/>
              <w:rPr>
                <w:b/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16.04.2018-24.04.</w:t>
            </w:r>
            <w:proofErr w:type="gramStart"/>
            <w:r w:rsidRPr="000B40CB">
              <w:rPr>
                <w:color w:val="000000"/>
                <w:lang w:val="ru-RU"/>
              </w:rPr>
              <w:t xml:space="preserve">2018,  </w:t>
            </w:r>
            <w:r w:rsidRPr="000B40CB">
              <w:rPr>
                <w:b/>
                <w:color w:val="000000"/>
                <w:lang w:val="ru-RU"/>
              </w:rPr>
              <w:t>НМО</w:t>
            </w:r>
            <w:proofErr w:type="gramEnd"/>
          </w:p>
          <w:p w:rsidR="007A685B" w:rsidRPr="000B40CB" w:rsidRDefault="007A685B" w:rsidP="0020148A">
            <w:pPr>
              <w:pStyle w:val="a9"/>
              <w:jc w:val="center"/>
              <w:rPr>
                <w:b/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 ТУ,</w:t>
            </w: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«Заболевания надпочечников», 36ч.</w:t>
            </w:r>
          </w:p>
          <w:p w:rsidR="007A685B" w:rsidRPr="000B40CB" w:rsidRDefault="007A685B" w:rsidP="0020148A">
            <w:pPr>
              <w:pStyle w:val="a9"/>
              <w:jc w:val="center"/>
              <w:rPr>
                <w:b/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22.04.2019-27.04.</w:t>
            </w:r>
            <w:proofErr w:type="gramStart"/>
            <w:r w:rsidRPr="000B40CB">
              <w:rPr>
                <w:color w:val="000000"/>
                <w:lang w:val="ru-RU"/>
              </w:rPr>
              <w:t xml:space="preserve">2019,  </w:t>
            </w:r>
            <w:r w:rsidRPr="000B40CB">
              <w:rPr>
                <w:b/>
                <w:color w:val="000000"/>
                <w:lang w:val="ru-RU"/>
              </w:rPr>
              <w:t>НМО</w:t>
            </w:r>
            <w:proofErr w:type="gramEnd"/>
          </w:p>
          <w:p w:rsidR="007A685B" w:rsidRPr="000B40CB" w:rsidRDefault="007A685B" w:rsidP="0020148A">
            <w:pPr>
              <w:pStyle w:val="a9"/>
              <w:jc w:val="center"/>
              <w:rPr>
                <w:b/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 ТУ,</w:t>
            </w: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</w:t>
            </w:r>
            <w:proofErr w:type="gramStart"/>
            <w:r w:rsidRPr="000B40CB">
              <w:rPr>
                <w:color w:val="000000"/>
                <w:lang w:val="ru-RU"/>
              </w:rPr>
              <w:t>Эндокринные  аспекты</w:t>
            </w:r>
            <w:proofErr w:type="gramEnd"/>
            <w:r w:rsidRPr="000B40CB">
              <w:rPr>
                <w:color w:val="000000"/>
                <w:lang w:val="ru-RU"/>
              </w:rPr>
              <w:t xml:space="preserve"> репродуктивного здоровья женщин»,  36ч.</w:t>
            </w:r>
          </w:p>
          <w:p w:rsidR="007A685B" w:rsidRPr="000B40CB" w:rsidRDefault="007A685B" w:rsidP="0020148A">
            <w:pPr>
              <w:pStyle w:val="a9"/>
              <w:jc w:val="center"/>
              <w:rPr>
                <w:b/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06.04.2020-11.04.</w:t>
            </w:r>
            <w:proofErr w:type="gramStart"/>
            <w:r w:rsidRPr="000B40CB">
              <w:rPr>
                <w:color w:val="000000"/>
                <w:lang w:val="ru-RU"/>
              </w:rPr>
              <w:t xml:space="preserve">2020,  </w:t>
            </w:r>
            <w:r w:rsidRPr="000B40CB">
              <w:rPr>
                <w:b/>
                <w:color w:val="000000"/>
                <w:lang w:val="ru-RU"/>
              </w:rPr>
              <w:t>НМО</w:t>
            </w:r>
            <w:proofErr w:type="gramEnd"/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(удостоверение</w:t>
            </w: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 № 317000752992)</w:t>
            </w: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 ПК, 36ч.</w:t>
            </w: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«Актуальные проблемы мужского гипогонадизма»,  </w:t>
            </w:r>
          </w:p>
          <w:p w:rsidR="007A685B" w:rsidRPr="000B40CB" w:rsidRDefault="007A685B" w:rsidP="0020148A">
            <w:pPr>
              <w:pStyle w:val="a9"/>
              <w:jc w:val="center"/>
              <w:rPr>
                <w:b/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15.05.2023-20.05.</w:t>
            </w:r>
            <w:proofErr w:type="gramStart"/>
            <w:r w:rsidRPr="000B40CB">
              <w:rPr>
                <w:color w:val="000000"/>
                <w:lang w:val="ru-RU"/>
              </w:rPr>
              <w:t xml:space="preserve">2023,  </w:t>
            </w:r>
            <w:r w:rsidRPr="000B40CB">
              <w:rPr>
                <w:b/>
                <w:color w:val="000000"/>
                <w:lang w:val="ru-RU"/>
              </w:rPr>
              <w:t>НМО</w:t>
            </w:r>
            <w:proofErr w:type="gramEnd"/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(удостоверение</w:t>
            </w: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 № 317003547662</w:t>
            </w: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 от 23.05.2023)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Высшая,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23.03.2022г.</w:t>
            </w:r>
          </w:p>
          <w:p w:rsidR="007A685B" w:rsidRPr="000B40C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«Эндокринология »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Удостоверение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317000746954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от 08.02.2021г. 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Эндокринология</w:t>
            </w:r>
          </w:p>
          <w:p w:rsidR="007A685B" w:rsidRPr="00A42B6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A42B6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B69">
              <w:rPr>
                <w:rFonts w:ascii="Times New Roman" w:hAnsi="Times New Roman" w:cs="Times New Roman"/>
                <w:lang w:val="ru-RU"/>
              </w:rPr>
              <w:t>Сертификат</w:t>
            </w:r>
          </w:p>
          <w:p w:rsidR="007A685B" w:rsidRPr="00A42B6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B69">
              <w:rPr>
                <w:rFonts w:ascii="Times New Roman" w:hAnsi="Times New Roman" w:cs="Times New Roman"/>
                <w:lang w:val="ru-RU"/>
              </w:rPr>
              <w:t xml:space="preserve">А № 3578796 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A42B69">
              <w:rPr>
                <w:rFonts w:ascii="Times New Roman" w:hAnsi="Times New Roman" w:cs="Times New Roman"/>
                <w:lang w:val="ru-RU"/>
              </w:rPr>
              <w:t>т 27.12.2008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«Диабетология»- ПП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Аккредитация, протокол № 25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от  28.12.2021</w:t>
            </w:r>
            <w:proofErr w:type="gramEnd"/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Эндокринология</w:t>
            </w:r>
          </w:p>
        </w:tc>
      </w:tr>
      <w:tr w:rsidR="007A685B" w:rsidRPr="007A5158" w:rsidTr="007A685B">
        <w:trPr>
          <w:jc w:val="center"/>
        </w:trPr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7F65FB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7F65FB">
              <w:rPr>
                <w:lang w:val="ru-RU"/>
              </w:rPr>
              <w:t>Усачев Никита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7F65F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7F65FB">
              <w:rPr>
                <w:lang w:val="ru-RU"/>
              </w:rPr>
              <w:t>Врач-стажер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Сибгму, 2021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Педиатрия, врач-педиатр,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Диплом 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107031 0516081 от 03.07.2021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Ординатура,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СИБГМУ, 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2021-2023,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Диплом 107031 022470 от 08.06.2023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Общая врачебная практика (семейная медицина)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СибГМУ, ПК, 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13.12.2021-18.12.2021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«Актуальные практические аспекты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коронавирусной  инфекции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COVID</w:t>
            </w:r>
            <w:r>
              <w:rPr>
                <w:rFonts w:ascii="Times New Roman" w:hAnsi="Times New Roman" w:cs="Times New Roman"/>
                <w:lang w:val="ru-RU"/>
              </w:rPr>
              <w:t>-19, 36ч.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(удостоверение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№  317001606348</w:t>
            </w:r>
            <w:proofErr w:type="gramEnd"/>
          </w:p>
          <w:p w:rsidR="007A685B" w:rsidRDefault="007A685B" w:rsidP="0020148A">
            <w:pPr>
              <w:pStyle w:val="13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СибГМУ, ПК, 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22.12.2021-28.12.2021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«Бережливые технологии в оптимизации процессов», 36ч.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(удостоверение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 xml:space="preserve"> №  317001606967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Аккредитация,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Педиатрия,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21.07.2021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Аккредитация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2023г.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Общая врачебная практика, 04.07.2023</w:t>
            </w:r>
          </w:p>
        </w:tc>
      </w:tr>
      <w:tr w:rsidR="007A685B" w:rsidRPr="007A5158" w:rsidTr="007A685B">
        <w:trPr>
          <w:jc w:val="center"/>
        </w:trPr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Франк Виктория Викторовна</w:t>
            </w:r>
          </w:p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</w:p>
          <w:p w:rsidR="007A685B" w:rsidRPr="00807DC5" w:rsidRDefault="007A685B" w:rsidP="0020148A">
            <w:pPr>
              <w:pStyle w:val="a9"/>
              <w:snapToGrid w:val="0"/>
              <w:rPr>
                <w:color w:val="FF0000"/>
                <w:lang w:val="ru-RU"/>
              </w:rPr>
            </w:pPr>
            <w:r w:rsidRPr="00807DC5">
              <w:rPr>
                <w:color w:val="FF0000"/>
                <w:lang w:val="ru-RU"/>
              </w:rPr>
              <w:t>декрет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Врач-терапевт участковый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Сибгму, 2020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Лечебное дело,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Врач-лечебник,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Диплом 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107031 0348449 от 07.07.2020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СибГМУ, ПК, 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22.11.2021-27.11.2021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«Актуальные практические аспекты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коронавирусной  инфекции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COVID</w:t>
            </w:r>
            <w:r>
              <w:rPr>
                <w:rFonts w:ascii="Times New Roman" w:hAnsi="Times New Roman" w:cs="Times New Roman"/>
                <w:lang w:val="ru-RU"/>
              </w:rPr>
              <w:t>-19, 36ч.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(удостоверение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№  317001545657</w:t>
            </w:r>
            <w:proofErr w:type="gramEnd"/>
            <w:r>
              <w:rPr>
                <w:lang w:val="ru-RU"/>
              </w:rPr>
              <w:t>)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lang w:val="ru-RU"/>
              </w:rPr>
            </w:pPr>
          </w:p>
          <w:p w:rsidR="007A685B" w:rsidRPr="0066404E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6404E">
              <w:rPr>
                <w:color w:val="000000"/>
                <w:lang w:val="ru-RU"/>
              </w:rPr>
              <w:t xml:space="preserve">СибГМУ, </w:t>
            </w:r>
            <w:r>
              <w:rPr>
                <w:color w:val="000000"/>
                <w:lang w:val="ru-RU"/>
              </w:rPr>
              <w:t>ПК, 144 ч.</w:t>
            </w:r>
          </w:p>
          <w:p w:rsidR="007A685B" w:rsidRPr="0066404E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07.02.2022</w:t>
            </w:r>
            <w:r w:rsidRPr="0066404E">
              <w:rPr>
                <w:color w:val="000000"/>
                <w:lang w:val="ru-RU"/>
              </w:rPr>
              <w:t>-</w:t>
            </w:r>
            <w:r>
              <w:rPr>
                <w:color w:val="000000"/>
                <w:lang w:val="ru-RU"/>
              </w:rPr>
              <w:t>07.03.2022</w:t>
            </w:r>
            <w:r w:rsidRPr="0066404E">
              <w:rPr>
                <w:color w:val="000000"/>
                <w:lang w:val="ru-RU"/>
              </w:rPr>
              <w:t>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Профессиональная патология и организация проведения медицинских осмотров работников, занятых во вредных условиях труда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color w:val="000000"/>
                <w:lang w:val="ru-RU"/>
              </w:rPr>
              <w:t>(удостоверение                                  № 317000747638 от 07.03.2022)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Аккредитация,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Лечебное дело, протокол № 39 от 03.02.2021</w:t>
            </w:r>
          </w:p>
        </w:tc>
      </w:tr>
      <w:tr w:rsidR="007A685B" w:rsidRPr="007A5158" w:rsidTr="007A685B">
        <w:trPr>
          <w:jc w:val="center"/>
        </w:trPr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Хамнаева</w:t>
            </w:r>
          </w:p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Ирина Максимовна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Врач-терапевт участковый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СибГМУ, 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Лечебное дело, врач,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Диплом 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107031 0076922 от 06.07.2017г.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Ординатура,  2018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-2019</w:t>
            </w:r>
          </w:p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Диплом 107031 005467 от 08.06.2019г.</w:t>
            </w:r>
          </w:p>
          <w:p w:rsidR="007A685B" w:rsidRPr="002913BE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13BE">
              <w:rPr>
                <w:rFonts w:ascii="Times New Roman" w:hAnsi="Times New Roman" w:cs="Times New Roman"/>
                <w:lang w:val="ru-RU"/>
              </w:rPr>
              <w:t>Инфекционные болезни</w:t>
            </w:r>
            <w:r>
              <w:rPr>
                <w:rFonts w:ascii="Times New Roman" w:hAnsi="Times New Roman" w:cs="Times New Roman"/>
                <w:lang w:val="ru-RU"/>
              </w:rPr>
              <w:t>, врач-инфекционист</w:t>
            </w:r>
            <w:r w:rsidRPr="002913BE">
              <w:rPr>
                <w:rFonts w:ascii="Times New Roman" w:hAnsi="Times New Roman" w:cs="Times New Roman"/>
                <w:lang w:val="ru-RU"/>
              </w:rPr>
              <w:t xml:space="preserve"> (ординатура)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7D4495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Сертификат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0170310134548 от 17.06.2019г.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«Инфекционные болезни»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Свидетельство об аккредитации 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№ 332400012793 от 18.07.2017г.  лечебное дело 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(протокол № 132 от 27.07.2022)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Аккредитация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Лечебное дело,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Протокол 132 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 27.07.202022</w:t>
            </w:r>
          </w:p>
        </w:tc>
      </w:tr>
      <w:tr w:rsidR="007A685B" w:rsidRPr="00BD0D66" w:rsidTr="007A685B">
        <w:trPr>
          <w:jc w:val="center"/>
        </w:trPr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Цырфа </w:t>
            </w:r>
          </w:p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Татьяна</w:t>
            </w:r>
          </w:p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Сергеевна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Врач-терапевт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СГМУ, 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дело, врач,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Диплом 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ВСГ № 2138075 от 20.06.2008г.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Интернатура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10.09.2008-01.08.2009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Терапия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СибГМУ, ПК, 72 ч.</w:t>
            </w:r>
          </w:p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05.12.2022-17.12.2022</w:t>
            </w:r>
          </w:p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«Организация здравоохранения и общественное здоровье».</w:t>
            </w:r>
          </w:p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(удостоверение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 № 317001601402 от 19.12.2022</w:t>
            </w:r>
          </w:p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 xml:space="preserve">СибГМУ, ПК, </w:t>
            </w:r>
          </w:p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03.10.2022-15.10.2022</w:t>
            </w:r>
          </w:p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«Экспертиза нетрудоспособности и управление качеством медицинской помощи».</w:t>
            </w:r>
          </w:p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(удостоверение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 № 317001604425 от 17.10.2022</w:t>
            </w:r>
          </w:p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 xml:space="preserve">СибГМУ, ПК, </w:t>
            </w:r>
          </w:p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10.04.2023-22.04.2023,</w:t>
            </w:r>
          </w:p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«Организация и порядок проведения профилактических медицинских осмотров и диспансеризации взрослого населения», 36ч.</w:t>
            </w:r>
          </w:p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(удостоверение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 </w:t>
            </w:r>
            <w:proofErr w:type="gramStart"/>
            <w:r w:rsidRPr="000B40CB">
              <w:rPr>
                <w:color w:val="000000"/>
                <w:lang w:val="ru-RU"/>
              </w:rPr>
              <w:t>№  317002351910</w:t>
            </w:r>
            <w:proofErr w:type="gramEnd"/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 от 25.04.2023)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 xml:space="preserve">СибГМУ, ПК, </w:t>
            </w:r>
          </w:p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-07.02.2022-12.02.2022,</w:t>
            </w:r>
          </w:p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 xml:space="preserve">«Коронавирусная инфекция </w:t>
            </w:r>
            <w:r w:rsidRPr="000B40CB">
              <w:rPr>
                <w:rFonts w:ascii="Times New Roman" w:hAnsi="Times New Roman" w:cs="Times New Roman"/>
                <w:color w:val="000000"/>
              </w:rPr>
              <w:t>COVID</w:t>
            </w: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-19, 36ч.</w:t>
            </w:r>
          </w:p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(удостоверение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 </w:t>
            </w:r>
            <w:proofErr w:type="gramStart"/>
            <w:r w:rsidRPr="000B40CB">
              <w:rPr>
                <w:color w:val="000000"/>
                <w:lang w:val="ru-RU"/>
              </w:rPr>
              <w:t>№  317001608840</w:t>
            </w:r>
            <w:proofErr w:type="gramEnd"/>
            <w:r w:rsidRPr="000B40CB">
              <w:rPr>
                <w:color w:val="000000"/>
                <w:lang w:val="ru-RU"/>
              </w:rPr>
              <w:t xml:space="preserve"> от 12.02.2022)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 xml:space="preserve">СибГМУ, ПК, </w:t>
            </w:r>
          </w:p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25.01.2021-30.01.2021</w:t>
            </w:r>
          </w:p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«Вопросы кардиологии в практике врачей первичного звена здравоохране6ния», 36ч.</w:t>
            </w:r>
          </w:p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(удостоверение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 </w:t>
            </w:r>
            <w:proofErr w:type="gramStart"/>
            <w:r w:rsidRPr="000B40CB">
              <w:rPr>
                <w:color w:val="000000"/>
                <w:lang w:val="ru-RU"/>
              </w:rPr>
              <w:t>№  317001542023</w:t>
            </w:r>
            <w:proofErr w:type="gramEnd"/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 от 30.01.2021)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 xml:space="preserve">НГИУВ-филиал ФГБОУ ДПО РМАНПО </w:t>
            </w:r>
            <w:proofErr w:type="gramStart"/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Минздрава  ПК</w:t>
            </w:r>
            <w:proofErr w:type="gramEnd"/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</w:p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12.0.2020-08.06.2020</w:t>
            </w:r>
          </w:p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«Медицинская профилактика», 144ч.</w:t>
            </w:r>
          </w:p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(удостоверение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 №  423101208566 ото 08.06.2020)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Сертификат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№ 0170310205681 от 09.02.2019г.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Терапия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BD0D66" w:rsidTr="007A685B">
        <w:trPr>
          <w:jc w:val="center"/>
        </w:trPr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Шевченко</w:t>
            </w:r>
          </w:p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Елена</w:t>
            </w:r>
          </w:p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Анатольевна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Заведующая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терапевтическим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отделением-врач-терапевт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СибГМУ, 1999,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СГМУ. Интернатура,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01.09.1999-01.08.2000,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Рентгенология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СибГМУ, интернатура,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01.09.2008-01.08.2009,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«Терапия»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 интернатура,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01.09.2008-01.08.2009,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 «Терапия»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 ОУ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«Терапия», 144 ч.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16.01.2019-12.02.2019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 ПП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15.02.2010-05.06.2010,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«Организация здравоохранения и общественное здоровье»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 ОУ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03.02.2017-03.03.2017, 144ч.,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«Организация здравоохранения и общественное здоровье»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 ПК, 72ч.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06.06.2022-20.06.2022,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«Организация здравоохранения и общественное здоровье»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(удостоверение 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№ 317001602789 от 20.06.2022)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СибГМУ, ТУ,</w:t>
            </w:r>
          </w:p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«Фтизиатрия»</w:t>
            </w:r>
          </w:p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23.09.2013-15.11.2013</w:t>
            </w:r>
          </w:p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 ТУ,</w:t>
            </w: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«Внелегочный туберкулез»</w:t>
            </w: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21.03.2016-16.04.2016</w:t>
            </w:r>
          </w:p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(</w:t>
            </w: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удостоверение № 1348)</w:t>
            </w: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 ТУ,</w:t>
            </w: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«Тиреоидология»</w:t>
            </w: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12.09.2016-12.10.2016</w:t>
            </w:r>
          </w:p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(</w:t>
            </w: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удостоверение № 317000039473</w:t>
            </w:r>
          </w:p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 ТУ,</w:t>
            </w: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«Профессиональная патология и организация проведения медицинских осмотров работников, занятых во вредных условиях труда»</w:t>
            </w: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04.10.2021-20.10.2021</w:t>
            </w:r>
          </w:p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(</w:t>
            </w: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удостоверение № 2224</w:t>
            </w:r>
          </w:p>
          <w:p w:rsidR="007A685B" w:rsidRPr="000B40CB" w:rsidRDefault="007A685B" w:rsidP="0020148A">
            <w:pPr>
              <w:pStyle w:val="13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 xml:space="preserve"> от 11.02.2017г.</w:t>
            </w:r>
            <w:r w:rsidRPr="000B40CB">
              <w:rPr>
                <w:color w:val="000000"/>
                <w:lang w:val="ru-RU"/>
              </w:rPr>
              <w:t xml:space="preserve">   </w:t>
            </w:r>
          </w:p>
          <w:p w:rsidR="007A685B" w:rsidRPr="000B40CB" w:rsidRDefault="007A685B" w:rsidP="0020148A">
            <w:pPr>
              <w:pStyle w:val="13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 ТУ,</w:t>
            </w: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«Экспертиза временной нетрудоспособности и управление качеством медицинской помощи»,</w:t>
            </w: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 72 часа</w:t>
            </w: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21.03.2022-02.04.2022</w:t>
            </w: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(удостоверение </w:t>
            </w: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№ 317001607142 </w:t>
            </w:r>
          </w:p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40CB">
              <w:rPr>
                <w:rFonts w:ascii="Times New Roman" w:hAnsi="Times New Roman" w:cs="Times New Roman"/>
                <w:color w:val="000000"/>
                <w:lang w:val="ru-RU"/>
              </w:rPr>
              <w:t>от 02.04.2022г.)</w:t>
            </w:r>
          </w:p>
          <w:p w:rsidR="007A685B" w:rsidRPr="000B40CB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 ТУ,</w:t>
            </w: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«Оборот наркотических средств, психотропных веществ и их прекурсоров в фармацевтических и медицинских организациях», </w:t>
            </w: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72 часа</w:t>
            </w: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13.11.2017-25.11.2017</w:t>
            </w:r>
          </w:p>
          <w:p w:rsidR="007A685B" w:rsidRPr="000B40CB" w:rsidRDefault="007A685B" w:rsidP="0020148A">
            <w:pPr>
              <w:pStyle w:val="a9"/>
              <w:jc w:val="center"/>
              <w:rPr>
                <w:b/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(удостоверение № 317000230278 от 25.11.2017г.) </w:t>
            </w:r>
            <w:r w:rsidRPr="000B40CB">
              <w:rPr>
                <w:b/>
                <w:color w:val="000000"/>
                <w:lang w:val="ru-RU"/>
              </w:rPr>
              <w:t>НМО</w:t>
            </w:r>
            <w:r w:rsidRPr="000B40CB">
              <w:rPr>
                <w:color w:val="000000"/>
                <w:lang w:val="ru-RU"/>
              </w:rPr>
              <w:t xml:space="preserve"> </w:t>
            </w:r>
            <w:r w:rsidRPr="000B40CB">
              <w:rPr>
                <w:b/>
                <w:color w:val="000000"/>
                <w:lang w:val="ru-RU"/>
              </w:rPr>
              <w:t>(организация здравоохранения)</w:t>
            </w:r>
          </w:p>
          <w:p w:rsidR="007A685B" w:rsidRPr="000B40CB" w:rsidRDefault="007A685B" w:rsidP="0020148A">
            <w:pPr>
              <w:pStyle w:val="a9"/>
              <w:jc w:val="center"/>
              <w:rPr>
                <w:b/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 ТУ</w:t>
            </w: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«Множественно лекарственно-устойчивый туберкулез: клиника, диагностика, лечение», </w:t>
            </w: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10.12.2018-29.12.2018, 108ч.</w:t>
            </w:r>
          </w:p>
          <w:p w:rsidR="007A685B" w:rsidRPr="000B40CB" w:rsidRDefault="007A685B" w:rsidP="0020148A">
            <w:pPr>
              <w:pStyle w:val="a9"/>
              <w:jc w:val="center"/>
              <w:rPr>
                <w:b/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(</w:t>
            </w:r>
            <w:proofErr w:type="gramStart"/>
            <w:r w:rsidRPr="000B40CB">
              <w:rPr>
                <w:color w:val="000000"/>
                <w:lang w:val="ru-RU"/>
              </w:rPr>
              <w:t>удост.№</w:t>
            </w:r>
            <w:proofErr w:type="gramEnd"/>
            <w:r w:rsidRPr="000B40CB">
              <w:rPr>
                <w:color w:val="000000"/>
                <w:lang w:val="ru-RU"/>
              </w:rPr>
              <w:t xml:space="preserve"> 317000541579</w:t>
            </w:r>
          </w:p>
          <w:p w:rsidR="007A685B" w:rsidRPr="000B40CB" w:rsidRDefault="007A685B" w:rsidP="0020148A">
            <w:pPr>
              <w:pStyle w:val="a9"/>
              <w:jc w:val="center"/>
              <w:rPr>
                <w:b/>
                <w:color w:val="000000"/>
                <w:lang w:val="ru-RU"/>
              </w:rPr>
            </w:pPr>
            <w:r w:rsidRPr="000B40CB">
              <w:rPr>
                <w:b/>
                <w:color w:val="000000"/>
                <w:lang w:val="ru-RU"/>
              </w:rPr>
              <w:t xml:space="preserve"> НМО </w:t>
            </w:r>
            <w:proofErr w:type="gramStart"/>
            <w:r w:rsidRPr="000B40CB">
              <w:rPr>
                <w:b/>
                <w:color w:val="000000"/>
                <w:lang w:val="ru-RU"/>
              </w:rPr>
              <w:t>( орг</w:t>
            </w:r>
            <w:proofErr w:type="gramEnd"/>
            <w:r w:rsidRPr="000B40CB">
              <w:rPr>
                <w:b/>
                <w:color w:val="000000"/>
                <w:lang w:val="ru-RU"/>
              </w:rPr>
              <w:t>-я здравоохр)</w:t>
            </w:r>
          </w:p>
          <w:p w:rsidR="007A685B" w:rsidRPr="000B40CB" w:rsidRDefault="007A685B" w:rsidP="0020148A">
            <w:pPr>
              <w:pStyle w:val="a9"/>
              <w:jc w:val="center"/>
              <w:rPr>
                <w:b/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СибГМУ, ТУ</w:t>
            </w: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«Основы медицинской реабилитации», </w:t>
            </w: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09.12.2019-21.12.2019, 72ч.</w:t>
            </w:r>
          </w:p>
          <w:p w:rsidR="007A685B" w:rsidRPr="000B40CB" w:rsidRDefault="007A685B" w:rsidP="0020148A">
            <w:pPr>
              <w:pStyle w:val="a9"/>
              <w:jc w:val="center"/>
              <w:rPr>
                <w:b/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(</w:t>
            </w:r>
            <w:proofErr w:type="gramStart"/>
            <w:r w:rsidRPr="000B40CB">
              <w:rPr>
                <w:color w:val="000000"/>
                <w:lang w:val="ru-RU"/>
              </w:rPr>
              <w:t>удост.№</w:t>
            </w:r>
            <w:proofErr w:type="gramEnd"/>
            <w:r w:rsidRPr="000B40CB">
              <w:rPr>
                <w:color w:val="000000"/>
                <w:lang w:val="ru-RU"/>
              </w:rPr>
              <w:t xml:space="preserve"> 317000751301</w:t>
            </w: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b/>
                <w:color w:val="000000"/>
                <w:lang w:val="ru-RU"/>
              </w:rPr>
              <w:t xml:space="preserve"> НМО (терапия)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Сертификат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А № 3613406 от 01.08.2009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«Терапия»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Сертификат</w:t>
            </w: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 № 0170310133558 </w:t>
            </w:r>
          </w:p>
          <w:p w:rsidR="007A685B" w:rsidRPr="000B40CB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от 12.02.2019г.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«Терапия»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Сертификат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А № 3623908 от 05.06.2010г.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«Организация здравоохранения и общественное здоровье»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Сертификат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№ 0170310021229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 xml:space="preserve"> от 03.03.2017г.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0B40CB">
              <w:rPr>
                <w:color w:val="000000"/>
                <w:lang w:val="ru-RU"/>
              </w:rPr>
              <w:t>«Организация здравоохранения и общественное здоровье»</w:t>
            </w:r>
          </w:p>
          <w:p w:rsidR="007A685B" w:rsidRPr="000B40C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A42B69" w:rsidTr="007A685B">
        <w:trPr>
          <w:jc w:val="center"/>
        </w:trPr>
        <w:tc>
          <w:tcPr>
            <w:tcW w:w="14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A685B" w:rsidRPr="004B5DC5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4B5DC5">
              <w:rPr>
                <w:lang w:val="ru-RU"/>
              </w:rPr>
              <w:t>Якупова</w:t>
            </w:r>
          </w:p>
          <w:p w:rsidR="007A685B" w:rsidRPr="004B5DC5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4B5DC5">
              <w:rPr>
                <w:lang w:val="ru-RU"/>
              </w:rPr>
              <w:t>Татьяна Александровна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A685B" w:rsidRPr="003D1633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D1633">
              <w:rPr>
                <w:lang w:val="ru-RU"/>
              </w:rPr>
              <w:t>Врач ультразвуковой диагностики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A685B" w:rsidRPr="003D1633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1633">
              <w:rPr>
                <w:rFonts w:ascii="Times New Roman" w:hAnsi="Times New Roman" w:cs="Times New Roman"/>
                <w:lang w:val="ru-RU"/>
              </w:rPr>
              <w:t>Карагандичнская государственная медицинская академия, диплом ЖБ 0092369 от 24.06.2006г.</w:t>
            </w:r>
          </w:p>
          <w:p w:rsidR="007A685B" w:rsidRPr="003D1633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1633">
              <w:rPr>
                <w:rFonts w:ascii="Times New Roman" w:hAnsi="Times New Roman" w:cs="Times New Roman"/>
                <w:lang w:val="ru-RU"/>
              </w:rPr>
              <w:t>Педиатрия, врач-педиатр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Интернатура,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Педиатрия,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2006-2007г.г.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ООО «АПГРЕЙД», профессиональная пепеподготовка, 05.06.2019-09.09.2019, 576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часов,  диплом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0000394 от 09.09.2019г.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АНО ДПО «/Гуманитарно-технический институт"» </w:t>
            </w:r>
          </w:p>
          <w:p w:rsidR="007A685B" w:rsidRPr="00403570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«Ультразвуковая диагностика». 03.11.2020-27.11.2020, 144 часа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A685B" w:rsidRPr="00027951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Сертификат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«Ультразвуковая диагностика»</w:t>
            </w:r>
          </w:p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от 27.11.2020г.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A685B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A685B" w:rsidRDefault="007A685B"/>
    <w:p w:rsidR="007A685B" w:rsidRDefault="007A685B">
      <w:r>
        <w:t>Средние медицинские работники:</w:t>
      </w:r>
    </w:p>
    <w:tbl>
      <w:tblPr>
        <w:tblW w:w="1510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8"/>
        <w:gridCol w:w="1590"/>
        <w:gridCol w:w="1770"/>
        <w:gridCol w:w="2700"/>
        <w:gridCol w:w="2325"/>
        <w:gridCol w:w="1386"/>
        <w:gridCol w:w="2268"/>
        <w:gridCol w:w="1528"/>
      </w:tblGrid>
      <w:tr w:rsidR="007A685B" w:rsidTr="007A685B">
        <w:trPr>
          <w:jc w:val="center"/>
        </w:trPr>
        <w:tc>
          <w:tcPr>
            <w:tcW w:w="1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Ф.И.О.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Должность</w:t>
            </w:r>
          </w:p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Образование</w:t>
            </w:r>
          </w:p>
        </w:tc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Учебное заведение: год окончания, специальность, квалификация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Курсы повышения квалификации 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(год, специальность)</w:t>
            </w:r>
          </w:p>
        </w:tc>
        <w:tc>
          <w:tcPr>
            <w:tcW w:w="1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Квалификационная категория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Сертификат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(по какой специальности, год получения, № сертификата)</w:t>
            </w:r>
          </w:p>
        </w:tc>
        <w:tc>
          <w:tcPr>
            <w:tcW w:w="1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Default="007A685B" w:rsidP="0020148A">
            <w:pPr>
              <w:pStyle w:val="a9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Аккредитация</w:t>
            </w:r>
          </w:p>
        </w:tc>
      </w:tr>
      <w:tr w:rsidR="007A685B" w:rsidRPr="008B4DDC" w:rsidTr="007A685B">
        <w:trPr>
          <w:jc w:val="center"/>
        </w:trPr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Алгазина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 xml:space="preserve">Светлана 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Евгеньевна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 онкологического кабинета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Рубцовское медицинское училище, 2003г.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Лечебное дело, фельдшер,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Диплом СБ № 2458622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26.06.2003г.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23.03.2020-17.04.2020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Сестринская помощь онкологическим больным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13.05.2019-07.06.2019 «Сестринское дело в хирургии»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ПК, 36ч., НМО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«Медицинская помощь пациентам пожилого и старческого возраста», 26.09.2022-07.10.2022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340000273706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от 07.10.2022г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ПК, 18ч., НМО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«Дезинфекция и стерилизация в медицинских организациях», 26.09.2022-30.09.2022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340000273628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от 30.09.2022г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№ 0870180977114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от 17.04.2020г.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0870040003071 от 07.06.2019г.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8B4DDC" w:rsidTr="007A685B">
        <w:trPr>
          <w:jc w:val="center"/>
        </w:trPr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 xml:space="preserve"> Акентьева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 xml:space="preserve"> Анжелика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Камильевна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Фельдшер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(внешн.совм.)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Томский базовый медицинский колледж,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Лечебное дело, фельдшер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Диплом 117031 0110543 от 02.07.2020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ПК, 36 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«Профессиональная деятельность среднего медицинского персонала при ОРВИ, ч т.</w:t>
            </w:r>
            <w:proofErr w:type="gramStart"/>
            <w:r w:rsidRPr="008B4DDC">
              <w:rPr>
                <w:lang w:val="ru-RU"/>
              </w:rPr>
              <w:t>ч.новой</w:t>
            </w:r>
            <w:proofErr w:type="gramEnd"/>
            <w:r w:rsidRPr="008B4DDC">
              <w:rPr>
                <w:lang w:val="ru-RU"/>
              </w:rPr>
              <w:t xml:space="preserve"> коронавирусной инфекции», 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703101230523 от 03.07.2020г.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Скорая и неотложная помощь»,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№ 0807034000370 от 07.07.2020г. 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8B4DDC" w:rsidTr="007A685B">
        <w:trPr>
          <w:jc w:val="center"/>
        </w:trPr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 xml:space="preserve"> Акентьева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Мария Камильевна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Фельдшер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(внешн.совм.)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Томский базовый медицинский колледж,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Лечебное дело, фельдшер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Диплом 117031 0110543 от 02.07.2020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Профессиональная переподготовка,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«Скорая и неотложная помощь», 288ч., диплом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№ 700400001194 от 07.07.2020г.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Скорая и неотложная помощь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0807034000371 от 07.07.2020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8B4DDC" w:rsidTr="007A685B">
        <w:trPr>
          <w:jc w:val="center"/>
        </w:trPr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Архипова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Галина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Ивановна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 эндокринолог.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каб.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Медсестра участковая (временно переведена)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Томское фармацевтическое училище, 1990,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сестринское дело,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04.12.2017-29.12.2017 «Сестринское дело в эндокринологии»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ТУ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11.04.2016-13.04.2016 «Вопросы организации и методологии «Школ здоровья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ПК, 18 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26.09.2022-30.09.2022 «Дезинфекция и стерилизация в медицинских организациях»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(удостоверение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№ 340000273628 от 30.09.2022г.)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ПК, 36 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26.09.2022-07.10.2022 «Медицинская помощь пациентам пожилого и старческого возраста»,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удостоверение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№ 340000273706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от 07.10.2022г.)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ПК,74 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14.11.2022-02.12.2022 «Первичная медико-профилактическая помощь населению»,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удостоверение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№ 340000376169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от 02.12.2022г.)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ООО «Университет постдипломного профессионального образования», 144ч.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19.09.2022-21.10.2022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 в эндокринологии»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770400608138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21.10.2022)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ПК,74 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27.03.2023-14.04.2023 «Общая практика»,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удостоверение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№ 340000516090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от 14.04.2023г.)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№ 0870241525289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29.12.2017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Сестринское дело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Аккредитация Сестринское дело (протокол № 179 от 23.11.2022г.)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</w:p>
        </w:tc>
      </w:tr>
      <w:tr w:rsidR="007A685B" w:rsidRPr="008B4DDC" w:rsidTr="007A685B">
        <w:trPr>
          <w:jc w:val="center"/>
        </w:trPr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Басалаева</w:t>
            </w:r>
          </w:p>
          <w:p w:rsidR="007A685B" w:rsidRPr="008B4DDC" w:rsidRDefault="007A685B" w:rsidP="0020148A">
            <w:pPr>
              <w:pStyle w:val="a9"/>
              <w:rPr>
                <w:lang w:val="ru-RU"/>
              </w:rPr>
            </w:pPr>
            <w:r w:rsidRPr="008B4DDC">
              <w:rPr>
                <w:lang w:val="ru-RU"/>
              </w:rPr>
              <w:t>Ирина</w:t>
            </w:r>
          </w:p>
          <w:p w:rsidR="007A685B" w:rsidRPr="008B4DDC" w:rsidRDefault="007A685B" w:rsidP="0020148A">
            <w:pPr>
              <w:pStyle w:val="a9"/>
              <w:rPr>
                <w:lang w:val="ru-RU"/>
              </w:rPr>
            </w:pPr>
            <w:r w:rsidRPr="008B4DDC">
              <w:rPr>
                <w:lang w:val="ru-RU"/>
              </w:rPr>
              <w:t>Владимировна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 перевязочная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Томское областное медицинское училище, 1993,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Сестринское дело,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 в хирургии»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04.04.2022-22.04.2022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340000272577 от 22.04.2022)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«Амбулаторно-поликлиническая помощь помощь хирургии»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04.04.2022-22.04.2022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340000272577 от 22.04.2022)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ТМБК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«Современные аспекты обработки рук медицинского работника в системе профилактики инфекций, связанных с оказанием </w:t>
            </w:r>
            <w:proofErr w:type="gramStart"/>
            <w:r w:rsidRPr="008B4DDC">
              <w:rPr>
                <w:lang w:val="ru-RU"/>
              </w:rPr>
              <w:t>мед.помощи</w:t>
            </w:r>
            <w:proofErr w:type="gramEnd"/>
            <w:r w:rsidRPr="008B4DDC">
              <w:rPr>
                <w:lang w:val="ru-RU"/>
              </w:rPr>
              <w:t>», 18ч.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21.02.2022-25.02.2022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340000271360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25.02.2022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ПК, 74ч.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процедурное дело» (удостоверение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№ 340000516120 от 21.04.2023г.)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ПК, 74ч.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 в урологии» (удостоверение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№ 340000516269 от 12.05.2023г.)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0870241121846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от 09.12.2016г.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Аккредитация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(протокол № 159 от 28.09.2022)</w:t>
            </w:r>
          </w:p>
        </w:tc>
      </w:tr>
      <w:tr w:rsidR="007A685B" w:rsidRPr="008B4DDC" w:rsidTr="007A685B">
        <w:trPr>
          <w:jc w:val="center"/>
        </w:trPr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Бостонова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Зульфия Мудунжановна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 неврологического кабинета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Томское фармацевтическое училище, 1988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 в неврологии», 144 часа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27.11.2017-22.12.2017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 в оториноларингологии»,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144 часа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27.03.2017-21.04.2017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144 часа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Сестринское дело в неврологии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(удостоверение № 86224767855 от 14.10.2022г.)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0870241499975 от 22.12.2017г.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Сестринское дело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0870241279511 от 21.04.2017г.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Сестринское дело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БАЛЛЫ НАБИРАЕТ САМОСТОЯТЕЛЬНО (ЗАЯВЛЕНИЕ)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Аккредитация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(протокол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168 от 26.10.2022)</w:t>
            </w:r>
          </w:p>
        </w:tc>
      </w:tr>
      <w:tr w:rsidR="007A685B" w:rsidRPr="008B4DDC" w:rsidTr="007A685B">
        <w:trPr>
          <w:jc w:val="center"/>
        </w:trPr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 xml:space="preserve"> Брошко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Екатерина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Дмитриевна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 участковая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Справка-допуск</w:t>
            </w:r>
            <w:r>
              <w:rPr>
                <w:lang w:val="ru-RU"/>
              </w:rPr>
              <w:t xml:space="preserve"> СИБГМУ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12 от 31.05.2022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8B4DDC" w:rsidTr="007A685B">
        <w:trPr>
          <w:jc w:val="center"/>
        </w:trPr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Быева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Светлана Валерьевна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 в неврологическом кабинете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Анжеро-Судженское медицинское училище,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Сестринское дело, медицинская сестра общей практики, диплом от 25.06.1998г.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ОУ,144ч.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07.05.2018-01.06.2018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 в неврологии»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ПК,74ч.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24.10.2022-11.11.2022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 в неврологии»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340000376071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От 11.11.2022г.)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ПК,74ч.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17.10.2022-03.11.2022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 в оториноларингологии»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340000376000 от 03.11.2022г.)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ТБМК, </w:t>
            </w:r>
            <w:proofErr w:type="gramStart"/>
            <w:r w:rsidRPr="008B4DDC">
              <w:rPr>
                <w:lang w:val="ru-RU"/>
              </w:rPr>
              <w:t>ПК,  74</w:t>
            </w:r>
            <w:proofErr w:type="gramEnd"/>
            <w:r w:rsidRPr="008B4DDC">
              <w:rPr>
                <w:lang w:val="ru-RU"/>
              </w:rPr>
              <w:t>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20.02.2023-10.03.2023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 при инфекциях»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340000376607 от 10.03.2023г.)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 -№ 0870241578152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от 01.06.2018.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Сестринское дело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Аккредитация Сестринское дело (протокол № 207 от 25.04.2023г.)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8B4DDC" w:rsidTr="007A685B">
        <w:trPr>
          <w:jc w:val="center"/>
        </w:trPr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Будакова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Оксана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Юрьевна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свестра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Томский базовый медицинский колледж,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Диплом от 28.06.2000г. № СБ № 1632171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Сестринское дело,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ПК, 144 часа,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Первичная медико-профилактическая помощь населению»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28.09.2020-23.10.2020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(удостоверение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№ 703101231322)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0870310558207 от 23.10.2020г. Сестринское дело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</w:p>
        </w:tc>
      </w:tr>
      <w:tr w:rsidR="007A685B" w:rsidRPr="008B4DDC" w:rsidTr="007A685B">
        <w:trPr>
          <w:jc w:val="center"/>
        </w:trPr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Васильева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 xml:space="preserve"> Ольга Станиславовна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 участковая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Высшее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Томское областное медицинское училище, 1994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Сестринское дело,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ТГПУ, 2003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Педагогика и психология,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Педагог-психолог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ПК, 74ч., НМО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«Первичная медико-профилактическая помощь населению»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14.11.2022-02.12.2022 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340000376172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02.12.2022)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ПК, 18ч.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«Современные аспекты обработки рук»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07.02.2022-11.02.2022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№ 340000271143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11.02.2022)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ПК, 18ч.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«Обращение с медицинскими отходами»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14.03.2022-18.03.2022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№ 340000271862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18.03.2022)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ПК, 36ч.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«Профессиональная деятельность среднего медицинского персонала при ОРВИ, ч т.</w:t>
            </w:r>
            <w:proofErr w:type="gramStart"/>
            <w:r w:rsidRPr="008B4DDC">
              <w:rPr>
                <w:lang w:val="ru-RU"/>
              </w:rPr>
              <w:t>ч.новой</w:t>
            </w:r>
            <w:proofErr w:type="gramEnd"/>
            <w:r w:rsidRPr="008B4DDC">
              <w:rPr>
                <w:lang w:val="ru-RU"/>
              </w:rPr>
              <w:t xml:space="preserve"> коронавирусной инфекции»»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14.03.2022 по 18.03.2022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№ 340000271803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18.03.2022)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ПК, 18 ч.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«Дезинфекция и стерилизация в медицинских организациях»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26.09.2022-30.09.2022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(удостоверение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№ 340000273630 от 30.09.2022г.)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ТУ, 36ч., НМО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Организация, планирование, и проведение иммунопрофилактики инфекционных болезней взрослых»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16.05.2022-27.05.2022 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340000272946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27.05.2022)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B4DDC">
              <w:rPr>
                <w:rFonts w:ascii="Times New Roman" w:hAnsi="Times New Roman" w:cs="Times New Roman"/>
                <w:lang w:val="ru-RU"/>
              </w:rPr>
              <w:t>ТБМк, ПК, 36 ч.</w:t>
            </w:r>
          </w:p>
          <w:p w:rsidR="007A685B" w:rsidRPr="008B4DDC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B4DDC">
              <w:rPr>
                <w:rFonts w:ascii="Times New Roman" w:hAnsi="Times New Roman" w:cs="Times New Roman"/>
                <w:lang w:val="ru-RU"/>
              </w:rPr>
              <w:t>25.04.2022-06.05.2022</w:t>
            </w:r>
          </w:p>
          <w:p w:rsidR="007A685B" w:rsidRPr="008B4DDC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B4DDC">
              <w:rPr>
                <w:rFonts w:ascii="Times New Roman" w:hAnsi="Times New Roman" w:cs="Times New Roman"/>
                <w:lang w:val="ru-RU"/>
              </w:rPr>
              <w:t>Общественное здоровье и здравоохранение»</w:t>
            </w:r>
          </w:p>
          <w:p w:rsidR="007A685B" w:rsidRPr="008B4DDC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B4DDC">
              <w:rPr>
                <w:rFonts w:ascii="Times New Roman" w:hAnsi="Times New Roman" w:cs="Times New Roman"/>
                <w:lang w:val="ru-RU"/>
              </w:rPr>
              <w:t xml:space="preserve">(удостоверение </w:t>
            </w:r>
          </w:p>
          <w:p w:rsidR="007A685B" w:rsidRPr="008B4DDC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B4DDC">
              <w:rPr>
                <w:rFonts w:ascii="Times New Roman" w:hAnsi="Times New Roman" w:cs="Times New Roman"/>
                <w:lang w:val="ru-RU"/>
              </w:rPr>
              <w:t xml:space="preserve">№ 340000272622 </w:t>
            </w:r>
          </w:p>
          <w:p w:rsidR="007A685B" w:rsidRPr="008B4DDC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B4DDC">
              <w:rPr>
                <w:rFonts w:ascii="Times New Roman" w:hAnsi="Times New Roman" w:cs="Times New Roman"/>
                <w:lang w:val="ru-RU"/>
              </w:rPr>
              <w:t>От 06.05.2022)</w:t>
            </w:r>
          </w:p>
          <w:p w:rsidR="007A685B" w:rsidRPr="008B4DDC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8B4DDC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B4DDC">
              <w:rPr>
                <w:rFonts w:ascii="Times New Roman" w:hAnsi="Times New Roman" w:cs="Times New Roman"/>
                <w:lang w:val="ru-RU"/>
              </w:rPr>
              <w:t>ТБМк, ПК, 48 ч.</w:t>
            </w:r>
          </w:p>
          <w:p w:rsidR="007A685B" w:rsidRPr="008B4DDC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B4DDC">
              <w:rPr>
                <w:rFonts w:ascii="Times New Roman" w:hAnsi="Times New Roman" w:cs="Times New Roman"/>
                <w:lang w:val="ru-RU"/>
              </w:rPr>
              <w:t>23.01.2023-10.02.2023</w:t>
            </w:r>
          </w:p>
          <w:p w:rsidR="007A685B" w:rsidRPr="008B4DDC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B4DDC">
              <w:rPr>
                <w:rFonts w:ascii="Times New Roman" w:hAnsi="Times New Roman" w:cs="Times New Roman"/>
                <w:lang w:val="ru-RU"/>
              </w:rPr>
              <w:t>Организация сестринской деятельности</w:t>
            </w:r>
          </w:p>
          <w:p w:rsidR="007A685B" w:rsidRPr="008B4DDC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B4DDC">
              <w:rPr>
                <w:rFonts w:ascii="Times New Roman" w:hAnsi="Times New Roman" w:cs="Times New Roman"/>
                <w:lang w:val="ru-RU"/>
              </w:rPr>
              <w:t xml:space="preserve">(удостоверение </w:t>
            </w:r>
          </w:p>
          <w:p w:rsidR="007A685B" w:rsidRPr="008B4DDC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B4DDC">
              <w:rPr>
                <w:rFonts w:ascii="Times New Roman" w:hAnsi="Times New Roman" w:cs="Times New Roman"/>
                <w:lang w:val="ru-RU"/>
              </w:rPr>
              <w:t xml:space="preserve">№ 340000515433 </w:t>
            </w:r>
          </w:p>
          <w:p w:rsidR="007A685B" w:rsidRPr="008B4DDC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B4DDC">
              <w:rPr>
                <w:rFonts w:ascii="Times New Roman" w:hAnsi="Times New Roman" w:cs="Times New Roman"/>
                <w:lang w:val="ru-RU"/>
              </w:rPr>
              <w:t>От 10.02.2023)</w:t>
            </w:r>
          </w:p>
          <w:p w:rsidR="007A685B" w:rsidRPr="008B4DDC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8B4DDC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B4DDC">
              <w:rPr>
                <w:rFonts w:ascii="Times New Roman" w:hAnsi="Times New Roman" w:cs="Times New Roman"/>
                <w:lang w:val="ru-RU"/>
              </w:rPr>
              <w:t>ТБМк, ПК, 18 ч.</w:t>
            </w:r>
          </w:p>
          <w:p w:rsidR="007A685B" w:rsidRPr="008B4DDC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B4DDC">
              <w:rPr>
                <w:rFonts w:ascii="Times New Roman" w:hAnsi="Times New Roman" w:cs="Times New Roman"/>
                <w:lang w:val="ru-RU"/>
              </w:rPr>
              <w:t>13.03.2023-24.03.2023</w:t>
            </w:r>
          </w:p>
          <w:p w:rsidR="007A685B" w:rsidRPr="008B4DDC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B4DDC">
              <w:rPr>
                <w:rFonts w:ascii="Times New Roman" w:hAnsi="Times New Roman" w:cs="Times New Roman"/>
                <w:lang w:val="ru-RU"/>
              </w:rPr>
              <w:t>Порядок хранения, учета и отпуска лекарственных препаратов в обособленных подразделениях медицинских организаций, имеющих лицензию на осуществление фармацевтической деятельности»</w:t>
            </w:r>
          </w:p>
          <w:p w:rsidR="007A685B" w:rsidRPr="008B4DDC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B4DDC">
              <w:rPr>
                <w:rFonts w:ascii="Times New Roman" w:hAnsi="Times New Roman" w:cs="Times New Roman"/>
                <w:lang w:val="ru-RU"/>
              </w:rPr>
              <w:t xml:space="preserve">(удостоверение </w:t>
            </w:r>
          </w:p>
          <w:p w:rsidR="007A685B" w:rsidRPr="008B4DDC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B4DDC">
              <w:rPr>
                <w:rFonts w:ascii="Times New Roman" w:hAnsi="Times New Roman" w:cs="Times New Roman"/>
                <w:lang w:val="ru-RU"/>
              </w:rPr>
              <w:t xml:space="preserve">№ 340000516042 </w:t>
            </w:r>
          </w:p>
          <w:p w:rsidR="007A685B" w:rsidRPr="008B4DDC" w:rsidRDefault="007A685B" w:rsidP="0020148A">
            <w:pPr>
              <w:pStyle w:val="13"/>
              <w:jc w:val="center"/>
              <w:rPr>
                <w:lang w:val="ru-RU"/>
              </w:rPr>
            </w:pPr>
            <w:r w:rsidRPr="008B4DDC">
              <w:rPr>
                <w:rFonts w:ascii="Times New Roman" w:hAnsi="Times New Roman" w:cs="Times New Roman"/>
                <w:lang w:val="ru-RU"/>
              </w:rPr>
              <w:t>От 24.03.2023)</w:t>
            </w:r>
          </w:p>
          <w:p w:rsidR="007A685B" w:rsidRPr="008B4DDC" w:rsidRDefault="007A685B" w:rsidP="0020148A">
            <w:pPr>
              <w:pStyle w:val="13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13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 в прививочном кабинете»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24.04.2017-19.05.2017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Высшая,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22.06.2023</w:t>
            </w:r>
            <w:r w:rsidRPr="008B4DDC">
              <w:rPr>
                <w:lang w:val="ru-RU"/>
              </w:rPr>
              <w:t>,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дело»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№ 0870241499756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01.12.2017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Сестринское дело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дело»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А № 3939922 от 13.03.2009г.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«Организация сестринского дела»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А № 3657565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08.05.2013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«Гигиеническое воспитание»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0870241347969 от 19.05.2017г.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«Сестринское дело» 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Аккредитация «Сестринское дело»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(протокол № 159 от 28.09.2022)</w:t>
            </w:r>
          </w:p>
        </w:tc>
      </w:tr>
      <w:tr w:rsidR="007A685B" w:rsidRPr="008B4DDC" w:rsidTr="007A685B">
        <w:trPr>
          <w:jc w:val="center"/>
        </w:trPr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 xml:space="preserve"> Висоцкая Анастасия Владимировна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Медсестра участковая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Омский государственный медицинский университет,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Диплом 105524 № 0586964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01.07.2015г.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сестринское дело, медицинская сестра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Томский базовый медицинский колледж, ПК, 144 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06.04.2020-08.05.2020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«Первичная медико-профилактическая помощь населению»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700400007521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 от 08.05.2020г.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№  0870180977286 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8B4DDC" w:rsidTr="007A685B">
        <w:trPr>
          <w:jc w:val="center"/>
        </w:trPr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Воротова</w:t>
            </w:r>
          </w:p>
          <w:p w:rsidR="007A685B" w:rsidRPr="008B4DDC" w:rsidRDefault="007A685B" w:rsidP="0020148A">
            <w:pPr>
              <w:pStyle w:val="a9"/>
              <w:rPr>
                <w:lang w:val="ru-RU"/>
              </w:rPr>
            </w:pPr>
            <w:r w:rsidRPr="008B4DDC">
              <w:rPr>
                <w:lang w:val="ru-RU"/>
              </w:rPr>
              <w:t>Елена</w:t>
            </w:r>
          </w:p>
          <w:p w:rsidR="007A685B" w:rsidRPr="008B4DDC" w:rsidRDefault="007A685B" w:rsidP="0020148A">
            <w:pPr>
              <w:pStyle w:val="a9"/>
              <w:rPr>
                <w:lang w:val="ru-RU"/>
              </w:rPr>
            </w:pPr>
            <w:r w:rsidRPr="008B4DDC">
              <w:rPr>
                <w:lang w:val="ru-RU"/>
              </w:rPr>
              <w:t>Александровна</w:t>
            </w:r>
          </w:p>
          <w:p w:rsidR="007A685B" w:rsidRPr="008B4DDC" w:rsidRDefault="007A685B" w:rsidP="0020148A">
            <w:pPr>
              <w:pStyle w:val="a9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rPr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 ВОП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2009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Сестринское дело, медицинская сестра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«Первичная медико-профилактическая помощь населению»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02.10.2017-27.10.2017;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 74ч., НМО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«Первичная медико-профилактическая помощь населению»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19.09.2022-07.10.2022 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340000375845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07.10.2022)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СП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«Общая практика»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22.04.2013-14.06.2013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«Общая практика»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12.03.2018-06.04.2018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СП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«Функциональная диагностика»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08.09.2014-31.10.2014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ТУ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«Актуальные аспекты иммунопрофилактики», 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72 часа 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(с 20.11.2017 по 01.12.2017)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ТУ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«Отдельные вопросы организации прививочного дела», 36 часов 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(с 15.01.2018 по 19.01.2018)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ТУ, 18ч., НМО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Современные аспекты обработки рук медицинского работника в системе профилактики инфекций, связанных с оказанием медицинской помощи»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03.10.2022-07.10.2022 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340000273740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07.10.2022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ТУ, 36ч., НМО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Профессиональная деятельность среднего медицинского персонала при острых респираторных вирусных инфекциях, в том числе новой коронавирусной инфекции»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12.09.2022-16.09.2022 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340000273452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16.09.2022)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 36ч., НМО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«Паллиативная помощь взрослым»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12.12.2022-23.12.2022 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340000515054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23.12.2022)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ПК, 18ч., НМО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«Дезинфекция и стерилизация в медицинских организациях»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24.10.2022-28.10.2022 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340000274018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28.12.2022)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ПК, 36ч., НМО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«Организация,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планирование </w:t>
            </w:r>
            <w:proofErr w:type="gramStart"/>
            <w:r w:rsidRPr="008B4DDC">
              <w:rPr>
                <w:lang w:val="ru-RU"/>
              </w:rPr>
              <w:t>и  проведение</w:t>
            </w:r>
            <w:proofErr w:type="gramEnd"/>
            <w:r w:rsidRPr="008B4DDC">
              <w:rPr>
                <w:lang w:val="ru-RU"/>
              </w:rPr>
              <w:t xml:space="preserve"> иммунопрофилактики инфекционных болезней взрослых»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14.11.2022-25.11.2022 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340000274633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25.11.2022)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ПК, 36ч., НМО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«Актуальные вопросы профилактики заболеваний в работе медицинской сестры»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10.04.2023-15.04.2023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317002355626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17.04.2023)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ПК, 74ч., НМО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«Общая практика»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27.03.2023-14.04.2023 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340000516092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14.04.2023)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0870241429771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27.10.2017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дело»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087004 0000323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14.06.2013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«Общая практика»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0870241577656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06.04.2018г.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Общая практика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0870240399117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31.10.2014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«Функциональная диагностика»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Аккредитация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(протокол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168 от 26.10.2022)</w:t>
            </w:r>
          </w:p>
        </w:tc>
      </w:tr>
      <w:tr w:rsidR="007A685B" w:rsidRPr="008B4DDC" w:rsidTr="007A685B">
        <w:trPr>
          <w:jc w:val="center"/>
        </w:trPr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Велиханова</w:t>
            </w:r>
          </w:p>
          <w:p w:rsidR="007A685B" w:rsidRPr="008B4DDC" w:rsidRDefault="007A685B" w:rsidP="0020148A">
            <w:pPr>
              <w:pStyle w:val="a9"/>
              <w:rPr>
                <w:lang w:val="ru-RU"/>
              </w:rPr>
            </w:pPr>
            <w:r w:rsidRPr="008B4DDC">
              <w:rPr>
                <w:lang w:val="ru-RU"/>
              </w:rPr>
              <w:t>Халида</w:t>
            </w:r>
          </w:p>
          <w:p w:rsidR="007A685B" w:rsidRPr="008B4DDC" w:rsidRDefault="007A685B" w:rsidP="0020148A">
            <w:pPr>
              <w:pStyle w:val="a9"/>
              <w:rPr>
                <w:lang w:val="ru-RU"/>
              </w:rPr>
            </w:pPr>
            <w:r w:rsidRPr="008B4DDC">
              <w:rPr>
                <w:lang w:val="ru-RU"/>
              </w:rPr>
              <w:t>Сендали кызы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 по физиотерапии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Дагестанское медицинское училище, 1983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сестра,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ООО «Альтернатива»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ПК, 144 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25.11.2020 ПО 29.12.2020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«Физиотерапия»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«Физиотерапия», 74я.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10.04.2022-29.04.2022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(удостоверение)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№ 1177040080656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29.12.2020г.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«Физиотерапия» 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Удостоверение 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40000375480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29.04.2022г.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8B4DDC" w:rsidTr="007A685B">
        <w:trPr>
          <w:jc w:val="center"/>
        </w:trPr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Грудина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Оксана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Федоровна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 в урологическом кабинете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Высшее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ТОМУ, 1995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Сестринское дело,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СибГМУ, 2008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Сестринское дело,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Менеджер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СибГМУ, интернатура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«Управление сестринской деятельностью»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01.09.2008-01.08.2009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proofErr w:type="gramStart"/>
            <w:r w:rsidRPr="008B4DDC">
              <w:rPr>
                <w:lang w:val="ru-RU"/>
              </w:rPr>
              <w:t>ТБМК,СП</w:t>
            </w:r>
            <w:proofErr w:type="gramEnd"/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«Общая практика»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29.09.2008-21.11.2008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proofErr w:type="gramStart"/>
            <w:r w:rsidRPr="008B4DDC">
              <w:rPr>
                <w:lang w:val="ru-RU"/>
              </w:rPr>
              <w:t>ТБМК,ОУ</w:t>
            </w:r>
            <w:proofErr w:type="gramEnd"/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«Общая практика»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11.03.2019-05.04.2019, 144ч.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proofErr w:type="gramStart"/>
            <w:r w:rsidRPr="008B4DDC">
              <w:rPr>
                <w:lang w:val="ru-RU"/>
              </w:rPr>
              <w:t>ТБМК,ПК</w:t>
            </w:r>
            <w:proofErr w:type="gramEnd"/>
            <w:r w:rsidRPr="008B4DDC">
              <w:rPr>
                <w:lang w:val="ru-RU"/>
              </w:rPr>
              <w:t>, 74 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«Общая практика»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27.03.2023-14.04.2023,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(удостоверение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№ 340000516093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от 14.04.2023г.)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 в урологии»,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03.02.2020-28.02.2020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«Сестринская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помощь в гинекологии»,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28.02.2022-11.03.2022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№ 340000271701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от 11.03.2022г.)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ПК, 18 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«Медицинские осмотры. Диспансеризация и диспансерное наблюдение взрослого населения»,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14.11.2022-25.11.2022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№ 340000514612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от 25.11.2022г.)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ПК, 18 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«Обращение с медицинскими отходами»,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21.11.2022-25.11.2022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№ 340000274557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от 25.11.2022г.)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Новокузнецкий ГИУВ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«Медицинская профилактика»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07.02.2022-19.02.2022г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(удостоверение                     № 423101897478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от 19.02.2022г.).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proofErr w:type="gramStart"/>
            <w:r w:rsidRPr="008B4DDC">
              <w:rPr>
                <w:lang w:val="ru-RU"/>
              </w:rPr>
              <w:t>ТБМК,СП</w:t>
            </w:r>
            <w:proofErr w:type="gramEnd"/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«Организация сестринского дела»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13.01.2014-21.02.2014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Новокузнецкий ГИУВ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«Гигиеническое воспитание»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12.01.2015-07.02.2015г.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Новокузнецкий ГИУВ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«Организация и методология ведения «Школ здоровья»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23.03.2020-04.04.2020г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(удостоверение                     № 421802098837 от 04.04.2020г.).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№ 0870040002461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05.04.2019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«Общая практика»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0870040004443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28.02.2020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А № 3613208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01.08.2009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«Управление сестринской деятельностью»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 087004 0000815 от 21.02.2014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«Организация сестринского дела»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№ 0342240351579 от 07.02.2015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«Гигиеническое воспитание»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8B4DDC" w:rsidTr="007A685B">
        <w:trPr>
          <w:jc w:val="center"/>
        </w:trPr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Соколова (Глухова)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proofErr w:type="gramStart"/>
            <w:r w:rsidRPr="008B4DDC">
              <w:rPr>
                <w:lang w:val="ru-RU"/>
              </w:rPr>
              <w:t>Елена  Ивановна</w:t>
            </w:r>
            <w:proofErr w:type="gramEnd"/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Фельдшер ОПиДП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Колпашевское медицинское училище, 2009г.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Фельдшер,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лечебное дело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 в отоларингологии»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16.03.2015-10.04.2015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«Скорая и неотложная помощь»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07.09.2020-16.10.2020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snapToGrid w:val="0"/>
              <w:jc w:val="center"/>
            </w:pPr>
            <w:r w:rsidRPr="008B4DDC">
              <w:t>ТБМК, ОУ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 в неврологии»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25.04.2016-20.05.2016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№ 0870240595617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10.04.2015г,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0870310558315                            от 16.10.2020г.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«Скорая и неотложная помощь»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№ 0870240947990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20.05.2016г.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дело»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8B4DDC" w:rsidTr="007A685B">
        <w:trPr>
          <w:jc w:val="center"/>
        </w:trPr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Губарева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Татьяна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Анатольевна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Медицинская сестра  процедурной 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Томский базовый медицинский колледж, 1998г.,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Сестринское дело, медицинская сестра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процедурное дело», 144ч.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15.02.2021-12.03.2021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proofErr w:type="gramStart"/>
            <w:r w:rsidRPr="008B4DDC">
              <w:rPr>
                <w:lang w:val="ru-RU"/>
              </w:rPr>
              <w:t>ТБМК,ПК,.</w:t>
            </w:r>
            <w:proofErr w:type="gramEnd"/>
            <w:r w:rsidRPr="008B4DDC">
              <w:rPr>
                <w:lang w:val="ru-RU"/>
              </w:rPr>
              <w:t xml:space="preserve"> 74ч. «Амбулаторно-поликлиническая помощь хирургическим больным»,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19.09.2022-07.10.2022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340000375837 от 07.10.2022г)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удостоверение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340000075856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от 12.03.2021г.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Сестринское дело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Аккредитация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(протокол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168 от 26.10.2022)</w:t>
            </w:r>
          </w:p>
        </w:tc>
      </w:tr>
      <w:tr w:rsidR="007A685B" w:rsidRPr="008B4DDC" w:rsidTr="007A685B">
        <w:trPr>
          <w:jc w:val="center"/>
        </w:trPr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Даукшис Светлана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Викторовна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Медицинская сестра процедурной 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Томское медицинское училище,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1990г., диплом ПТ № 196703 , Фельдшерское дело, фельдшер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ОУ, 144ч.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«Медицинская сестра процедурного и прививочного кабинетов»,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29.01.2018-27.02.2018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ООО МЦ «НПО, 144ч.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«Медсестры процедурных, прививочных кабинетов»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22.12.2020-20.01.2021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ООО МЦ «НПО» 36ч.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b/>
                <w:lang w:val="ru-RU"/>
              </w:rPr>
            </w:pPr>
            <w:r w:rsidRPr="008B4DDC">
              <w:rPr>
                <w:lang w:val="ru-RU"/>
              </w:rPr>
              <w:t xml:space="preserve">«Современные аспекты инфузионного дела», </w:t>
            </w:r>
            <w:r w:rsidRPr="008B4DDC">
              <w:rPr>
                <w:b/>
                <w:lang w:val="ru-RU"/>
              </w:rPr>
              <w:t>НМО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b/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ООО МЦ «НПО» 18ч.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b/>
                <w:lang w:val="ru-RU"/>
              </w:rPr>
            </w:pPr>
            <w:r w:rsidRPr="008B4DDC">
              <w:rPr>
                <w:lang w:val="ru-RU"/>
              </w:rPr>
              <w:t xml:space="preserve">«Медицина катастроф Оказание доврачебной медицинской помощи при неотложных и экстремальных состояниях», </w:t>
            </w:r>
            <w:r w:rsidRPr="008B4DDC">
              <w:rPr>
                <w:b/>
                <w:lang w:val="ru-RU"/>
              </w:rPr>
              <w:t>НМО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АНО ДПО «Сибирский институт непрерывного медицинского образования», ПП,288ч.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Диплом № 542413462573 от 30.12.2020г. «Лечебное дело»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АНО ДПО «Сибирский институт непрерывного медицинского образования», ПК, 144ч.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«Лечебное дело. Скорая и неотложная помощь»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080000132238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от 14.03.2022г.)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Высшая,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29.04.2019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Сестринское дело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№ 1112242911978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31.12.2020г.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1112242911978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31.12.2020г.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«Лечебное дело»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Удостоверение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122413453867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от 15.03.2021г.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Удостоверение 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 122413876682                          от 11.03.2022г.)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1154242806191 от 30.12.2020г.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«Лечебное дело»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БАЛЛЫ НАБИРАЕТ САМОСТОЯТЕЛЬНО (ЗАЯВЛЕНИЕ)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8B4DDC" w:rsidTr="007A685B">
        <w:trPr>
          <w:jc w:val="center"/>
        </w:trPr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 xml:space="preserve">Довыденко 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Олеся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Александровна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 перевязочной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Томский базовый медицинский колледж, 2008г.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Сестринское дело, Медицинская сестра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СП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операционное дело»,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07.04.2008-16.05.2008,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proofErr w:type="gramStart"/>
            <w:r w:rsidRPr="008B4DDC">
              <w:rPr>
                <w:lang w:val="ru-RU"/>
              </w:rPr>
              <w:t>СиБГМУ,ОУ</w:t>
            </w:r>
            <w:proofErr w:type="gramEnd"/>
            <w:r w:rsidRPr="008B4DDC">
              <w:rPr>
                <w:lang w:val="ru-RU"/>
              </w:rPr>
              <w:t>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операционное дело»,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01.02.2013-07.03.2013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</w:t>
            </w:r>
            <w:proofErr w:type="gramStart"/>
            <w:r w:rsidRPr="008B4DDC">
              <w:rPr>
                <w:lang w:val="ru-RU"/>
              </w:rPr>
              <w:t>Сестринское  дело</w:t>
            </w:r>
            <w:proofErr w:type="gramEnd"/>
            <w:r w:rsidRPr="008B4DDC">
              <w:rPr>
                <w:lang w:val="ru-RU"/>
              </w:rPr>
              <w:t xml:space="preserve"> в хирургии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06.05.2020-05.06.2020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 в хирургии»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ПК, 18ч.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«Современные аспекты обработки рук»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07.02.2022-11.02.2022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№ 340000271145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11.02.2022)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А № 3657997 от 07.03.2013г.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«Операционное дело»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№ 0870310557978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05.06.2020г.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«Сестринское дело» 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8B4DDC" w:rsidTr="007A685B">
        <w:trPr>
          <w:jc w:val="center"/>
        </w:trPr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Домантиевская</w:t>
            </w:r>
          </w:p>
          <w:p w:rsidR="007A685B" w:rsidRPr="008B4DDC" w:rsidRDefault="007A685B" w:rsidP="0020148A">
            <w:pPr>
              <w:pStyle w:val="a9"/>
              <w:rPr>
                <w:lang w:val="ru-RU"/>
              </w:rPr>
            </w:pPr>
            <w:r w:rsidRPr="008B4DDC">
              <w:rPr>
                <w:lang w:val="ru-RU"/>
              </w:rPr>
              <w:t>Оксана</w:t>
            </w:r>
          </w:p>
          <w:p w:rsidR="007A685B" w:rsidRPr="008B4DDC" w:rsidRDefault="007A685B" w:rsidP="0020148A">
            <w:pPr>
              <w:pStyle w:val="a9"/>
              <w:rPr>
                <w:lang w:val="ru-RU"/>
              </w:rPr>
            </w:pPr>
            <w:r w:rsidRPr="008B4DDC">
              <w:rPr>
                <w:lang w:val="ru-RU"/>
              </w:rPr>
              <w:t>Валерьевна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 участковая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Томское медицинское училище, 1991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сестра,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«Первичная медико-профилактическая помощь населению»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06.11.2018-30.11.2018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 в эндокринологии»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04.12.2017-29.12.2017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ПК, 18ч.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«Медицинский уход»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26.09.2022-07.10.2022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№ 340000273766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07.10.2022)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ПК, 18ч.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«Дезинфекция и стерилизация»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24.10.2022-28.10.2022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№ 340000274022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28.10.2022)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ПК, 74ч.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 в эндокринологии»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24.04.2023-12.05.2023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№ 340000516258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12.05.2023)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№ 0870241579161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30.11.2018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дело»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№ 0870241525290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29.12.2017</w:t>
            </w:r>
          </w:p>
          <w:p w:rsidR="007A685B" w:rsidRPr="008B4DDC" w:rsidRDefault="007A685B" w:rsidP="0020148A">
            <w:pPr>
              <w:pStyle w:val="a9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дело»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Аккредитация Сестринское дело (протокол № 179 от 23.11.2022г.)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8B4DDC" w:rsidTr="007A685B">
        <w:trPr>
          <w:jc w:val="center"/>
        </w:trPr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Дивакова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Елена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Анатольевна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Фельдшер-лаборант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ТМФК, 1996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Лабораторная диагностика,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фельдшер-лаборант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«Современные методы клинических исследований, в т.ч паразитология»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27.11.2017-22.12.2017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АНО ДПО «</w:t>
            </w:r>
            <w:proofErr w:type="gramStart"/>
            <w:r w:rsidRPr="008B4DDC">
              <w:rPr>
                <w:lang w:val="ru-RU"/>
              </w:rPr>
              <w:t>Дальневосточный  институт</w:t>
            </w:r>
            <w:proofErr w:type="gramEnd"/>
            <w:r w:rsidRPr="008B4DDC">
              <w:rPr>
                <w:lang w:val="ru-RU"/>
              </w:rPr>
              <w:t xml:space="preserve"> дополнительного профессионального образования», 144 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«Общеклинические методы исследования»,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10.10.2022-07.11.2022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№ МЕ-8122 от 07.11.2022)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Высшая,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27.03.2023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Лабораторная диагностика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№ 0870241499970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22.12.2017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«Лабораторная диагностика»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Аккредитация Лабораторная диагностика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(протокол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179 от 23.11.2022г.)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8B4DDC" w:rsidTr="007A685B">
        <w:trPr>
          <w:jc w:val="center"/>
        </w:trPr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Дурнина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Тамара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Сергеевна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ОПиДП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jc w:val="center"/>
            </w:pPr>
            <w:r w:rsidRPr="008B4DDC"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2007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Сестринское дело,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СП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«Общая практика»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06.04.2009-29.05.2009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«Общая практика»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14.09.2020-09.10.2020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ТУ, 18ч., НМО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Вопросы организации и методология «Школ здоровья»»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04.04.2022-08.04.2022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340000272221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08.04.2022)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ПК, 36ч., НМО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«Организация, планирование и проведение иммунопрофилактики инфекционных болезней взрослых»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14.11.2022-25.11.2022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340000274640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25.11.2022)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ПК, 74ч., НМО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«Первичная медико-профилактическая помощь населению»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13.03.2023-31.03.2023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340000376726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31.03.2023)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А № 3916237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29.05.2009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«Общая практика»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0870310558196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09.10.2020г.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«Общая практика»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8B4DDC" w:rsidTr="007A685B">
        <w:trPr>
          <w:jc w:val="center"/>
        </w:trPr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Дубинкина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Ирина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Владимировна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Медицинский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лабораторный техник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jc w:val="center"/>
            </w:pPr>
            <w:r w:rsidRPr="008B4DDC"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Томское медицинское училище, 1989г.,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Сестринское дело, Медицинская сестра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2015г.</w:t>
            </w:r>
            <w:r w:rsidRPr="008B4DDC">
              <w:rPr>
                <w:lang w:val="ru-RU"/>
              </w:rPr>
              <w:br/>
              <w:t>Лабораторная диагностика,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Медицинский лабораторный техник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ТМУ, СП,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«Клинические лабораторные исследования»,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27.01.1992г.-10.04.1992г.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«Современные методы клинических исследований, в т.</w:t>
            </w:r>
            <w:proofErr w:type="gramStart"/>
            <w:r w:rsidRPr="008B4DDC">
              <w:rPr>
                <w:lang w:val="ru-RU"/>
              </w:rPr>
              <w:t>ч.паразитология</w:t>
            </w:r>
            <w:proofErr w:type="gramEnd"/>
            <w:r w:rsidRPr="008B4DDC">
              <w:rPr>
                <w:lang w:val="ru-RU"/>
              </w:rPr>
              <w:t>»,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29.04.2013-24.05.2013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«Современнные методы клинических исследований, в т.</w:t>
            </w:r>
            <w:proofErr w:type="gramStart"/>
            <w:r w:rsidRPr="008B4DDC">
              <w:rPr>
                <w:lang w:val="ru-RU"/>
              </w:rPr>
              <w:t>ч.паразитология</w:t>
            </w:r>
            <w:proofErr w:type="gramEnd"/>
            <w:r w:rsidRPr="008B4DDC">
              <w:rPr>
                <w:lang w:val="ru-RU"/>
              </w:rPr>
              <w:t xml:space="preserve">»,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144 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27.04.2020-29.05.2020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Высшая,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18.12.2018г.,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«Лабораторная диагностика»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(продлена до 18.12.2023)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№ 0870310557894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29.05.2020г.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Лабораторная диагностика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8B4DDC" w:rsidTr="007A685B">
        <w:trPr>
          <w:jc w:val="center"/>
        </w:trPr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Елисеева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Ольга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Юрьевна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 кардиологического кабинета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Высшее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2003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Лечебное дело,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фельдшер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ТГПУ, 2008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Педагогика и психология,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педагог-психолог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СП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«Функциональная диагностика»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23.03.2009-15.05.2009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«Функциональная диагностика»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15.04.2019-24.05.2019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 в кардиологии», 144ч.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16.04.2018-17.05.2018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№ 0870040002929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24.05.2019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«Функциональная диагностика»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0870241578060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17.05.2018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дело»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8B4DDC" w:rsidTr="007A685B">
        <w:trPr>
          <w:jc w:val="center"/>
        </w:trPr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 xml:space="preserve"> Елонова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Валентина Олеговна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 участковая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Томский базовый медицинский колледж, 2017г.,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Диплом 117004 0005339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Сестринское дело,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Медицинская сестра  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ПК, 144ч.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«Сестринское дело в неврологии»,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07.05.2018-01.06.2018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702407023612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01.06.2018г.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ПК, 18ч.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«Медицинский уход»,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20.03.2023-24.03.2023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340000516024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24.03.2023г.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ПК, 74ч.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«Первичная медико-профилактическая помощь населению»,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14.02.2022-04.03.2022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340000271553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04.03.2022г.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ПК, 36ч.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«Организация, планирование и проведение иммунопрофилактики инфекционных болезней взрослого населения»,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13.09.2021-24.09.2021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340000270370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24.09.2021г.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ПК, 16ч.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«Обработка рук медицинского персонала в системе профилактики внутрибольничных инфекций»,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25.10.2017-26.10.2017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702401325830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26.10.2017г.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ПК, 72ч.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«Профессиональная </w:t>
            </w:r>
            <w:proofErr w:type="gramStart"/>
            <w:r w:rsidRPr="008B4DDC">
              <w:rPr>
                <w:lang w:val="ru-RU"/>
              </w:rPr>
              <w:t>безопасность  при</w:t>
            </w:r>
            <w:proofErr w:type="gramEnd"/>
            <w:r w:rsidRPr="008B4DDC">
              <w:rPr>
                <w:lang w:val="ru-RU"/>
              </w:rPr>
              <w:t xml:space="preserve">  ВИЧ-инфекции и вирусных гепатитах»,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02.03.2018-15.03.2018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317000231833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15.03.2018г.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№ 0870241578149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01.06.2018г.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Сестринское дело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Аккредитация Сестринское дело (протокол № 207 от 25.04.2023г.)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8B4DDC" w:rsidTr="007A685B">
        <w:trPr>
          <w:jc w:val="center"/>
        </w:trPr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Егоркина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Любовь Васильевна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  ФУД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Томское медицинское училище, диплом ПТ                 № 517318 от 29.12.1990г., медицинская сестра 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«Функциональная диагностика»,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144 ч,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02.03.2018г.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«Функциональная диагностика» 144ч., НМО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07.11.2022-02.12.2022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340000376163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от 02.12.2022г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«Современные аспекты обработки рук медицинского работника в системе профилактики инфекций» 18ч., НМО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03.10.2022-07.10.2022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340000273744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от 07.10.2022г.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«Основы бережливого производства» 18ч., НМО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07.11.2022-18.11.2022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340000274476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от 18.11.2022г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0870241525496 от 02.03.2018г. «Функциональная  диагностика»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Аккредитация от 28.02.2023г. «Функциональная диагностика»</w:t>
            </w:r>
          </w:p>
        </w:tc>
      </w:tr>
      <w:tr w:rsidR="007A685B" w:rsidRPr="008B4DDC" w:rsidTr="007A685B">
        <w:trPr>
          <w:jc w:val="center"/>
        </w:trPr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Иватович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Светлана Михайловна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Медсестра ревматологич.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каб.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Томское областное медицинское училище¸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Лечебное дело, фельдшер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СП,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30.03.2015-22.05.2015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«Физиотерапия»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СибГМУ, ПП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Сестринское дело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Диплом № 817000094030 от 19.12.2019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«Первичная медико-профилактическая помощь населению»,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74ч., НМО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15.05.2023-02.06.2023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340000516358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от 02.06.2023г.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0870240715543 от 22.05.2015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Физиотерапия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0170310310635 от 19.12.2019г.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Сестринское дело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8B4DDC" w:rsidTr="007A685B">
        <w:trPr>
          <w:jc w:val="center"/>
        </w:trPr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Касперович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Тамара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Алексеевна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 участковая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Среднее 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Ленинск-Кузнецкое медицинское училище, 1969г.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«Первичная медико-профилактическая помощь населению»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28.09.2020-23.10.2020,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144 часа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 в терапии» (144 часа)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27.10.2022-16.11.2022,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144 часа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(удостоверение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№ 86224768320 от 16.11.2022)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ТУ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«Отдельные вопросы вакцинопрофилактики»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23.05.2016-30.05.2016,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36 часов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0870310557437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от 23.10.2020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дело»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8B4DDC" w:rsidTr="007A685B">
        <w:trPr>
          <w:jc w:val="center"/>
        </w:trPr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Климова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Наталия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Викторовна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хирургического кабинета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jc w:val="center"/>
            </w:pPr>
            <w:r w:rsidRPr="008B4DDC"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Томское фармацевтическое училище, 1990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Сестринское дело,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 в хирургии»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18.01.2021-12.02.2021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770400607280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от 29.12.2020г.)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 в хирургии»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18.01.2021-12.02.2021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340000075440 от 12.02.2021г.)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1177040080997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29.12.2020г.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дело»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8B4DDC" w:rsidTr="007A685B">
        <w:trPr>
          <w:jc w:val="center"/>
        </w:trPr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Кириченко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Виктория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Владимировна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Старшая медицинская сестра в регистратуре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jc w:val="center"/>
            </w:pPr>
            <w:r w:rsidRPr="008B4DDC"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Томский базовый медицинский колледж, диплом УТ-1 № 609037 от 30.12.1997г.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Сестринское дело, медицинская сестра 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ПК, 144 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 в хирургии»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06.05.2020 по 05.06.2020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«Обращение с медицинским отходами», 18ч., НМО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14.03.2022-18.03.2022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340000271868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от 18.03.2022г.)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«Современные аспекты обработки рук медицинского работника в системе профилактики инфекций» 18ч., НМО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07.02.2022-11.02.2022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340000271147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от 11.02.2022г.)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ТУ, 18ч., НМО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Основы бережливого производства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16.05.2022-27.05.2022 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340000273046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27.05.2022)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 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№ 0870310557982 от 05.06.2020г.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дело»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8B4DDC" w:rsidTr="007A685B">
        <w:trPr>
          <w:jc w:val="center"/>
        </w:trPr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Коновалова Надежда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Николаевна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Фельдшер КНМП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jc w:val="center"/>
            </w:pPr>
            <w:r w:rsidRPr="008B4DDC"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2002г.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Лечебное дело,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Фельдшер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«Скорая и неотложная помощь»,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19.09.2016-28.10.2016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Институт переподготовки и повышения квалификации специалистов здравоохранения, ОУ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«Скорая и неотложная помощь», 216 часов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19.10.2020-30.11.2020,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СП,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 в анестезиологии и реаниматологии»,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01.04.2013-21.06.2013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«Первичная медико-санитарная помощь населению»,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02.02.2015-27.02.2015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процедурное дело»,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02.03.2015-27.03.2015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«Профессиональная деятельность среднего медицинского персонала при ОРВИ, в том числе с новой коронавирусной инфекции</w:t>
            </w:r>
            <w:proofErr w:type="gramStart"/>
            <w:r w:rsidRPr="008B4DDC">
              <w:rPr>
                <w:lang w:val="ru-RU"/>
              </w:rPr>
              <w:t>» ,</w:t>
            </w:r>
            <w:proofErr w:type="gramEnd"/>
            <w:r w:rsidRPr="008B4DDC">
              <w:rPr>
                <w:lang w:val="ru-RU"/>
              </w:rPr>
              <w:t xml:space="preserve"> 36 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20.09,2021-24.09.2021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«Профилактика профессионального заражения гемоконтактными инфекциями», 18 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16.05.2022-20.05.2022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удостоверение 340000272720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20.05.2022г.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proofErr w:type="gramStart"/>
            <w:r w:rsidRPr="008B4DDC">
              <w:rPr>
                <w:lang w:val="ru-RU"/>
              </w:rPr>
              <w:t>Сибгму,ПК</w:t>
            </w:r>
            <w:proofErr w:type="gramEnd"/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«Актуальные вопросы неотложной помощи в стационарах и в первичном звене для среднего медицинского персонала», 18 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21.11.2022-26.11.2022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№ 317001610089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29.11.2022г.)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proofErr w:type="gramStart"/>
            <w:r w:rsidRPr="008B4DDC">
              <w:rPr>
                <w:lang w:val="ru-RU"/>
              </w:rPr>
              <w:t>Сибгму,ПК</w:t>
            </w:r>
            <w:proofErr w:type="gramEnd"/>
            <w:r w:rsidRPr="008B4DDC">
              <w:rPr>
                <w:lang w:val="ru-RU"/>
              </w:rPr>
              <w:t>, 36 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«Профилактика инфекций, связанных с оказанием медицинской помощи»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10.04.2023-21.04.2023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№ 700400011717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21.04.2023г.)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Высшая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21.04.2023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Скорая и неотложная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Помощь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(протокол от 21.04.2023)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0870241121513 от 28.10.2016г.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Скорая и неотложная помощь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№1154242412023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от 30.11.2020г.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Скорая и неотложная помощь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087004 № 000377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proofErr w:type="gramStart"/>
            <w:r w:rsidRPr="008B4DDC">
              <w:rPr>
                <w:lang w:val="ru-RU"/>
              </w:rPr>
              <w:t>От  21</w:t>
            </w:r>
            <w:proofErr w:type="gramEnd"/>
            <w:r w:rsidRPr="008B4DDC">
              <w:rPr>
                <w:lang w:val="ru-RU"/>
              </w:rPr>
              <w:t>.06.2013г.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«Анестезиология и реаниматология»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Сертификат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0870240399493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27.02.2015г.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«Лечебное дело»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0870240540704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27.03.2015г.,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Сестринское дело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8B4DDC" w:rsidTr="007A685B">
        <w:trPr>
          <w:jc w:val="center"/>
        </w:trPr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Коровайцева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Анастасия Евгеньевна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Сеситра участковая 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jc w:val="center"/>
            </w:pP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Справка-допуск СибГМУ № 17 от 17.10.2022г. 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8B4DDC" w:rsidTr="007A685B">
        <w:trPr>
          <w:jc w:val="center"/>
        </w:trPr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Королева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Лидия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Геннадьевна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участковая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230264" w:rsidRDefault="007A685B" w:rsidP="0020148A">
            <w:pPr>
              <w:jc w:val="center"/>
            </w:pPr>
            <w:r w:rsidRPr="008B4DDC"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Апатитское медицинское училище Мурманского облздравотдела, 1982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«Первичная медико-профилактическая помощь населению»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28.09.2020-23.10.2020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«Организация, планирование и проведение иммунопрофилактики инфекционных болезней взрослых»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14.11.2022-25.11.2022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340000274648 от 25.11.2022)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0870310557440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23.10.2020г.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Сестринское дело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8B4DDC" w:rsidTr="007A685B">
        <w:trPr>
          <w:jc w:val="center"/>
        </w:trPr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Круковская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Мария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Александровна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Фельдшер-лаборант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jc w:val="center"/>
            </w:pPr>
            <w:r w:rsidRPr="008B4DDC"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ТМФК, 2000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Лабораторная диагностика,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медицинский лабораторный техник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«Современные методы клинических исследований, в т.ч. паразитология»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26.11.2018-21.12.2018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«Профессиональная деятельность среднего медицинского персонала при ОРВИ, в том числе с новой коронавирусной инфекции</w:t>
            </w:r>
            <w:proofErr w:type="gramStart"/>
            <w:r w:rsidRPr="008B4DDC">
              <w:rPr>
                <w:lang w:val="ru-RU"/>
              </w:rPr>
              <w:t>» ,</w:t>
            </w:r>
            <w:proofErr w:type="gramEnd"/>
            <w:r w:rsidRPr="008B4DDC">
              <w:rPr>
                <w:lang w:val="ru-RU"/>
              </w:rPr>
              <w:t xml:space="preserve"> 36 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09.11.2020-13.11.2020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(удостоверение                        № 703101231185 от 13.11.2020г.)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Первая,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13.12.2010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«Лабораторная диагностика»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Высшая,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01.12.2015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«Лабораторная диагностика»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(продлена до 01.12.2023)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Высшая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27.03.2023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Лабораторная диагностика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№ 0870040001921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21.12.2018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«Лабораторная диагностика»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8B4DDC" w:rsidTr="007A685B">
        <w:trPr>
          <w:jc w:val="center"/>
        </w:trPr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Кунгурова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Татьяна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Алексеевна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инфекционного кабинета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jc w:val="center"/>
            </w:pPr>
            <w:r w:rsidRPr="008B4DDC"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Томское областное медицинское училище, 1977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 при инфекциях»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23.04.2020-22.05.2020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ОУ, 18ч.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«Профилактика профессионального заражения гемоконтактными инфекциями»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16.05.2022-20.05.2022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ПК, 18ч.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«Медицина катастроф»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03.04.2023-07.04.2023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700400011539)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Сертификат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№ 0870310557856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22.05.2020г.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8B4DDC" w:rsidTr="007A685B">
        <w:trPr>
          <w:jc w:val="center"/>
        </w:trPr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Кулешов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Вячеслав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Викторович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Фельдшер в КНМП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(внешн.совм.)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jc w:val="center"/>
            </w:pPr>
            <w:r w:rsidRPr="008B4DDC"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Томский базовый медицинский колледж,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Лечебное дело, фельдшер,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Диплом СБ № 1014013 от 2000г.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ПК, 216 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Скорая и неотложная помощь,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07.09.2020- 16.10.2020г.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Высшая, 17.05.2019Г.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Скорая и неотложная помощь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Скорая и неотложная помощь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0870310558306 от 16.10.2020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8B4DDC" w:rsidTr="007A685B">
        <w:trPr>
          <w:jc w:val="center"/>
        </w:trPr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Лепокурова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Надежда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Алексеевна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 в отделении профилактики (внешнее совм.)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jc w:val="center"/>
            </w:pPr>
            <w:r w:rsidRPr="008B4DDC"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Томское областное медицинское училище,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1980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 детских учреждений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ТУ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«Отдельные вопросы управления, экономики в здравоохранении»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04.12.2017-15.12.2017г.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(удостоверение)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ПК, 74 ч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«Первичная медико-профилактическая помощь населению»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14.11.2022-02.12.2022г.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(удостоверение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№ 340000376180 от 02.12.2022г.)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ПП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«Общая практика»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05.10.2020-27.11.2020, диплом № 7700400001365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      от 27.11.2020г.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ПП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«Физиотерапия»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13.02.2017-07.04.2017, диплом № 702404884953       от 07.04.2017г.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ТУ,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12.11.2018-23.11.2018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«Инфекционный контроль и инфекционная безопасность», 36ч.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702403769734)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ТУ,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«Отдельные вопросы организации прививочного дела», 36ч.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14.01.2019-18.01.2019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(удостоверение                № 702403769801)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ПК, 18ч.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«Современные аспекты обработки рук»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07.02.2022-11.02.2022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№ 340000271151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11.02.2022)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ТУ, 18ч., НМО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Основы бережливого производства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16.05.2022-27.05.2022 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340000273049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27.05.2022)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ТУ, 72ч., НМО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Отдельные вопросы управления, экономики эдраоохренения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06.06.2022-24.06.2022 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340000273342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24.06.2022)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ПК, 18ч., НМО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Медицинские осмотры. Диспансеризация и диспансерное наблюдение взрослого населения»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14.11.2022-25.11.2022 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340000514618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25.11.2022)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Высшая,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22.06.2023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087020745307                      от 30.10.2015г.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0870310557767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27.11.2020г.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«Общая практика»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0870241247638                      от 07.04.2017г.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«Физиотерапия»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8B4DDC" w:rsidTr="007A685B">
        <w:trPr>
          <w:jc w:val="center"/>
        </w:trPr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Левченко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Елена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Валерьевна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 в ОПиДП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jc w:val="center"/>
            </w:pPr>
            <w:r w:rsidRPr="008B4DDC"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Балейское медицинское училище, 1988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процедурное дело»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21.11.2011-16.12.2016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ПП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16.10.2017-08.12.2017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«Общая практика», 288ч.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16.05.2022-03.06.2022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«Общая практика», 74ч.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(удостоверение 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340000375556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03.06.2022г.)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18 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04.04.2022-08.04.2022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«Вопросы организации и методологии «Школ здоровья»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(удостоверение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№ 340000272227 от 08.04.2022)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СибГМУ, ТУ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26.03.2018-25.04.2018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«Применение информационных технологий в медицинской практике» 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16.12.2011г.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Диплом № 702405713140 от 08.12.2017, Сертификат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0870241499777 от 08.12.2017г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Общая практика.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Аккредитация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дело» (протокол № 159 от 28.09.2022)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8B4DDC" w:rsidTr="007A685B">
        <w:trPr>
          <w:jc w:val="center"/>
        </w:trPr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Логинова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Елена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Ивановна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процедурного кабинета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jc w:val="center"/>
            </w:pPr>
            <w:r w:rsidRPr="008B4DDC"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Томское фармацевтическое училище, 1987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Сестринское дело,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«Общее усовершенствование специалистов с перерывом стажа более              5 лет»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10.09.2012-16.11.2012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«Сестринское </w:t>
            </w:r>
            <w:proofErr w:type="gramStart"/>
            <w:r w:rsidRPr="008B4DDC">
              <w:rPr>
                <w:lang w:val="ru-RU"/>
              </w:rPr>
              <w:t>процедурное  дело</w:t>
            </w:r>
            <w:proofErr w:type="gramEnd"/>
            <w:r w:rsidRPr="008B4DDC">
              <w:rPr>
                <w:lang w:val="ru-RU"/>
              </w:rPr>
              <w:t>»,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144 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28.10.2019-22.11.2019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ПК, 18ч.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«Экстренная иммунопрофилактика инфекционных болезней»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07.02.2022-11.02.2022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№ 340000271321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18.02.2022)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B4DDC">
              <w:rPr>
                <w:rFonts w:ascii="Times New Roman" w:hAnsi="Times New Roman" w:cs="Times New Roman"/>
                <w:lang w:val="ru-RU"/>
              </w:rPr>
              <w:t>ТБМк, ПК,24 ч.</w:t>
            </w:r>
          </w:p>
          <w:p w:rsidR="007A685B" w:rsidRPr="008B4DDC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B4DDC">
              <w:rPr>
                <w:rFonts w:ascii="Times New Roman" w:hAnsi="Times New Roman" w:cs="Times New Roman"/>
                <w:lang w:val="ru-RU"/>
              </w:rPr>
              <w:t>28.03.2022-01.04.2022</w:t>
            </w:r>
          </w:p>
          <w:p w:rsidR="007A685B" w:rsidRPr="008B4DDC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B4DDC">
              <w:rPr>
                <w:rFonts w:ascii="Times New Roman" w:hAnsi="Times New Roman" w:cs="Times New Roman"/>
                <w:lang w:val="ru-RU"/>
              </w:rPr>
              <w:t>Организация работы процедурной медици6нской сестры</w:t>
            </w:r>
          </w:p>
          <w:p w:rsidR="007A685B" w:rsidRPr="008B4DDC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B4DDC">
              <w:rPr>
                <w:rFonts w:ascii="Times New Roman" w:hAnsi="Times New Roman" w:cs="Times New Roman"/>
                <w:lang w:val="ru-RU"/>
              </w:rPr>
              <w:t xml:space="preserve">(удостоверение </w:t>
            </w:r>
          </w:p>
          <w:p w:rsidR="007A685B" w:rsidRPr="008B4DDC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B4DDC">
              <w:rPr>
                <w:rFonts w:ascii="Times New Roman" w:hAnsi="Times New Roman" w:cs="Times New Roman"/>
                <w:lang w:val="ru-RU"/>
              </w:rPr>
              <w:t xml:space="preserve">№ 340000272135 </w:t>
            </w:r>
          </w:p>
          <w:p w:rsidR="007A685B" w:rsidRPr="008B4DDC" w:rsidRDefault="007A685B" w:rsidP="0020148A">
            <w:pPr>
              <w:pStyle w:val="13"/>
              <w:jc w:val="center"/>
              <w:rPr>
                <w:lang w:val="ru-RU"/>
              </w:rPr>
            </w:pPr>
            <w:r w:rsidRPr="008B4DDC">
              <w:rPr>
                <w:rFonts w:ascii="Times New Roman" w:hAnsi="Times New Roman" w:cs="Times New Roman"/>
                <w:lang w:val="ru-RU"/>
              </w:rPr>
              <w:t>от 01.04.2022г.)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0870040004006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22.11.2019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Сестринское дело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8B4DDC" w:rsidTr="007A685B">
        <w:trPr>
          <w:jc w:val="center"/>
        </w:trPr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Пинтусова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Екатерина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Петровна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урологического кабинета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jc w:val="center"/>
            </w:pPr>
            <w:r w:rsidRPr="008B4DDC"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Томское областное медицинское училище, 1986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 в хирургии»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14.05.2018-08.06.2018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 в урологии», 144ч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02.05.2017-31.05.2017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Институт непрерывного обучения </w:t>
            </w:r>
            <w:proofErr w:type="gramStart"/>
            <w:r w:rsidRPr="008B4DDC">
              <w:rPr>
                <w:lang w:val="ru-RU"/>
              </w:rPr>
              <w:t>мед.работников</w:t>
            </w:r>
            <w:proofErr w:type="gramEnd"/>
            <w:r w:rsidRPr="008B4DDC">
              <w:rPr>
                <w:lang w:val="ru-RU"/>
              </w:rPr>
              <w:t>, ООО «Столичный центр эффективных образовательных технологий» ПК, 144ч.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 в урологии» (удостоверение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№ 770400769749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от 31.05.2023г.)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 в хирургии», 144ч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26.11.2022-16.12.2022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(удостоверение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№ 86224787707 от 16.12.2022)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«Дезинфекция и стерилизация в медицинских организациях», 18ч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26.09.2022-30.09.2022г.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(удостоверение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№ 340000273640 от 30.09.2022г.)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«Сестринская помощь онкологическим больным»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05.05.2015-29.05.2015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0870241578270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08.06.2018г.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№ 0870241348029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31.05.2017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0870240715630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29.05.2015г,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Сестринское дело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Аккредитация Сестринское дело (протокол № 207 от 25.04.2023г.)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8B4DDC" w:rsidTr="007A685B">
        <w:trPr>
          <w:jc w:val="center"/>
        </w:trPr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Прибыткова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Буяна Андреевна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 участковая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jc w:val="center"/>
            </w:pPr>
            <w:r w:rsidRPr="008B4DDC">
              <w:t xml:space="preserve">Среднее профессиональное 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Томский базовый медицинский колледж, лечебное дело, фельдшер,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22.06.2010г.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ПП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дело»,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Диплом № 702407890774 от 28.12.2018г.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ТУ, 36ч., НМО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Организация, планирование, и проведение иммунопрофилактики инфекционных болезней взрослых»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16.05.2022-27.05.2022 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340000272960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27.05.2022)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ПК, 74ч., НМО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Первичная медико-профилактическая помощь населению»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14.11.2022-02.12.2022 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340000376185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02.12.2022)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№ 087004 0001934 от 28.12.2018г.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дело»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8B4DDC" w:rsidTr="007A685B">
        <w:trPr>
          <w:jc w:val="center"/>
        </w:trPr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Прокопьева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Людмила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Ивановна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В кардиологическом кабинете (за Елисееву О.Ю.)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jc w:val="center"/>
            </w:pPr>
            <w:r w:rsidRPr="008B4DDC"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Томское областное медицинское училище, 1976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Фельдшерское дело,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фельдшер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«Первичная медико-профилактическая помощь населению»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06.04.2020-08.05.2020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ТУ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«Отдельные вопросы организации прививочного дела»,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15.01.2018-19.01.2018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702403769464                    от 19.01.2018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ПК, 74 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 в кардиологии»,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20.02.2023-10.03.2023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340000376658                    от 10.03.2023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0870180977298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08.05.2020г.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8B4DDC" w:rsidTr="007A685B">
        <w:trPr>
          <w:jc w:val="center"/>
        </w:trPr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Процкая</w:t>
            </w:r>
            <w:r w:rsidRPr="008B4DDC">
              <w:rPr>
                <w:lang w:val="ru-RU"/>
              </w:rPr>
              <w:br/>
              <w:t>Жанна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Александровна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по физиотерапии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jc w:val="center"/>
            </w:pPr>
            <w:r w:rsidRPr="008B4DDC"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1999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Сестринское дело,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СГМУ, СП,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«Физиотерапия»,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15.02.2000-18.08.2000;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«Физиотерапия»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28.09.2020-23.10.2020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А № 4345145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17.12.2010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«Физиотерапия»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0870310557458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23.10.2020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«Физиотерапия»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8B4DDC" w:rsidTr="007A685B">
        <w:trPr>
          <w:jc w:val="center"/>
        </w:trPr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Плешанова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Ирина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Николаевна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офтальмологического кабинета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jc w:val="center"/>
            </w:pPr>
            <w:r w:rsidRPr="008B4DDC"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Томское медицинское училище, 1979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Фельдшерская,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фельдшер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 в офтальмологии»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12.04.2010-21.05.2010- СП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 в офтальмологии»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27.04.2020-29.05.2020-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ТУ,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12.11.2018-23.11.2018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«Инфекционный контроль и инфекционная безопасность», 36ч.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702403769731)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07.11.2022-25.11.2022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«Общественное здоровье и здравоохранение», 36ч.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340000514599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25.11.2022г.)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А № 1041676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16.06.2000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0870310557915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от 29.05.2020г.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8B4DDC" w:rsidTr="007A685B">
        <w:trPr>
          <w:jc w:val="center"/>
        </w:trPr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Русакова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Анастасия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 участковая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Медицинский колледж «Семей»,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2015г.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Лечебное дело, фельдшер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«Первичная медико-профилактическая помощь населению»,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144 ч,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01.04.2019-26.04.2019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ПП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Сестринское дело,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22.10.2018-28.12.2018,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360 часов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ТУ, 16ч.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27.05.2019-29.05.2019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«Отдельные вопросы экстренной иммунопрофилактики»,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702403770094)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№ 0870040002759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26.04.2019г.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Диплом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00845 от 28.12.2018г.</w:t>
            </w:r>
            <w:r w:rsidRPr="008B4DDC">
              <w:rPr>
                <w:lang w:val="ru-RU"/>
              </w:rPr>
              <w:br/>
              <w:t>Сестринское дело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0870040001935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от 28.12.2018г.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Сестринское дело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t>KZ</w:t>
            </w:r>
            <w:r w:rsidRPr="008B4DDC">
              <w:rPr>
                <w:lang w:val="ru-RU"/>
              </w:rPr>
              <w:t>38</w:t>
            </w:r>
            <w:r w:rsidRPr="008B4DDC">
              <w:t>VBM</w:t>
            </w:r>
            <w:r w:rsidRPr="008B4DDC">
              <w:rPr>
                <w:lang w:val="ru-RU"/>
              </w:rPr>
              <w:t>00314798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03.07.2015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Лечебное дело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t>KZ</w:t>
            </w:r>
            <w:r w:rsidRPr="008B4DDC">
              <w:rPr>
                <w:lang w:val="ru-RU"/>
              </w:rPr>
              <w:t>85</w:t>
            </w:r>
            <w:r w:rsidRPr="008B4DDC">
              <w:t>VBM</w:t>
            </w:r>
            <w:r w:rsidRPr="008B4DDC">
              <w:rPr>
                <w:lang w:val="ru-RU"/>
              </w:rPr>
              <w:t>00340918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24.07.2015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Сестринское дело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8B4DDC" w:rsidTr="007A685B">
        <w:trPr>
          <w:jc w:val="center"/>
        </w:trPr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Рябцева  Татьяна Ивановна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 травматолога-ортопеда в поликлинике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Среднее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2009г.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Сестринское дело, медицинская сестра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 в травматологии»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29.02.2016-25.03.2016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в оториноларингологии»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27.03.2017-21.04.2017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в неврологии»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15.03.2021-09.04.2021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(удостоверение № 340000075970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от 09.04.2021г.) 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0870240746300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25.03.2016г.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0870241279504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21.04.2017г.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Аккредитация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Сестринское дело»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(протокол № от 30.08.2022)</w:t>
            </w:r>
          </w:p>
        </w:tc>
      </w:tr>
      <w:tr w:rsidR="007A685B" w:rsidRPr="008B4DDC" w:rsidTr="007A685B">
        <w:trPr>
          <w:jc w:val="center"/>
        </w:trPr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 xml:space="preserve">Севастьянов Святослав Александрович 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Фельдшер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КНМП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(внешн.совм.)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2003,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Лечебное дело, фельдшер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18.09.2017-27.10.2017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«Скорая и неотложная помощь»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ООО «Межотраслевой Институт Госаттестации»,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07.12.2020-30.12.2020, 144 часа,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«Лечебное дело. Медицина общей практики»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0870241429731 от 27.10.2017г.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Сертификат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№ 1118310664656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30.12.2020г.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Лечебное дело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Аккредитация Скорая и неотложная помощь (протокол № 179 от 23.11.2022г.)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8B4DDC" w:rsidTr="007A685B">
        <w:trPr>
          <w:jc w:val="center"/>
        </w:trPr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Сорокина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Наталья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Александровна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Старшая медицинская сестра в ОПиДП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Высшее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ТМФК, 2005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Сестринское дело,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СибГМУ, 2010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Сестринское дело,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Менеджер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СибГМУ, интернатура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«Управление сестринской деятельностью»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01.09.2010-01.08.2011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СибГМУ, ОУ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«Управление сестринской деятельностью»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21.03.2016-16.04.2016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(находится в декрете)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ПП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«Общая практика»,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08.04.2019-31.05.2019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b/>
                <w:lang w:val="ru-RU"/>
              </w:rPr>
            </w:pPr>
            <w:r w:rsidRPr="008B4DDC">
              <w:rPr>
                <w:lang w:val="ru-RU"/>
              </w:rPr>
              <w:t xml:space="preserve">СиБГМУ, ПК, </w:t>
            </w:r>
            <w:r w:rsidRPr="008B4DDC">
              <w:rPr>
                <w:b/>
                <w:lang w:val="ru-RU"/>
              </w:rPr>
              <w:t>НМО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«Фармакотоксикологическая характеристика перечня наркотических средств, психотропных средств и их прекурсоров, подлежащи=х контролю в РФ», 36 часов,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20.03.2017-25.03.2017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(удостоверение № 2084 от 25.03.2017)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b/>
                <w:lang w:val="ru-RU"/>
              </w:rPr>
            </w:pPr>
            <w:r w:rsidRPr="008B4DDC">
              <w:rPr>
                <w:lang w:val="ru-RU"/>
              </w:rPr>
              <w:t xml:space="preserve">СиБГМУ, ПК, </w:t>
            </w:r>
            <w:r w:rsidRPr="008B4DDC">
              <w:rPr>
                <w:b/>
                <w:lang w:val="ru-RU"/>
              </w:rPr>
              <w:t>НМО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«Статистический учет в медицинской организации»», 36 часов,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10.04.2017-15.04.2017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(удостоверение № 2566 от 15.04.2017)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b/>
                <w:lang w:val="ru-RU"/>
              </w:rPr>
            </w:pPr>
            <w:r w:rsidRPr="008B4DDC">
              <w:rPr>
                <w:lang w:val="ru-RU"/>
              </w:rPr>
              <w:t xml:space="preserve">СиБГМУ, ПК, </w:t>
            </w:r>
            <w:r w:rsidRPr="008B4DDC">
              <w:rPr>
                <w:b/>
                <w:lang w:val="ru-RU"/>
              </w:rPr>
              <w:t>НМО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«Надлежащая клиническая практика. Основы доказательной медицины и методология планирования клинических исследований»»,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72 часа,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02.03.2020-16.03.2020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(удостоверение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№ 317000752701 от 16.03.2020)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b/>
                <w:lang w:val="ru-RU"/>
              </w:rPr>
            </w:pPr>
            <w:r w:rsidRPr="008B4DDC">
              <w:rPr>
                <w:lang w:val="ru-RU"/>
              </w:rPr>
              <w:t xml:space="preserve">СиБГМУ, ПК, </w:t>
            </w:r>
            <w:r w:rsidRPr="008B4DDC">
              <w:rPr>
                <w:b/>
                <w:lang w:val="ru-RU"/>
              </w:rPr>
              <w:t>НМО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«Оборот наркотических средств, психотропных веществ и их прекурсоров в фармацевтических и медицинских организациях»,72 часа,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26.11.2018-08.12.2018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(удостоверение № 2084 от 25.03.2017)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b/>
                <w:lang w:val="ru-RU"/>
              </w:rPr>
            </w:pPr>
            <w:r w:rsidRPr="008B4DDC">
              <w:rPr>
                <w:lang w:val="ru-RU"/>
              </w:rPr>
              <w:t xml:space="preserve">СиБГМУ, ПК, </w:t>
            </w:r>
            <w:r w:rsidRPr="008B4DDC">
              <w:rPr>
                <w:b/>
                <w:lang w:val="ru-RU"/>
              </w:rPr>
              <w:t>НМО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«Информационные технологии для медицинских специалистов», 72 часов,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17.01.2087-31.01.2018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(удостоверение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№ 317000231192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31.01.2018)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0170180530015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16.04.2016г.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«Управление сестринской деятельностью»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0870040002978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31.05.2019</w:t>
            </w:r>
            <w:proofErr w:type="gramStart"/>
            <w:r w:rsidRPr="008B4DDC">
              <w:rPr>
                <w:lang w:val="ru-RU"/>
              </w:rPr>
              <w:t>г. ,</w:t>
            </w:r>
            <w:proofErr w:type="gramEnd"/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диплом № 702407890903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proofErr w:type="gramStart"/>
            <w:r w:rsidRPr="008B4DDC">
              <w:rPr>
                <w:lang w:val="ru-RU"/>
              </w:rPr>
              <w:t>от  31</w:t>
            </w:r>
            <w:proofErr w:type="gramEnd"/>
            <w:r w:rsidRPr="008B4DDC">
              <w:rPr>
                <w:lang w:val="ru-RU"/>
              </w:rPr>
              <w:t>.05.2019г.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Общая практика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8B4DDC" w:rsidTr="007A685B">
        <w:trPr>
          <w:jc w:val="center"/>
        </w:trPr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Слюсар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 xml:space="preserve">Сергей 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Русланович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Фельдшер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Томский базовый медицинский колледж,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Диплом 117004 № 0008622 от 30.06.2018г.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Лечебное дело, фельдшер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ПК, 288ч.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«Охрана здоровья сельского населения»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07.05.2018-02.07.2018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ПК, 288 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Скорая и неотложная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помощь»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02.07.2018г.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0870241578618 от 02.07.2018г.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Лечебное дело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Аккредитация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17.10.2018г.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Лечебное дело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Свидетельство № 770400119970</w:t>
            </w:r>
          </w:p>
        </w:tc>
      </w:tr>
      <w:tr w:rsidR="007A685B" w:rsidRPr="008B4DDC" w:rsidTr="007A685B">
        <w:trPr>
          <w:jc w:val="center"/>
        </w:trPr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Филимонова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Вера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Владимировна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Рентгено-лаборант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Среднее специальное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Томское областное </w:t>
            </w:r>
            <w:proofErr w:type="gramStart"/>
            <w:r w:rsidRPr="008B4DDC">
              <w:rPr>
                <w:lang w:val="ru-RU"/>
              </w:rPr>
              <w:t>медицинское  училище</w:t>
            </w:r>
            <w:proofErr w:type="gramEnd"/>
            <w:r w:rsidRPr="008B4DDC">
              <w:rPr>
                <w:lang w:val="ru-RU"/>
              </w:rPr>
              <w:t>, 1973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ОКБ, СП,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12.11.1990-02.03.1991,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Рентгенолаборант;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«Лабораторное дело в рентгенологии», 144 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28.03.2022-22.04.2022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B4DDC">
              <w:rPr>
                <w:rFonts w:ascii="Times New Roman" w:hAnsi="Times New Roman" w:cs="Times New Roman"/>
                <w:lang w:val="ru-RU"/>
              </w:rPr>
              <w:t xml:space="preserve">ООО «Межотраслевой Институт Госаттестации», </w:t>
            </w:r>
          </w:p>
          <w:p w:rsidR="007A685B" w:rsidRPr="008B4DDC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B4DDC">
              <w:rPr>
                <w:rFonts w:ascii="Times New Roman" w:hAnsi="Times New Roman" w:cs="Times New Roman"/>
                <w:lang w:val="ru-RU"/>
              </w:rPr>
              <w:t>09.04.2019-23.04.2019</w:t>
            </w:r>
          </w:p>
          <w:p w:rsidR="007A685B" w:rsidRPr="008B4DDC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B4DDC">
              <w:rPr>
                <w:rFonts w:ascii="Times New Roman" w:hAnsi="Times New Roman" w:cs="Times New Roman"/>
                <w:lang w:val="ru-RU"/>
              </w:rPr>
              <w:t>«Обеспечение радиационной безопасности при проведении работ с источниками ионизирующего излечения (генерирующими) в медицинских организациях», 72 часа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(удостоверение                № 183100716470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от 23.04.2019г.)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0870241499730 от 01.12.2017г.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«Рентгенология»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Удостоверение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340000375430 от 22.04.2022г.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Аккредитация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«Рентгенология»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(протокол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168 от 26.10.2022)</w:t>
            </w:r>
          </w:p>
        </w:tc>
      </w:tr>
      <w:tr w:rsidR="007A685B" w:rsidRPr="008B4DDC" w:rsidTr="007A685B">
        <w:trPr>
          <w:jc w:val="center"/>
        </w:trPr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Филиппова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Елена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Александровна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 неврологическ. кабинета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Среднее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Томский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Медико-фармацевтический колледж, 2001,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Сестринское дело, медицинская сестра,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Диплом СБ № 1153013 отТ 27.06.2001Г.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b/>
                <w:szCs w:val="28"/>
                <w:u w:val="single"/>
                <w:lang w:val="ru-RU"/>
              </w:rPr>
            </w:pPr>
            <w:r>
              <w:rPr>
                <w:b/>
                <w:szCs w:val="28"/>
                <w:u w:val="single"/>
                <w:lang w:val="ru-RU"/>
              </w:rPr>
              <w:t>ТБМК, ПК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b/>
                <w:szCs w:val="28"/>
                <w:u w:val="single"/>
                <w:lang w:val="ru-RU"/>
              </w:rPr>
            </w:pPr>
            <w:r w:rsidRPr="008B4DDC">
              <w:rPr>
                <w:b/>
                <w:szCs w:val="28"/>
                <w:u w:val="single"/>
                <w:lang w:val="ru-RU"/>
              </w:rPr>
              <w:t>10.03.2020 – 03.04.2020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</w:t>
            </w:r>
            <w:r>
              <w:rPr>
                <w:lang w:val="ru-RU"/>
              </w:rPr>
              <w:t xml:space="preserve">естринское дело в </w:t>
            </w:r>
            <w:r w:rsidRPr="008B4DDC">
              <w:rPr>
                <w:lang w:val="ru-RU"/>
              </w:rPr>
              <w:t>неврологии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b/>
                <w:szCs w:val="28"/>
                <w:u w:val="single"/>
                <w:lang w:val="ru-RU"/>
              </w:rPr>
            </w:pPr>
            <w:r w:rsidRPr="008B4DDC">
              <w:rPr>
                <w:b/>
                <w:szCs w:val="28"/>
                <w:u w:val="single"/>
                <w:lang w:val="ru-RU"/>
              </w:rPr>
              <w:t>ТБМК, ОУ, 144ч.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b/>
                <w:szCs w:val="28"/>
                <w:u w:val="single"/>
                <w:lang w:val="ru-RU"/>
              </w:rPr>
            </w:pPr>
            <w:r w:rsidRPr="008B4DDC">
              <w:rPr>
                <w:b/>
                <w:szCs w:val="28"/>
                <w:u w:val="single"/>
                <w:lang w:val="ru-RU"/>
              </w:rPr>
              <w:t>06.04.2020-08.05.2020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Первичная медико-профилактическая помощь населению»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ТУ, 36ч., НМО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Организация, планирование, и проведение иммунопрофилактики инфекционных болезней взрослых»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16.05.2022-27.05.2022 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340000272969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27.05.2022)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ТУ, 18ч., НМО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Вопросы организации и методология «Школ здоровья»»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04.04.2022-08.04.2022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340000272233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08.04.2022)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ПК, 18ч., НМО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Профилактика профессионального заражения гемоконтактными инфекциями»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24.10.2022-28.10.2022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340000274165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28.10.2022)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ПК, 36ч., НМО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Профилактика инфекций, связанных с оказанием медицинской помощи»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10.04.2023-21.04.2023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700400011733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21.04.2023)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ПК, 36ч., НМО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Общественное здоровье и здравоохранение»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20.02.2023-10.03.2023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340000515891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10.03.2023)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0870180977304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от 08.05.2020г.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Сестринское дело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8B4DDC" w:rsidTr="007A685B">
        <w:trPr>
          <w:jc w:val="center"/>
        </w:trPr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Фетисова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Татьяна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Геннадьевна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(аккредитация)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 участковая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декрет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Среднее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Томский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базовый медицинский колледж,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117004 № 0008678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25.06,2018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Сестринское дело, медицинская сестра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ОУ, 144ч.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«Медицинская сестра процедурного и прививочного кабинетов»,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08.10.2018-03.11.2018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ПК, 74ч.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«Первичная\ медико-профилактическая помощь населению»,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14.11.2022-02.12.2022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(удостоверение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№ 340000376191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от 02.12.2022г.)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ПК, 74ч.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«Сестринское процедурное дело»»,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21.11.2022-09.12.2022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(удостоверение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№ 340000376251 от 09.12.2022г.)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ПК, 36ч.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«Организация, планирование и проведение иммунопрофилактики инфекционных болезней взрослых»,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16.05.2022-27.05.2022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(удостоверение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№ 340000272968 от 27.05.2022г.)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ПК, 36ч.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«Профессиональная деятельность среднего медицинского персонала при ОРВИ, в т.ч. новой коронавирусной инфекции»,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14.03.2022-18.03.2022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(удостоверение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№ 340000271821 от 18.03.2022г.)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ПК, 18ч.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«Дезинфекция и стерилизация в медицинских организациях»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26.09.2022-30.09.2022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(удостоверение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№ 340000273650 от 30.09.2022г.)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ПК, 18ч.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«Современные аспекты обработки рук медицинского работника в системе профилактики инфекций, связанных с оказанием медицинской помощи»»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03.10.2022-07.10.2022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(удостоверение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№ 340000273760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от 07.10.2022г.)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0170310137379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12.11.2018г.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дело»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Выписка об аккредитации № 4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proofErr w:type="gramStart"/>
            <w:r w:rsidRPr="008B4DDC">
              <w:rPr>
                <w:lang w:val="ru-RU"/>
              </w:rPr>
              <w:t>От  19</w:t>
            </w:r>
            <w:proofErr w:type="gramEnd"/>
            <w:r w:rsidRPr="008B4DDC">
              <w:rPr>
                <w:lang w:val="ru-RU"/>
              </w:rPr>
              <w:t>.07.2018г.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Свидетельство об аккредитации № 770400117216 от 19.07.2018г «Сестринское дело»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Аккредитация 30.05.2028г.  «Сестринское дело»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8B4DDC" w:rsidTr="007A685B">
        <w:trPr>
          <w:jc w:val="center"/>
        </w:trPr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Феськова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Маргарита Викторовна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участковая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jc w:val="center"/>
              <w:rPr>
                <w:rFonts w:ascii="Calibri" w:eastAsia="Calibri" w:hAnsi="Calibri"/>
              </w:rPr>
            </w:pPr>
            <w:r w:rsidRPr="008B4DDC">
              <w:rPr>
                <w:rFonts w:ascii="Calibri" w:eastAsia="Calibri" w:hAnsi="Calibri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30.06.2018г.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Сестринское дело,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Свидетельство об аккредитации  «Сестринское дело» от 19.07.2018г.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144ч.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«03.02.2020-28.02.2020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«Первичная медико-профилактическая помощь населению»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144ч,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18.05.2020-11.06.2020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процедурное дело»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72ч.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«Отдельные вопросы управления, экономики в здравоохранении</w:t>
            </w:r>
            <w:proofErr w:type="gramStart"/>
            <w:r w:rsidRPr="008B4DDC">
              <w:rPr>
                <w:lang w:val="ru-RU"/>
              </w:rPr>
              <w:t>»,  удостоверение</w:t>
            </w:r>
            <w:proofErr w:type="gramEnd"/>
            <w:r w:rsidRPr="008B4DDC">
              <w:rPr>
                <w:lang w:val="ru-RU"/>
              </w:rPr>
              <w:t xml:space="preserve"> № 701802184079 от 11.06.2020г.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ТУ, 36ч., НМО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Организация, планирование, и проведение иммунопрофилактики инфекционных болезней взрослых»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16.05.2022-27.05.2022 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340000272967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27.05.2022)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0870040004497 от 28.02.2020г. «Сестринское дело»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0870310558007 от 11.06.2020г.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«Сестринское дело»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Выписка об аккредитации № 4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proofErr w:type="gramStart"/>
            <w:r w:rsidRPr="008B4DDC">
              <w:rPr>
                <w:lang w:val="ru-RU"/>
              </w:rPr>
              <w:t>От  19</w:t>
            </w:r>
            <w:proofErr w:type="gramEnd"/>
            <w:r w:rsidRPr="008B4DDC">
              <w:rPr>
                <w:lang w:val="ru-RU"/>
              </w:rPr>
              <w:t>.07.2018г.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Свидетельство об аккредитации № 770400117216 от 19.07.2018г «Сестринское дело»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Аккредитация 30.05.2028г.  «Сестринское дело»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8B4DDC" w:rsidTr="007A685B">
        <w:trPr>
          <w:jc w:val="center"/>
        </w:trPr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Фатеева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Наталья Алексеевна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 xml:space="preserve">Фельдшер КНМП 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jc w:val="center"/>
            </w:pPr>
            <w:r w:rsidRPr="008B4DDC"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Колпашевское областное медицинское училище, 2004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Лечебное дело,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фельдшер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ОУ, 216ч.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13.02.2020-21.02.2020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«Скорая и неотложная помощь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Первая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15.12.2017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Скорая и неотложна</w:t>
            </w:r>
            <w:r>
              <w:rPr>
                <w:lang w:val="ru-RU"/>
              </w:rPr>
              <w:t>я</w:t>
            </w:r>
            <w:r w:rsidRPr="008B4DDC">
              <w:rPr>
                <w:lang w:val="ru-RU"/>
              </w:rPr>
              <w:t xml:space="preserve"> помощь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(продлена до 15.12.2023)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0870040004352 от 21.02.2020г. «Скорая и неотложная помощь»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8B4DDC" w:rsidTr="007A685B">
        <w:trPr>
          <w:jc w:val="center"/>
        </w:trPr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 xml:space="preserve"> Чамсаева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Хадижат Саидовна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 в ОПДП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jc w:val="center"/>
            </w:pP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Справка-допуск</w:t>
            </w:r>
            <w:r>
              <w:rPr>
                <w:lang w:val="ru-RU"/>
              </w:rPr>
              <w:t xml:space="preserve"> СИБГМУ</w:t>
            </w:r>
            <w:r w:rsidRPr="008B4DDC">
              <w:rPr>
                <w:lang w:val="ru-RU"/>
              </w:rPr>
              <w:t xml:space="preserve">                       № 4 от 11.03.2021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8B4DDC" w:rsidTr="007A685B">
        <w:trPr>
          <w:jc w:val="center"/>
        </w:trPr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Чурина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Людмила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Дмитриевна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 процедурного кабинета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jc w:val="center"/>
            </w:pPr>
            <w:r w:rsidRPr="008B4DDC"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Томское медицинское училище, 1985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 в процедурном и прививочном кабинетах»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28.10.2013-22.11.2013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процедурное дело»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21.05.2018-15.06.2018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ОУ, 36 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«Организация, планирование и проведение иммунопрофилактики инфекционных болезней взрослого населения»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13.09.2021-24.09.2021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340000270390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от 24.09.2021г.)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ПК, 18 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«Современные аспекты обработки рук медицинского работника в системе профилактики инфекций, связанных с оказанием медицинской помощи»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21.02.2022-25.02.2022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340000271381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От 25.02.2022г.)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ПК, 18 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«Профилактика профессионального заражения гемоконтактными инфекциями»»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24.10.2022-28.10.2022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340000274167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От 28.10.2022г.)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ПК, 74 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процедурное дело»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21.11.2022-09.12.2022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340000376251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От 09.12.2022г.)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ПК, 24 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«Организация работы процедурной медицинской сестры»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31.10.2022-11.11.2022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340000274306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От 11.11.2022г.)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ПК, 18 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«Дезинфекция и стерилизация в медицинских организациях»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24.10.2022-28.10.2022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340000274040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От 28.10.2022г.)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ПК, 18 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«Профилактика профессионального заражения гемоконтактными инфекциями»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24.10.2022-28.10.2022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340000274167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От 28.10.2022г.)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ПК, 36 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«Профилактика и инфекций, связанных с оказанием медицинской помощи»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10.04.2023-21.04.2023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(удостоверение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700400011734 от 21.04.2023г.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Высшая,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07.06.2017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(продлена до 07.06.2023)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А № 3589251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22.11.2013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0870241578301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15.06.2018г.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Сестринское дело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Аккредитация Сестринское дело (протокол № 207 от 25.04.2023г.)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8B4DDC" w:rsidTr="007A685B">
        <w:trPr>
          <w:jc w:val="center"/>
        </w:trPr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Чалых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Юлия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Александровна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по физиотерапии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jc w:val="center"/>
            </w:pPr>
            <w:r w:rsidRPr="008B4DDC"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2009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Сестринское дело,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СП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«Физиотерапия»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10.11.2008-16.01.2009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«Физиотерапия»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21.01.2019-15.02.2019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ПК, 36 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«Профессиональная деятельность среднего медицинского пеарсонала прри ОРВИ, в т.ч. новой коронавирусной инфекции», 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14.03.2022-18.03.2022,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(удостоверение № 340000271824 от 18.03.2022) 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</w:t>
            </w:r>
            <w:proofErr w:type="gramStart"/>
            <w:r w:rsidRPr="008B4DDC">
              <w:rPr>
                <w:lang w:val="ru-RU"/>
              </w:rPr>
              <w:t>№  0870040002069</w:t>
            </w:r>
            <w:proofErr w:type="gramEnd"/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15.02.2019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«Физиотерапия» 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8B4DDC" w:rsidTr="007A685B">
        <w:trPr>
          <w:jc w:val="center"/>
        </w:trPr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Чернявская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Елена Николаевна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 хирургического кабинета (внешн.совм.)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ТБМК,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Сестринское дело, медицинская сестра,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Диплом от 25.12.1998г.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СибГМУ, Менеджер, Сестринское дело,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10.06.2013г.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ОУ, 144ч.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01.02.2021-26.02.2021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 в травматологии»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(распечатать)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АНО ДПО «Сибирский институт непрерывного медицинского образования»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144 часа,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27.11.2020-28.12.2020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 дело»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Высшая,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06,10.2017г.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(продлена до 06.10.2023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«№ </w:t>
            </w:r>
            <w:proofErr w:type="gramStart"/>
            <w:r w:rsidRPr="008B4DDC">
              <w:rPr>
                <w:lang w:val="ru-RU"/>
              </w:rPr>
              <w:t>0870241121586  от</w:t>
            </w:r>
            <w:proofErr w:type="gramEnd"/>
            <w:r w:rsidRPr="008B4DDC">
              <w:rPr>
                <w:lang w:val="ru-RU"/>
              </w:rPr>
              <w:t xml:space="preserve"> 02.11.2016г.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№ 1154242757854 от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28.12.2020г.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Сестринское дело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8B4DDC" w:rsidTr="007A685B">
        <w:trPr>
          <w:jc w:val="center"/>
        </w:trPr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Чигунекова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Анастасия Александровна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Фельдшер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КНМП, фельдшер в кабинете плановой медицинской помощи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Томский базовый медицинский колледж, диплом 70СПА № 000034,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24.06.2011, фельдшер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«Скорая и неотложная помощь</w:t>
            </w:r>
            <w:proofErr w:type="gramStart"/>
            <w:r w:rsidRPr="008B4DDC">
              <w:rPr>
                <w:lang w:val="ru-RU"/>
              </w:rPr>
              <w:t xml:space="preserve">»,   </w:t>
            </w:r>
            <w:proofErr w:type="gramEnd"/>
            <w:r w:rsidRPr="008B4DDC">
              <w:rPr>
                <w:lang w:val="ru-RU"/>
              </w:rPr>
              <w:t>216ч.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18.01.2021-26.02.2021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Удостоверение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340000075624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от 26.02.2021г.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«Скорая и неотложная помощь»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Аккредитация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«Лечебное дело»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(протокол № от 30.08.2022)</w:t>
            </w:r>
          </w:p>
        </w:tc>
      </w:tr>
      <w:tr w:rsidR="007A685B" w:rsidRPr="008B4DDC" w:rsidTr="007A685B">
        <w:trPr>
          <w:jc w:val="center"/>
        </w:trPr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 xml:space="preserve"> Шабалина 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Светлана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Игоревна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 участковая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Справка-допуск   </w:t>
            </w:r>
            <w:r>
              <w:rPr>
                <w:lang w:val="ru-RU"/>
              </w:rPr>
              <w:t xml:space="preserve"> СИБГМУ</w:t>
            </w:r>
            <w:r w:rsidRPr="008B4DDC">
              <w:rPr>
                <w:lang w:val="ru-RU"/>
              </w:rPr>
              <w:t xml:space="preserve">                          №  5 от  23.03.2021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8B4DDC" w:rsidTr="007A685B">
        <w:trPr>
          <w:jc w:val="center"/>
        </w:trPr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Яхина</w:t>
            </w:r>
          </w:p>
          <w:p w:rsidR="007A685B" w:rsidRPr="008B4DDC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8B4DDC">
              <w:rPr>
                <w:lang w:val="ru-RU"/>
              </w:rPr>
              <w:t>Оксана Прокофьевна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Стационара на дому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Томское фармацевтическое училище, 1989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Сестринское дело,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медицинская сестра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«Сестринское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proofErr w:type="gramStart"/>
            <w:r w:rsidRPr="008B4DDC">
              <w:rPr>
                <w:lang w:val="ru-RU"/>
              </w:rPr>
              <w:t>процедурное  дело</w:t>
            </w:r>
            <w:proofErr w:type="gramEnd"/>
            <w:r w:rsidRPr="008B4DDC">
              <w:rPr>
                <w:lang w:val="ru-RU"/>
              </w:rPr>
              <w:t>»,            144 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15.05.2017-09.06.2017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ОУ, 74 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«Сестринское 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proofErr w:type="gramStart"/>
            <w:r w:rsidRPr="008B4DDC">
              <w:rPr>
                <w:lang w:val="ru-RU"/>
              </w:rPr>
              <w:t>процедурное  дело</w:t>
            </w:r>
            <w:proofErr w:type="gramEnd"/>
            <w:r w:rsidRPr="008B4DDC">
              <w:rPr>
                <w:lang w:val="ru-RU"/>
              </w:rPr>
              <w:t>»,           28.02.2022-18.03.2022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(удостоверение                         № 340000271915 от 18.03.2022г.)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ОУ,18 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«Современные аспекты обработки рук медицинского </w:t>
            </w:r>
            <w:proofErr w:type="gramStart"/>
            <w:r w:rsidRPr="008B4DDC">
              <w:rPr>
                <w:lang w:val="ru-RU"/>
              </w:rPr>
              <w:t xml:space="preserve">работника»   </w:t>
            </w:r>
            <w:proofErr w:type="gramEnd"/>
            <w:r w:rsidRPr="008B4DDC">
              <w:rPr>
                <w:lang w:val="ru-RU"/>
              </w:rPr>
              <w:t xml:space="preserve">        21.02.2022-25.02.2022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(удостоверение                         № 340000271386 от 25.02.2022г.)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ОУ,36 ч.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«Организация, планирование и проведение иммунопрофилактики инфекционных болезней взрослого </w:t>
            </w:r>
            <w:proofErr w:type="gramStart"/>
            <w:r w:rsidRPr="008B4DDC">
              <w:rPr>
                <w:lang w:val="ru-RU"/>
              </w:rPr>
              <w:t xml:space="preserve">населения»   </w:t>
            </w:r>
            <w:proofErr w:type="gramEnd"/>
            <w:r w:rsidRPr="008B4DDC">
              <w:rPr>
                <w:lang w:val="ru-RU"/>
              </w:rPr>
              <w:t xml:space="preserve">         13.09.2021-24.09.2021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(удостоверение                         № 340000270391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от 24.09.2021г.)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ТБМК, ПП,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«Функциональная диагностика», 288часов,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25.02.2020-17.04.2020, диплом № 700400001185 от 17.04.2020г.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№ 0870241384150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от 09.06.2017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Сертификат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№ 0807034000434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 xml:space="preserve"> от 17.04.2020г.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Функциональная диагностика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Аккредитация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«Сестринское дело»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8B4DDC">
              <w:rPr>
                <w:lang w:val="ru-RU"/>
              </w:rPr>
              <w:t>(протокол № 159 от 28.09.2022)</w:t>
            </w: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8B4DDC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</w:tbl>
    <w:p w:rsidR="007A685B" w:rsidRDefault="007A685B"/>
    <w:p w:rsidR="007A685B" w:rsidRDefault="007A685B"/>
    <w:p w:rsidR="007A685B" w:rsidRDefault="007A685B"/>
    <w:p w:rsidR="007A685B" w:rsidRDefault="007A685B"/>
    <w:p w:rsidR="007A685B" w:rsidRDefault="007A685B"/>
    <w:p w:rsidR="007A685B" w:rsidRDefault="007A685B">
      <w:r>
        <w:t>Стационар врачи:</w:t>
      </w:r>
    </w:p>
    <w:tbl>
      <w:tblPr>
        <w:tblW w:w="1531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41"/>
        <w:gridCol w:w="1635"/>
        <w:gridCol w:w="1710"/>
        <w:gridCol w:w="1950"/>
        <w:gridCol w:w="3180"/>
        <w:gridCol w:w="1608"/>
        <w:gridCol w:w="1843"/>
        <w:gridCol w:w="1843"/>
      </w:tblGrid>
      <w:tr w:rsidR="007A685B" w:rsidTr="007A685B">
        <w:trPr>
          <w:jc w:val="center"/>
        </w:trPr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Ф.И.О.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Должность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Образование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Учебное заведение: 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год окончания, специальность, квалификация</w:t>
            </w:r>
          </w:p>
        </w:tc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Послевузовское образование: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год окончания, специальность, квалификация</w:t>
            </w:r>
          </w:p>
        </w:tc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Курсы повышения квалификации (год, специальность)</w:t>
            </w:r>
          </w:p>
        </w:tc>
        <w:tc>
          <w:tcPr>
            <w:tcW w:w="1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Квалифика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ционная категория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Сертификат 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(по какой специальности, год получения, 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№ сертификата)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Default="007A685B" w:rsidP="0020148A">
            <w:pPr>
              <w:pStyle w:val="a9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Аккредитация</w:t>
            </w:r>
          </w:p>
        </w:tc>
      </w:tr>
      <w:tr w:rsidR="007A685B" w:rsidRPr="00A42B69" w:rsidTr="007A685B">
        <w:trPr>
          <w:jc w:val="center"/>
        </w:trPr>
        <w:tc>
          <w:tcPr>
            <w:tcW w:w="1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Ачкасов</w:t>
            </w:r>
          </w:p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Владимир</w:t>
            </w:r>
          </w:p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Владимирович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 по лечебной физкультуре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(внешн.совм.)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Томский 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Медицинский институт, педиатрия, врач-педиатр, диплом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Я № 281232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25.06.1994г.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СГМУ, клиническая ординатура, 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1994-1996,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Лечебная физкультура и спорт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Алтайский </w:t>
            </w:r>
            <w:proofErr w:type="gramStart"/>
            <w:r>
              <w:rPr>
                <w:lang w:val="ru-RU"/>
              </w:rPr>
              <w:t>госуд.медицинский</w:t>
            </w:r>
            <w:proofErr w:type="gramEnd"/>
            <w:r>
              <w:rPr>
                <w:lang w:val="ru-RU"/>
              </w:rPr>
              <w:t xml:space="preserve"> университет, ОУ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29.05.2013-29.06.2013</w:t>
            </w:r>
          </w:p>
          <w:p w:rsidR="007A685B" w:rsidRPr="0066404E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Лечебная физкультура и спортивная медицина</w:t>
            </w: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Кандидат медицинских наук, 02.04.1998г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07.08.2018г.</w:t>
            </w:r>
          </w:p>
          <w:p w:rsidR="007A685B" w:rsidRPr="00AC14FA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Лечебная физкультура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A42B69" w:rsidTr="007A685B">
        <w:trPr>
          <w:jc w:val="center"/>
        </w:trPr>
        <w:tc>
          <w:tcPr>
            <w:tcW w:w="1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Безрякова Татьяна</w:t>
            </w:r>
          </w:p>
          <w:p w:rsidR="007A685B" w:rsidRDefault="007A685B" w:rsidP="0020148A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Андреевна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Врач-невролог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СибГМУ,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дело. Врач,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Диплом № 107008 № 0001068 от 23.06.2016г.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СибГМУ, ординатура,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2016-2017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Неврология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(диплом 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017031005055 от 01.08.2017г.)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6404E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6404E">
              <w:rPr>
                <w:color w:val="000000"/>
                <w:lang w:val="ru-RU"/>
              </w:rPr>
              <w:t xml:space="preserve">СибГМУ, </w:t>
            </w:r>
            <w:r>
              <w:rPr>
                <w:color w:val="000000"/>
                <w:lang w:val="ru-RU"/>
              </w:rPr>
              <w:t>ПК, 144 ч.</w:t>
            </w:r>
          </w:p>
          <w:p w:rsidR="007A685B" w:rsidRPr="0066404E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07.02.2022</w:t>
            </w:r>
            <w:r w:rsidRPr="0066404E">
              <w:rPr>
                <w:color w:val="000000"/>
                <w:lang w:val="ru-RU"/>
              </w:rPr>
              <w:t>-</w:t>
            </w:r>
            <w:r>
              <w:rPr>
                <w:color w:val="000000"/>
                <w:lang w:val="ru-RU"/>
              </w:rPr>
              <w:t>07.03.2022</w:t>
            </w:r>
            <w:r w:rsidRPr="0066404E">
              <w:rPr>
                <w:color w:val="000000"/>
                <w:lang w:val="ru-RU"/>
              </w:rPr>
              <w:t>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Профессиональная патология и организация проведения медицинских осмотров работников, занятых во вредных условиях труда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(удостоверение                                  № 317000747633 от 07.03.2022)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6404E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6404E">
              <w:rPr>
                <w:color w:val="000000"/>
                <w:lang w:val="ru-RU"/>
              </w:rPr>
              <w:t xml:space="preserve">СибГМУ, </w:t>
            </w:r>
            <w:r>
              <w:rPr>
                <w:color w:val="000000"/>
                <w:lang w:val="ru-RU"/>
              </w:rPr>
              <w:t>ПК, 36 ч.</w:t>
            </w:r>
          </w:p>
          <w:p w:rsidR="007A685B" w:rsidRPr="0066404E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22.11.2021</w:t>
            </w:r>
            <w:r w:rsidRPr="0066404E">
              <w:rPr>
                <w:color w:val="000000"/>
                <w:lang w:val="ru-RU"/>
              </w:rPr>
              <w:t>-</w:t>
            </w:r>
            <w:r>
              <w:rPr>
                <w:color w:val="000000"/>
                <w:lang w:val="ru-RU"/>
              </w:rPr>
              <w:t>27.11.2021</w:t>
            </w:r>
            <w:r w:rsidRPr="0066404E">
              <w:rPr>
                <w:color w:val="000000"/>
                <w:lang w:val="ru-RU"/>
              </w:rPr>
              <w:t>,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Актуальные практические аспекты коронавирусной                            инфекции Ковид-19</w:t>
            </w:r>
          </w:p>
          <w:p w:rsidR="007A685B" w:rsidRPr="00961023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(удостоверение                                  № 3217001545650 от 27.11.2021)</w:t>
            </w: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AC14FA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AC14FA">
              <w:rPr>
                <w:color w:val="000000"/>
                <w:lang w:val="ru-RU"/>
              </w:rPr>
              <w:t>Сертификат</w:t>
            </w:r>
          </w:p>
          <w:p w:rsidR="007A685B" w:rsidRPr="00AC14FA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AC14FA">
              <w:rPr>
                <w:color w:val="000000"/>
                <w:lang w:val="ru-RU"/>
              </w:rPr>
              <w:t>«Неврология»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От </w:t>
            </w:r>
            <w:r w:rsidRPr="00AC14FA">
              <w:rPr>
                <w:color w:val="000000"/>
                <w:lang w:val="ru-RU"/>
              </w:rPr>
              <w:t>03.08.2017</w:t>
            </w:r>
          </w:p>
          <w:p w:rsidR="007A685B" w:rsidRPr="00AC14FA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№ 0170310135189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Аккредитация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«Неврология»</w:t>
            </w:r>
          </w:p>
          <w:p w:rsidR="007A685B" w:rsidRPr="00AC14FA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28.06.2022г,</w:t>
            </w:r>
          </w:p>
        </w:tc>
      </w:tr>
      <w:tr w:rsidR="007A685B" w:rsidRPr="00681B89" w:rsidTr="007A685B">
        <w:trPr>
          <w:jc w:val="center"/>
        </w:trPr>
        <w:tc>
          <w:tcPr>
            <w:tcW w:w="1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Волкова</w:t>
            </w:r>
          </w:p>
          <w:p w:rsidR="007A685B" w:rsidRPr="00681B89" w:rsidRDefault="007A685B" w:rsidP="0020148A">
            <w:pPr>
              <w:pStyle w:val="a9"/>
              <w:snapToGrid w:val="0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Елена Васильевна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провизор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ТМИ, фармация, провизор,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1994г., диплом ШВ № 382569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СибГМУ, ОУ, 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«Управление и экономика фармации», 144ч., 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14.09.2020-10.10.2020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НМО 2020, 72 ч.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06.04.2020-18.04.2020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Оборот наркотических средств, психотропных веществ и их прекурсоров» в фармацевтических и медицинских организациях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НМО 2021, 72 ч.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22.03.2021-03.04.2021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Рациональное использование лекарственных средств и принципы доказательной фармакотерапии </w:t>
            </w: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Сертификат 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№ 0170310133092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 от 10.10.2020г.                                «Управление и экономика фармации»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</w:tc>
      </w:tr>
      <w:tr w:rsidR="007A685B" w:rsidRPr="00681B89" w:rsidTr="007A685B">
        <w:trPr>
          <w:jc w:val="center"/>
        </w:trPr>
        <w:tc>
          <w:tcPr>
            <w:tcW w:w="1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Добрянский Владимир</w:t>
            </w:r>
          </w:p>
          <w:p w:rsidR="007A685B" w:rsidRPr="00681B89" w:rsidRDefault="007A685B" w:rsidP="0020148A">
            <w:pPr>
              <w:pStyle w:val="a9"/>
              <w:snapToGrid w:val="0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Александрович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Врач-анестезиолог-реаниматолог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ТМИ, 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Лечебное дело, врач, диплом 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ИВ № 817655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От 27.06.1981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ТМИ, клиническая ординатура, 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1981-1983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Онкология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Иркутский ГИДУВ, ПП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12.01.1987-16.06.1987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Анестезиология и реаниматология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СибГМУ, ОУ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01.11.2019-29.11.2019, 144 ч.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Анестезиология-реаниматология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СиБГМУ, ПП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24.02.2014-18.06.2014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Трансфузиология (576 ч.)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СиБГМУ, ОУ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14.01.2019-09.02.2019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Трансфузиология, 144 ч.</w:t>
            </w: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Высшая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21.07.2021г.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Анестезиология и реаниматология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Сертификат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№ 0170180063034 от 18.03.2015г.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Анестезиология и реаниматология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Сертификат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 № 0170310132691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 от 29.11.2019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Анестезиология и реаниматология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Сертификат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№ 0170180063813 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от18.</w:t>
            </w:r>
            <w:proofErr w:type="gramStart"/>
            <w:r w:rsidRPr="00681B89">
              <w:rPr>
                <w:color w:val="000000"/>
                <w:lang w:val="ru-RU"/>
              </w:rPr>
              <w:t>06.2014г.Трансфузиология</w:t>
            </w:r>
            <w:proofErr w:type="gramEnd"/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Сертификат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№ 0170310205666 от 09.02.2019г. Трансфузиология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</w:tc>
      </w:tr>
      <w:tr w:rsidR="007A685B" w:rsidRPr="00681B89" w:rsidTr="007A685B">
        <w:trPr>
          <w:jc w:val="center"/>
        </w:trPr>
        <w:tc>
          <w:tcPr>
            <w:tcW w:w="1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Дубоделов</w:t>
            </w:r>
          </w:p>
          <w:p w:rsidR="007A685B" w:rsidRPr="00681B89" w:rsidRDefault="007A685B" w:rsidP="0020148A">
            <w:pPr>
              <w:pStyle w:val="a9"/>
              <w:snapToGrid w:val="0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Евгений Леонидович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Врач-анестезиолог-рениматолог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Томский военно-медицинский институт, врач, лечебное дело, БВС № 0827621 от 20.06.2001г.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Томский научный центр СО РАМН, ординатура,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2005-2007г.г., удостоверение № 10 от 29.06.2007г.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СибГМУ, ОУ,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«Анестезиология и реаниматология», 144я.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02.10.2017-31.10.2017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СибГМУ, ОУ,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«Анестезиология и реаниматология», 144я.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10.01.1022-05.02.2022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СибГМУ, ТУ, 72 часа,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«Актуальные вопросы трансфузиологии»,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Удостоверение № 18000069956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1 от 13.02.2016г.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СибГМУ, ОУ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«Терапия», 216ч.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25.01.2016-07.03.2016,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Новосиб. </w:t>
            </w:r>
            <w:proofErr w:type="gramStart"/>
            <w:r w:rsidRPr="00681B89">
              <w:rPr>
                <w:color w:val="000000"/>
                <w:lang w:val="ru-RU"/>
              </w:rPr>
              <w:t>Инст.повыш.квал</w:t>
            </w:r>
            <w:proofErr w:type="gramEnd"/>
            <w:r w:rsidRPr="00681B89">
              <w:rPr>
                <w:color w:val="000000"/>
                <w:lang w:val="ru-RU"/>
              </w:rPr>
              <w:t>.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«Терапия», 144 ч.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03.02.2021-05.03.2021г.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(удостоверение № 542413712050)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СибгМУ, ПП,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«организация здравоохранения и общественное здоровье», 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05.09.2016-14.01.2017, 576 ч.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СиБГМУ, ПП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03.02.2020-28.05.2020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Трансфузиология (504 ч.)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Кандидат медицинских наук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10.09.2010г.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Высшая,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19.07.2016г.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Анестезиология и реаниматология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Высшая,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15.02.2023г.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Анестезиология и реаниматология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Сертификат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№ 0170310135952 от 31.10.2017г.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Анестезиология и реаниматология 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Удостоверение                                      № 317000747493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От 05.02.2022г.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Сертификат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«Терапия», 216 ч.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№ 0170180529489 от 07.03.2016г.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Диплом, Сертификат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№ 0170310020470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 от 14.01.2017г.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Организация здравоохранения и общественное здоровье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Диплом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№ 317000112429 от 28.05.2020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«Трансфузиология»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Аккредитация,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Анестезиология и реаниматология,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21.06.2022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</w:tc>
      </w:tr>
      <w:tr w:rsidR="007A685B" w:rsidRPr="00681B89" w:rsidTr="007A685B">
        <w:trPr>
          <w:jc w:val="center"/>
        </w:trPr>
        <w:tc>
          <w:tcPr>
            <w:tcW w:w="1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Кемерова</w:t>
            </w:r>
          </w:p>
          <w:p w:rsidR="007A685B" w:rsidRPr="00681B89" w:rsidRDefault="007A685B" w:rsidP="0020148A">
            <w:pPr>
              <w:pStyle w:val="a9"/>
              <w:snapToGrid w:val="0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Зинаида Степановна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Врач-терапевт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ТМИ,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Лечебное дело, врач,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Диплом Д-I от 22.06.1979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ТМИ, клиническая ординатура,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1986-1987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Внутренние болезни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ТМИ, интернатура,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08.1979-05.1980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Терапия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СиБГМУ, ОУ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09.09.2020-06.10.2020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Терапия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СиБГМУ, ПК, 72ч.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06.06.2022-20.06.2022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Организация здравоохранения и общественное здоровье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(удостоверение 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№ 31700160276764)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СибГМУ, ОУ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08.09.2016-02.11.2016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Инфекционные болезни, 288ч.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(удостоверение № 317000037286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От 02.11.2016)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СиБГМУ, ОУ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05.04.2021-17.04.2021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Экспертиза временной </w:t>
            </w:r>
            <w:proofErr w:type="gramStart"/>
            <w:r w:rsidRPr="00681B89">
              <w:rPr>
                <w:color w:val="000000"/>
                <w:lang w:val="ru-RU"/>
              </w:rPr>
              <w:t>нетрудоспособности ,</w:t>
            </w:r>
            <w:proofErr w:type="gramEnd"/>
            <w:r w:rsidRPr="00681B89">
              <w:rPr>
                <w:color w:val="000000"/>
                <w:lang w:val="ru-RU"/>
              </w:rPr>
              <w:t xml:space="preserve"> медико-социальная экспертиза, контроль качества оказания медицинской помощи в системе ОМС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(удостоверение № 317001544518)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СИбГМУ, ТУ, 144ч.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22.05.2017-19.06.2017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Физиотерапия в клинической практике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СиБГМУ, ОУ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28.02.2017-16.03.2017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Вопросы онкологической настороженности, 72 часа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b/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(удостоверение № 2102), </w:t>
            </w:r>
            <w:r w:rsidRPr="00681B89">
              <w:rPr>
                <w:b/>
                <w:color w:val="000000"/>
                <w:lang w:val="ru-RU"/>
              </w:rPr>
              <w:t>НМО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b/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СиБГМУ, ОУ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30.11.2017-13.12.2017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Современные принципы антибактериальной терапии в клинике внутренних болезней,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 72 часа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b/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(удостоверение № 317000230642), </w:t>
            </w:r>
            <w:r w:rsidRPr="00681B89">
              <w:rPr>
                <w:b/>
                <w:color w:val="000000"/>
                <w:lang w:val="ru-RU"/>
              </w:rPr>
              <w:t>НМО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b/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СиБГМУ, ОУ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08.10.2018-20.10.2018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«Метаболические заболевания костей и суставов»,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b/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 72 часа</w:t>
            </w:r>
            <w:r w:rsidRPr="00681B89">
              <w:rPr>
                <w:b/>
                <w:color w:val="000000"/>
                <w:lang w:val="ru-RU"/>
              </w:rPr>
              <w:t xml:space="preserve"> НМО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b/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(удостоверение № 317000538817), 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СибГМУ, ОУ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02.09.2019-07.09.2019,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«Реабилитация и вторичная профилактика у больных ишемической болезнью сердца, подвергшихся высокотехнологичным методам лечения</w:t>
            </w:r>
            <w:proofErr w:type="gramStart"/>
            <w:r w:rsidRPr="00681B89">
              <w:rPr>
                <w:color w:val="000000"/>
                <w:lang w:val="ru-RU"/>
              </w:rPr>
              <w:t>»,  36</w:t>
            </w:r>
            <w:proofErr w:type="gramEnd"/>
            <w:r w:rsidRPr="00681B89">
              <w:rPr>
                <w:color w:val="000000"/>
                <w:lang w:val="ru-RU"/>
              </w:rPr>
              <w:t xml:space="preserve"> часов,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b/>
                <w:color w:val="000000"/>
                <w:lang w:val="ru-RU"/>
              </w:rPr>
            </w:pPr>
            <w:r w:rsidRPr="00681B89">
              <w:rPr>
                <w:b/>
                <w:color w:val="000000"/>
                <w:lang w:val="ru-RU"/>
              </w:rPr>
              <w:t>НМО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b/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СибГМУ, ОУ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13.09.2021-25.09.2021,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b/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«Избранные вопросы терапии»</w:t>
            </w:r>
            <w:proofErr w:type="gramStart"/>
            <w:r w:rsidRPr="00681B89">
              <w:rPr>
                <w:color w:val="000000"/>
                <w:lang w:val="ru-RU"/>
              </w:rPr>
              <w:t>»,  72</w:t>
            </w:r>
            <w:proofErr w:type="gramEnd"/>
            <w:r w:rsidRPr="00681B89">
              <w:rPr>
                <w:color w:val="000000"/>
                <w:lang w:val="ru-RU"/>
              </w:rPr>
              <w:t xml:space="preserve"> часа, </w:t>
            </w:r>
            <w:r w:rsidRPr="00681B89">
              <w:rPr>
                <w:b/>
                <w:color w:val="000000"/>
                <w:lang w:val="ru-RU"/>
              </w:rPr>
              <w:t>НМО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b/>
                <w:color w:val="000000"/>
                <w:lang w:val="ru-RU"/>
              </w:rPr>
            </w:pPr>
            <w:r w:rsidRPr="00681B89">
              <w:rPr>
                <w:b/>
                <w:color w:val="000000"/>
                <w:lang w:val="ru-RU"/>
              </w:rPr>
              <w:t>(удостоверение № 317001224874)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b/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СибГМУ, ПК, 144 ч.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07.02.2022-07.03.2022,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Профессиональная патология и организация проведения медицинских осмотров работников, занятых во вредных условиях труда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(удостоверение                                  № 317000747634 от 07.03.2022)</w:t>
            </w: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Высшая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07.06.2016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Терапия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Высшая 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Терапия, 22.02.2023г. 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Сертификат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 № 0170310308996 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от 06.10.2020г.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Терапия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</w:tc>
      </w:tr>
      <w:tr w:rsidR="007A685B" w:rsidRPr="00681B89" w:rsidTr="007A685B">
        <w:trPr>
          <w:jc w:val="center"/>
        </w:trPr>
        <w:tc>
          <w:tcPr>
            <w:tcW w:w="1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Корощенко</w:t>
            </w:r>
          </w:p>
          <w:p w:rsidR="007A685B" w:rsidRPr="00681B89" w:rsidRDefault="007A685B" w:rsidP="0020148A">
            <w:pPr>
              <w:pStyle w:val="a9"/>
              <w:snapToGrid w:val="0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Сергей</w:t>
            </w:r>
          </w:p>
          <w:p w:rsidR="007A685B" w:rsidRPr="00681B89" w:rsidRDefault="007A685B" w:rsidP="0020148A">
            <w:pPr>
              <w:pStyle w:val="a9"/>
              <w:snapToGrid w:val="0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Анатольевич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Врач-травматолог-ортопед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(внешн.совм.)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ТМИ, 1994,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Лечебное дело, врач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Новокузнецкий ГИДУВ, </w:t>
            </w:r>
            <w:proofErr w:type="gramStart"/>
            <w:r w:rsidRPr="00681B89">
              <w:rPr>
                <w:color w:val="000000"/>
                <w:lang w:val="ru-RU"/>
              </w:rPr>
              <w:t>ПП,\</w:t>
            </w:r>
            <w:proofErr w:type="gramEnd"/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03.09.2002-16.12.2002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Травматологи и ортопедия, 504ч.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СиБГМУ, ОУ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25.09.2017-21.10.2017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Травматология и ортопедия, 144 ч.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СИБГМУ, 36 часов,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«Коронавирусная инфекция </w:t>
            </w:r>
            <w:r w:rsidRPr="00681B89">
              <w:rPr>
                <w:color w:val="000000"/>
              </w:rPr>
              <w:t>COVID</w:t>
            </w:r>
            <w:r w:rsidRPr="00681B89">
              <w:rPr>
                <w:color w:val="000000"/>
                <w:lang w:val="ru-RU"/>
              </w:rPr>
              <w:t>-19»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b/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05.10.2020-10.10.2020, </w:t>
            </w:r>
            <w:r w:rsidRPr="00681B89">
              <w:rPr>
                <w:b/>
                <w:color w:val="000000"/>
                <w:lang w:val="ru-RU"/>
              </w:rPr>
              <w:t>НМО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(удостоверение № 317000755443)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СИБГМУ, 72 часа,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«Организация здравоохранения и общественное здоровье»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03.03.2021-17.03.2021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(удостоверение № 317001543610 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от 17.03.2021)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Высшая, до 16.12.2014г.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(утеряна)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Сертификат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№ 0170310135884 от 21.10.2017г.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Травматология и ортопедия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Аккредитация «Травматология и ортопедия»,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26.10.2022 (протокол № 170 от 26.10.2022)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 </w:t>
            </w:r>
          </w:p>
        </w:tc>
      </w:tr>
      <w:tr w:rsidR="007A685B" w:rsidRPr="00681B89" w:rsidTr="007A685B">
        <w:trPr>
          <w:jc w:val="center"/>
        </w:trPr>
        <w:tc>
          <w:tcPr>
            <w:tcW w:w="1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Кудрин</w:t>
            </w:r>
          </w:p>
          <w:p w:rsidR="007A685B" w:rsidRPr="00681B89" w:rsidRDefault="007A685B" w:rsidP="0020148A">
            <w:pPr>
              <w:pStyle w:val="a9"/>
              <w:snapToGrid w:val="0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 Юрий</w:t>
            </w:r>
          </w:p>
          <w:p w:rsidR="007A685B" w:rsidRPr="00681B89" w:rsidRDefault="007A685B" w:rsidP="0020148A">
            <w:pPr>
              <w:pStyle w:val="a9"/>
              <w:snapToGrid w:val="0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Петрович 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Заместитель главного врача по медицинской части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ТМИ, 1990,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Лечебное дело, врач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ТМИ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1990-1992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Ординатура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Внутренние болезни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СибГМУ, ОУ,</w:t>
            </w:r>
          </w:p>
          <w:p w:rsidR="007A685B" w:rsidRPr="00681B89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16.01.2017-11.02.2017,</w:t>
            </w:r>
          </w:p>
          <w:p w:rsidR="007A685B" w:rsidRPr="00681B89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«Терапия»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СИБГМУ, ПП</w:t>
            </w:r>
          </w:p>
          <w:p w:rsidR="007A685B" w:rsidRPr="00681B89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«Организация здравоохранения и общественное здоровье», 504ч.</w:t>
            </w:r>
          </w:p>
          <w:p w:rsidR="007A685B" w:rsidRPr="00681B89" w:rsidRDefault="007A685B" w:rsidP="0020148A">
            <w:pPr>
              <w:pStyle w:val="a9"/>
              <w:jc w:val="center"/>
              <w:rPr>
                <w:b/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02.09.2019-07.12.2019 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СибГМУ, ТУ,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Осложнения и неотложные состояния </w:t>
            </w:r>
            <w:proofErr w:type="gramStart"/>
            <w:r w:rsidRPr="00681B89">
              <w:rPr>
                <w:color w:val="000000"/>
                <w:lang w:val="ru-RU"/>
              </w:rPr>
              <w:t>при  туберкулезе</w:t>
            </w:r>
            <w:proofErr w:type="gramEnd"/>
            <w:r w:rsidRPr="00681B89">
              <w:rPr>
                <w:color w:val="000000"/>
                <w:lang w:val="ru-RU"/>
              </w:rPr>
              <w:t xml:space="preserve"> легких»,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02.02.2015-28.02.2015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СибГМУ, ТУ,</w:t>
            </w:r>
          </w:p>
          <w:p w:rsidR="007A685B" w:rsidRPr="00681B89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«Внелегочный туберкулез»</w:t>
            </w:r>
          </w:p>
          <w:p w:rsidR="007A685B" w:rsidRPr="00681B89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21.03.2016-16.04.2016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(удостоверение № 1344)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СибГМУ, ТУ,</w:t>
            </w:r>
          </w:p>
          <w:p w:rsidR="007A685B" w:rsidRPr="00681B89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«Избранные вопросы гастроэнтерологии»</w:t>
            </w:r>
          </w:p>
          <w:p w:rsidR="007A685B" w:rsidRPr="00681B89" w:rsidRDefault="007A685B" w:rsidP="0020148A">
            <w:pPr>
              <w:pStyle w:val="a9"/>
              <w:jc w:val="center"/>
              <w:rPr>
                <w:b/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01.11.2017-15.11.2017, 72ч. </w:t>
            </w:r>
            <w:r w:rsidRPr="00681B89">
              <w:rPr>
                <w:b/>
                <w:color w:val="000000"/>
                <w:lang w:val="ru-RU"/>
              </w:rPr>
              <w:t>НМО</w:t>
            </w:r>
          </w:p>
          <w:p w:rsidR="007A685B" w:rsidRPr="00681B89" w:rsidRDefault="007A685B" w:rsidP="0020148A">
            <w:pPr>
              <w:pStyle w:val="a9"/>
              <w:jc w:val="center"/>
              <w:rPr>
                <w:b/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СибГМУ, ТУ,</w:t>
            </w:r>
          </w:p>
          <w:p w:rsidR="007A685B" w:rsidRPr="00681B89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«Коронавирусная инфекция </w:t>
            </w:r>
            <w:r w:rsidRPr="00681B89">
              <w:rPr>
                <w:color w:val="000000"/>
              </w:rPr>
              <w:t>COVID</w:t>
            </w:r>
            <w:r w:rsidRPr="00681B89">
              <w:rPr>
                <w:color w:val="000000"/>
                <w:lang w:val="ru-RU"/>
              </w:rPr>
              <w:t>-19»</w:t>
            </w:r>
          </w:p>
          <w:p w:rsidR="007A685B" w:rsidRPr="00681B89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27.05.2020-02.06.2020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(удостоверение №317000754211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ОТ 02.06.2020)</w:t>
            </w: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Первая,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28.11.2012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Терапия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Высшая,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30.11.2017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Терапия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(до 30.11.2023)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Сертификат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№ 0170310020681                       от 11.02.2017г.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Терапия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Сертификат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№ 0170310132783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От 07.12.2019г.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«Организация здравоохранения и общественное здоровье»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Аккредитация Терапия»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От 15.06.2022г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Терапия </w:t>
            </w:r>
          </w:p>
        </w:tc>
      </w:tr>
      <w:tr w:rsidR="007A685B" w:rsidRPr="00681B89" w:rsidTr="007A685B">
        <w:trPr>
          <w:jc w:val="center"/>
        </w:trPr>
        <w:tc>
          <w:tcPr>
            <w:tcW w:w="1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Левченко </w:t>
            </w:r>
          </w:p>
          <w:p w:rsidR="007A685B" w:rsidRPr="00681B89" w:rsidRDefault="007A685B" w:rsidP="0020148A">
            <w:pPr>
              <w:pStyle w:val="a9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Юлия</w:t>
            </w:r>
          </w:p>
          <w:p w:rsidR="007A685B" w:rsidRPr="00681B89" w:rsidRDefault="007A685B" w:rsidP="0020148A">
            <w:pPr>
              <w:pStyle w:val="a9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 Петровна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Врач функциональной диагностики 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Сибирский медицинский университет, Лечебное дело, врач, диплом ИВС № 0190685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proofErr w:type="gramStart"/>
            <w:r w:rsidRPr="00681B89">
              <w:rPr>
                <w:color w:val="000000"/>
                <w:lang w:val="ru-RU"/>
              </w:rPr>
              <w:t>Интернатура ,</w:t>
            </w:r>
            <w:proofErr w:type="gramEnd"/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Терапия, 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2002-2003г.г., диплом 017580 от 01.08.2003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СибГМУ, ПП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ПП, ФУД,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2712.2003, 624 ч.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proofErr w:type="gramStart"/>
            <w:r w:rsidRPr="00681B89">
              <w:rPr>
                <w:color w:val="000000"/>
                <w:lang w:val="ru-RU"/>
              </w:rPr>
              <w:t>Сибгму ,</w:t>
            </w:r>
            <w:proofErr w:type="gramEnd"/>
            <w:r w:rsidRPr="00681B89">
              <w:rPr>
                <w:color w:val="000000"/>
                <w:lang w:val="ru-RU"/>
              </w:rPr>
              <w:t xml:space="preserve"> ПК,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22.12.2014</w:t>
            </w:r>
            <w:proofErr w:type="gramStart"/>
            <w:r w:rsidRPr="00681B89">
              <w:rPr>
                <w:color w:val="000000"/>
                <w:lang w:val="ru-RU"/>
              </w:rPr>
              <w:t>Г. ,</w:t>
            </w:r>
            <w:proofErr w:type="gramEnd"/>
            <w:r w:rsidRPr="00681B89">
              <w:rPr>
                <w:color w:val="000000"/>
                <w:lang w:val="ru-RU"/>
              </w:rPr>
              <w:t xml:space="preserve"> 432 ч.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Функциональная диагностика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ООО «Многопрофильная академия развития и технологий»,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01.04.2020-24.04.2020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Функциональная диагностика»</w:t>
            </w: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Сертификат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№ 1177242496402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Функциональная диагностика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24.04.2020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</w:tc>
      </w:tr>
      <w:tr w:rsidR="007A685B" w:rsidRPr="00681B89" w:rsidTr="007A685B">
        <w:trPr>
          <w:jc w:val="center"/>
        </w:trPr>
        <w:tc>
          <w:tcPr>
            <w:tcW w:w="1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Малышева</w:t>
            </w:r>
          </w:p>
          <w:p w:rsidR="007A685B" w:rsidRPr="00681B89" w:rsidRDefault="007A685B" w:rsidP="0020148A">
            <w:pPr>
              <w:pStyle w:val="a9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Лада</w:t>
            </w:r>
          </w:p>
          <w:p w:rsidR="007A685B" w:rsidRPr="00681B89" w:rsidRDefault="007A685B" w:rsidP="0020148A">
            <w:pPr>
              <w:pStyle w:val="a9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Александровна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Главный врач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СГМУ, лечебное дело, врач, диплом 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ЭВ № 458736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От 24.06.1995г. 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СибГМУ, интернатура, 01.09.2008-01.08.2009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Терапия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СГМУ, интернатура,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01.09.1995-31.07.1996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Аллергология и иммунология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СиБГМУ, ОУ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26.02.2018-26.03.2018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Терапия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СибГМУ, ПП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03.02.2014-29.05.2014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«Организация здравоохранения и общественное здоровье» 576ч.)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СибГМУ, ОУ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04.09.2018-01.10.2018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«Организация здравоохранения и общественное здоровье» 144ч.)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ФГБОУ ВПО «Рос. Академия нар.хоз. и </w:t>
            </w:r>
            <w:proofErr w:type="gramStart"/>
            <w:r w:rsidRPr="00681B89">
              <w:rPr>
                <w:color w:val="000000"/>
                <w:lang w:val="ru-RU"/>
              </w:rPr>
              <w:t>гос.службы</w:t>
            </w:r>
            <w:proofErr w:type="gramEnd"/>
            <w:r w:rsidRPr="00681B89">
              <w:rPr>
                <w:color w:val="000000"/>
                <w:lang w:val="ru-RU"/>
              </w:rPr>
              <w:t xml:space="preserve"> при Президенте РФ»,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19.10.2015-03.11.2015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«Управление в сфере здравоохранения»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(президентская программа)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ГБОУ ДПО 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«Новокузнецкий ГИУВ»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05.05.2015-02.07.2015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Медицинская реабилитация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(удостоверение)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ГОУ ВПО «Гос.университет управления», ТУ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01.03.2011-26.03.2011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Организация контроля объемов и качества </w:t>
            </w:r>
            <w:proofErr w:type="gramStart"/>
            <w:r w:rsidRPr="00681B89">
              <w:rPr>
                <w:color w:val="000000"/>
                <w:lang w:val="ru-RU"/>
              </w:rPr>
              <w:t>мед.помощи</w:t>
            </w:r>
            <w:proofErr w:type="gramEnd"/>
            <w:r w:rsidRPr="00681B89">
              <w:rPr>
                <w:color w:val="000000"/>
                <w:lang w:val="ru-RU"/>
              </w:rPr>
              <w:t xml:space="preserve"> при осуществлении ОМС 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ГОУ ДПО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«Новокузнецкий ГИУВ»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18.09.2006-23.12.2006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«Профпатология» (ПП)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СибГМУ, ОУ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15.02.2016-15.03.2016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«Профпатология» (ОУ), 144 ч.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ЧОУ ДПО «Региональная академия делового образования», 144 часа,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24.05.2021-19.06.2021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«Актуальные вопросы профессиональной патологии. Медицинские осмотры. Экспертиза профессиональной пригодности»</w:t>
            </w:r>
          </w:p>
          <w:p w:rsidR="007A685B" w:rsidRPr="00681B89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 (удостоверение № 6327 00051612 от 19.06.2021</w:t>
            </w:r>
          </w:p>
          <w:p w:rsidR="007A685B" w:rsidRPr="00681B89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ГБОУ ДПО 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«Новокузнецкий ГИУВ»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03.10.2011-29.10.2011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Профпатология и организация медосмотров работников, занятых во вредных условиях труда (ОУ)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20.09.2010-20.10.2010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Профпатология и организация медосмотров работников, занятых во вредных условиях труда (ТУ)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06.10.2014-25.10.2014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Грипп и острые респираторные заболевания «(ТУ)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СибГМУ, ТУ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02.12.2013-30.12.2013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Оборот наркотических и психотропных средств в аптечных и </w:t>
            </w:r>
            <w:proofErr w:type="gramStart"/>
            <w:r w:rsidRPr="00681B89">
              <w:rPr>
                <w:color w:val="000000"/>
                <w:lang w:val="ru-RU"/>
              </w:rPr>
              <w:t>медицинских  организациях</w:t>
            </w:r>
            <w:proofErr w:type="gramEnd"/>
            <w:r w:rsidRPr="00681B89">
              <w:rPr>
                <w:color w:val="000000"/>
                <w:lang w:val="ru-RU"/>
              </w:rPr>
              <w:t xml:space="preserve"> 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СибГМУ, ТУ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17.10.2016-16.11.2016, 72 часа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«Рациональное использование лекарственных средств и принципы доказательной фармакотерапии»,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удостоверение № 180000700426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от 16.11.2016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СибГМУ, ТУ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22.05.2017-19.06.2017, 144 часа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«Физиотерапия в клинической практике»,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удостоверение </w:t>
            </w:r>
            <w:proofErr w:type="gramStart"/>
            <w:r w:rsidRPr="00681B89">
              <w:rPr>
                <w:color w:val="000000"/>
                <w:lang w:val="ru-RU"/>
              </w:rPr>
              <w:t>№  4124</w:t>
            </w:r>
            <w:proofErr w:type="gramEnd"/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от 19.06.2017г.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СибГМУ, ТУ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20.02.2017-28.02.2017, 36 часов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«Профессиональные заболевания с преимущественным поражением органов дыхания»,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удостоверение № 1957 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b/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от 28.02.2017г. </w:t>
            </w:r>
            <w:r w:rsidRPr="00681B89">
              <w:rPr>
                <w:b/>
                <w:color w:val="000000"/>
                <w:lang w:val="ru-RU"/>
              </w:rPr>
              <w:t>(НМО Профпатология)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b/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СибГМУ, ТУ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06.11.2017-18.11.2017, 72 часа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«Управление и статистический учет в медицинской организации»,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удостоверение </w:t>
            </w:r>
            <w:proofErr w:type="gramStart"/>
            <w:r w:rsidRPr="00681B89">
              <w:rPr>
                <w:color w:val="000000"/>
                <w:lang w:val="ru-RU"/>
              </w:rPr>
              <w:t>№  317000230093</w:t>
            </w:r>
            <w:proofErr w:type="gramEnd"/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b/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от 18.11.2017г. </w:t>
            </w:r>
            <w:r w:rsidRPr="00681B89">
              <w:rPr>
                <w:b/>
                <w:color w:val="000000"/>
                <w:lang w:val="ru-RU"/>
              </w:rPr>
              <w:t>(НМО Профпатология)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b/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СибГМУ, ТУ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16.04.2018-28.04.2018, 72 часа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«Профессиональная безопасность при ВИЧ-инфекции и вирусных гепатитах»,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удостоверение </w:t>
            </w:r>
            <w:proofErr w:type="gramStart"/>
            <w:r w:rsidRPr="00681B89">
              <w:rPr>
                <w:color w:val="000000"/>
                <w:lang w:val="ru-RU"/>
              </w:rPr>
              <w:t>№  317000232804</w:t>
            </w:r>
            <w:proofErr w:type="gramEnd"/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b/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от 28.04.2018г. </w:t>
            </w:r>
            <w:r w:rsidRPr="00681B89">
              <w:rPr>
                <w:b/>
                <w:color w:val="000000"/>
                <w:lang w:val="ru-RU"/>
              </w:rPr>
              <w:t>(НМО Профпатология)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b/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СибГМУ, ТУ,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26.11.2018-08.12.2018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«Оборот наркотических средств, психотропных веществ и их прекурсоров в фармацевтических и медицинских организациях», 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72 часа,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b/>
                <w:color w:val="000000"/>
                <w:lang w:val="ru-RU"/>
              </w:rPr>
            </w:pPr>
            <w:r w:rsidRPr="00681B89">
              <w:rPr>
                <w:b/>
                <w:color w:val="000000"/>
                <w:lang w:val="ru-RU"/>
              </w:rPr>
              <w:t xml:space="preserve"> </w:t>
            </w:r>
            <w:proofErr w:type="gramStart"/>
            <w:r w:rsidRPr="00681B89">
              <w:rPr>
                <w:b/>
                <w:color w:val="000000"/>
                <w:lang w:val="ru-RU"/>
              </w:rPr>
              <w:t>НМО</w:t>
            </w:r>
            <w:r w:rsidRPr="00681B89">
              <w:rPr>
                <w:color w:val="000000"/>
                <w:lang w:val="ru-RU"/>
              </w:rPr>
              <w:t xml:space="preserve"> </w:t>
            </w:r>
            <w:r w:rsidRPr="00681B89">
              <w:rPr>
                <w:b/>
                <w:color w:val="000000"/>
                <w:lang w:val="ru-RU"/>
              </w:rPr>
              <w:t xml:space="preserve"> (</w:t>
            </w:r>
            <w:proofErr w:type="gramEnd"/>
            <w:r w:rsidRPr="00681B89">
              <w:rPr>
                <w:b/>
                <w:color w:val="000000"/>
                <w:lang w:val="ru-RU"/>
              </w:rPr>
              <w:t xml:space="preserve">по терапии) 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СибГМУ, ТУ,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28.01.2019-09.02.2019,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«Информационные технологии для медицинских специалистов», 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72 часа,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b/>
                <w:color w:val="000000"/>
                <w:lang w:val="ru-RU"/>
              </w:rPr>
            </w:pPr>
            <w:r w:rsidRPr="00681B89">
              <w:rPr>
                <w:b/>
                <w:color w:val="000000"/>
                <w:lang w:val="ru-RU"/>
              </w:rPr>
              <w:t xml:space="preserve"> </w:t>
            </w:r>
            <w:proofErr w:type="gramStart"/>
            <w:r w:rsidRPr="00681B89">
              <w:rPr>
                <w:b/>
                <w:color w:val="000000"/>
                <w:lang w:val="ru-RU"/>
              </w:rPr>
              <w:t>НМО</w:t>
            </w:r>
            <w:r w:rsidRPr="00681B89">
              <w:rPr>
                <w:color w:val="000000"/>
                <w:lang w:val="ru-RU"/>
              </w:rPr>
              <w:t xml:space="preserve"> </w:t>
            </w:r>
            <w:r w:rsidRPr="00681B89">
              <w:rPr>
                <w:b/>
                <w:color w:val="000000"/>
                <w:lang w:val="ru-RU"/>
              </w:rPr>
              <w:t xml:space="preserve"> (</w:t>
            </w:r>
            <w:proofErr w:type="gramEnd"/>
            <w:r w:rsidRPr="00681B89">
              <w:rPr>
                <w:b/>
                <w:color w:val="000000"/>
                <w:lang w:val="ru-RU"/>
              </w:rPr>
              <w:t xml:space="preserve">по организации) 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b/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СИБГМУ, 72 часа,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«Актуальные вопросы трансфузиологии»»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b/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21.10.2019-02.11.2019, </w:t>
            </w:r>
            <w:r w:rsidRPr="00681B89">
              <w:rPr>
                <w:b/>
                <w:color w:val="000000"/>
                <w:lang w:val="ru-RU"/>
              </w:rPr>
              <w:t>НМО</w:t>
            </w:r>
          </w:p>
          <w:p w:rsidR="007A685B" w:rsidRPr="00681B89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(удостоверение № 317000749779)</w:t>
            </w:r>
          </w:p>
          <w:p w:rsidR="007A685B" w:rsidRPr="00681B89" w:rsidRDefault="007A685B" w:rsidP="0020148A">
            <w:pPr>
              <w:pStyle w:val="a9"/>
              <w:jc w:val="center"/>
              <w:rPr>
                <w:b/>
                <w:color w:val="000000"/>
                <w:lang w:val="ru-RU"/>
              </w:rPr>
            </w:pPr>
            <w:r w:rsidRPr="00681B89">
              <w:rPr>
                <w:b/>
                <w:color w:val="000000"/>
                <w:lang w:val="ru-RU"/>
              </w:rPr>
              <w:t>(Терапия)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b/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jc w:val="center"/>
              <w:rPr>
                <w:b/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СибГМУ, ТУ,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18.03.2019-30.03.2019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«Инфекционные болезни, вызывающие чрезвычайные ситуации в области санитарно-эпидемиологического благополучия населения», 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72 часа,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b/>
                <w:color w:val="000000"/>
                <w:lang w:val="ru-RU"/>
              </w:rPr>
            </w:pPr>
            <w:r w:rsidRPr="00681B89">
              <w:rPr>
                <w:b/>
                <w:color w:val="000000"/>
                <w:lang w:val="ru-RU"/>
              </w:rPr>
              <w:t xml:space="preserve"> </w:t>
            </w:r>
            <w:proofErr w:type="gramStart"/>
            <w:r w:rsidRPr="00681B89">
              <w:rPr>
                <w:b/>
                <w:color w:val="000000"/>
                <w:lang w:val="ru-RU"/>
              </w:rPr>
              <w:t>НМО</w:t>
            </w:r>
            <w:r w:rsidRPr="00681B89">
              <w:rPr>
                <w:color w:val="000000"/>
                <w:lang w:val="ru-RU"/>
              </w:rPr>
              <w:t xml:space="preserve"> </w:t>
            </w:r>
            <w:r w:rsidRPr="00681B89">
              <w:rPr>
                <w:b/>
                <w:color w:val="000000"/>
                <w:lang w:val="ru-RU"/>
              </w:rPr>
              <w:t xml:space="preserve"> (</w:t>
            </w:r>
            <w:proofErr w:type="gramEnd"/>
            <w:r w:rsidRPr="00681B89">
              <w:rPr>
                <w:b/>
                <w:color w:val="000000"/>
                <w:lang w:val="ru-RU"/>
              </w:rPr>
              <w:t xml:space="preserve">по организации) </w:t>
            </w:r>
          </w:p>
          <w:p w:rsidR="007A685B" w:rsidRPr="00681B89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«АТОН», 16ч.</w:t>
            </w:r>
          </w:p>
          <w:p w:rsidR="007A685B" w:rsidRPr="00681B89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«Антитеррористическая защищенность»,</w:t>
            </w:r>
          </w:p>
          <w:p w:rsidR="007A685B" w:rsidRPr="00681B89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20.05.2019-21.05.2019,</w:t>
            </w:r>
          </w:p>
          <w:p w:rsidR="007A685B" w:rsidRPr="00681B89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(удостоверение № 158)</w:t>
            </w:r>
          </w:p>
          <w:p w:rsidR="007A685B" w:rsidRPr="00681B89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СИБГМУ, 36 часов,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«Коронавирусная инфекция </w:t>
            </w:r>
            <w:r w:rsidRPr="00681B89">
              <w:rPr>
                <w:color w:val="000000"/>
              </w:rPr>
              <w:t>COVID</w:t>
            </w:r>
            <w:r w:rsidRPr="00681B89">
              <w:rPr>
                <w:color w:val="000000"/>
                <w:lang w:val="ru-RU"/>
              </w:rPr>
              <w:t>-19»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b/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05.10.2020-10.10.2020, </w:t>
            </w:r>
            <w:r w:rsidRPr="00681B89">
              <w:rPr>
                <w:b/>
                <w:color w:val="000000"/>
                <w:lang w:val="ru-RU"/>
              </w:rPr>
              <w:t>НМО</w:t>
            </w:r>
          </w:p>
          <w:p w:rsidR="007A685B" w:rsidRPr="00681B89" w:rsidRDefault="007A685B" w:rsidP="0020148A">
            <w:pPr>
              <w:pStyle w:val="a9"/>
              <w:jc w:val="center"/>
              <w:rPr>
                <w:b/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(удостоверение № 317000755444) </w:t>
            </w:r>
            <w:r w:rsidRPr="00681B89">
              <w:rPr>
                <w:b/>
                <w:color w:val="000000"/>
                <w:lang w:val="ru-RU"/>
              </w:rPr>
              <w:t>(терапия)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СИБГМУ, 36 часов,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«Конфликты в практике врача»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b/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11.03.20210-17.03.2021, </w:t>
            </w:r>
            <w:r w:rsidRPr="00681B89">
              <w:rPr>
                <w:b/>
                <w:color w:val="000000"/>
                <w:lang w:val="ru-RU"/>
              </w:rPr>
              <w:t>НМО</w:t>
            </w:r>
          </w:p>
          <w:p w:rsidR="007A685B" w:rsidRPr="00681B89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(удостоверение № 317001543671)</w:t>
            </w:r>
          </w:p>
          <w:p w:rsidR="007A685B" w:rsidRPr="00681B89" w:rsidRDefault="007A685B" w:rsidP="0020148A">
            <w:pPr>
              <w:pStyle w:val="a9"/>
              <w:jc w:val="center"/>
              <w:rPr>
                <w:b/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(</w:t>
            </w:r>
            <w:r w:rsidRPr="00681B89">
              <w:rPr>
                <w:b/>
                <w:color w:val="000000"/>
                <w:lang w:val="ru-RU"/>
              </w:rPr>
              <w:t>ТЕРАПИЯ)</w:t>
            </w:r>
          </w:p>
          <w:p w:rsidR="007A685B" w:rsidRPr="00681B89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СИБГМУ, 72 часа,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«Суицидология»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b/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25.05.2020-06.06.2020, </w:t>
            </w:r>
            <w:r w:rsidRPr="00681B89">
              <w:rPr>
                <w:b/>
                <w:color w:val="000000"/>
                <w:lang w:val="ru-RU"/>
              </w:rPr>
              <w:t>НМО</w:t>
            </w:r>
          </w:p>
          <w:p w:rsidR="007A685B" w:rsidRPr="00681B89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(удостоверение № 317000754493)</w:t>
            </w:r>
          </w:p>
          <w:p w:rsidR="007A685B" w:rsidRPr="00681B89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Сертификат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 № 0170310203848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 от 26.03.2018г.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«Терапия»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Сертификат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№ 0170180063689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От 29.05.2014г.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«Организация здравоохранения и общественное здоровье»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Сертификат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№ 0170310204845                         от 01.10.2018г.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«Организация здравоохранения и общественное здоровье» 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Сертификат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А № 2877207 от 23.12.2006г.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«Профпатология»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Сертификат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№ 0170180529602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От 15.03.2016г.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«Профпатология»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Аккредитация,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28.03.2023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Терапия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Аккредитация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Профпатология,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15.06.2022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</w:tc>
      </w:tr>
      <w:tr w:rsidR="007A685B" w:rsidRPr="00681B89" w:rsidTr="007A685B">
        <w:trPr>
          <w:jc w:val="center"/>
        </w:trPr>
        <w:tc>
          <w:tcPr>
            <w:tcW w:w="1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Мартынова</w:t>
            </w:r>
          </w:p>
          <w:p w:rsidR="007A685B" w:rsidRPr="00681B89" w:rsidRDefault="007A685B" w:rsidP="0020148A">
            <w:pPr>
              <w:pStyle w:val="a9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Наталья Ивановна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Врач-терапевт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Томский медицинский институт,</w:t>
            </w:r>
          </w:p>
          <w:p w:rsidR="007A685B" w:rsidRPr="00681B89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Лечебное дело, врач,</w:t>
            </w:r>
          </w:p>
          <w:p w:rsidR="007A685B" w:rsidRPr="00681B89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Диплом </w:t>
            </w:r>
          </w:p>
          <w:p w:rsidR="007A685B" w:rsidRPr="00681B89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ТВ № 023065</w:t>
            </w:r>
          </w:p>
          <w:p w:rsidR="007A685B" w:rsidRPr="00681B89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От 23.06.1990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ТМИ, интернатура,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01.08.1990-30.06.1991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Терапия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СиБГМУ, ОУ,</w:t>
            </w:r>
          </w:p>
          <w:p w:rsidR="007A685B" w:rsidRPr="00681B89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14.01.2019-09.02.2019</w:t>
            </w:r>
          </w:p>
          <w:p w:rsidR="007A685B" w:rsidRPr="00681B89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Терапия, 144ч.</w:t>
            </w:r>
          </w:p>
          <w:p w:rsidR="007A685B" w:rsidRPr="00681B89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proofErr w:type="gramStart"/>
            <w:r w:rsidRPr="00681B89">
              <w:rPr>
                <w:color w:val="000000"/>
                <w:lang w:val="ru-RU"/>
              </w:rPr>
              <w:t>ГБОУ  ДПО</w:t>
            </w:r>
            <w:proofErr w:type="gramEnd"/>
            <w:r w:rsidRPr="00681B89">
              <w:rPr>
                <w:color w:val="000000"/>
                <w:lang w:val="ru-RU"/>
              </w:rPr>
              <w:t xml:space="preserve"> </w:t>
            </w:r>
          </w:p>
          <w:p w:rsidR="007A685B" w:rsidRPr="00681B89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«Новокузнецкий ГИУВ», </w:t>
            </w:r>
          </w:p>
          <w:p w:rsidR="007A685B" w:rsidRPr="00681B89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05.05.2015-02.07.2015 (288 ч.)</w:t>
            </w:r>
          </w:p>
          <w:p w:rsidR="007A685B" w:rsidRPr="00681B89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Медицинская реабилитация </w:t>
            </w:r>
          </w:p>
          <w:p w:rsidR="007A685B" w:rsidRPr="00681B89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СиБГМУ, ТУ</w:t>
            </w:r>
          </w:p>
          <w:p w:rsidR="007A685B" w:rsidRPr="00681B89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04.02.2019-19.03.2019</w:t>
            </w:r>
          </w:p>
          <w:p w:rsidR="007A685B" w:rsidRPr="00681B89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«Экспертиза нетрудоспособности и управление качеством медицинской помощи»</w:t>
            </w:r>
          </w:p>
          <w:p w:rsidR="007A685B" w:rsidRPr="00681B89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СибГМУ, ПК, 144 ч.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07.02.2022-07.03.2022,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Профессиональная патология и организация проведения медицинских осмотров работников, занятых во вредных условиях труда</w:t>
            </w:r>
          </w:p>
          <w:p w:rsidR="007A685B" w:rsidRPr="00681B89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(удостоверение                                  № 317000747635 от 07.03.2022)</w:t>
            </w:r>
          </w:p>
          <w:p w:rsidR="007A685B" w:rsidRPr="00681B89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СиБГМУ, ТУ</w:t>
            </w:r>
          </w:p>
          <w:p w:rsidR="007A685B" w:rsidRPr="00681B89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02.10.2017-28.10.2017</w:t>
            </w:r>
          </w:p>
          <w:p w:rsidR="007A685B" w:rsidRPr="00681B89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«Физиотерапия в клинической практике», 144ч.</w:t>
            </w:r>
          </w:p>
          <w:p w:rsidR="007A685B" w:rsidRPr="00681B89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(удостоверение № 317000223895</w:t>
            </w:r>
          </w:p>
          <w:p w:rsidR="007A685B" w:rsidRPr="00681B89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 от 28.10.2017)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СибГМУ, ОУ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08.09.2016-02.11.2016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Инфекционные болезни, 288ч.</w:t>
            </w:r>
          </w:p>
          <w:p w:rsidR="007A685B" w:rsidRPr="00681B89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(удостоверение № 3170000372887</w:t>
            </w:r>
          </w:p>
          <w:p w:rsidR="007A685B" w:rsidRPr="00681B89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От 02.11.2016</w:t>
            </w:r>
          </w:p>
          <w:p w:rsidR="007A685B" w:rsidRPr="00681B89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09.12.2019-14.12.2019 </w:t>
            </w:r>
          </w:p>
          <w:p w:rsidR="007A685B" w:rsidRPr="00681B89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 Вопросы кардиологии в практике врачей первчиного звена здравоохранения, 36 часов </w:t>
            </w:r>
          </w:p>
          <w:p w:rsidR="007A685B" w:rsidRPr="00681B89" w:rsidRDefault="007A685B" w:rsidP="0020148A">
            <w:pPr>
              <w:pStyle w:val="a9"/>
              <w:jc w:val="center"/>
              <w:rPr>
                <w:b/>
                <w:color w:val="000000"/>
                <w:lang w:val="ru-RU"/>
              </w:rPr>
            </w:pPr>
            <w:r w:rsidRPr="00681B89">
              <w:rPr>
                <w:b/>
                <w:color w:val="000000"/>
                <w:lang w:val="ru-RU"/>
              </w:rPr>
              <w:t>НМО</w:t>
            </w: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Сертификат</w:t>
            </w:r>
          </w:p>
          <w:p w:rsidR="007A685B" w:rsidRPr="00681B89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№ 0170310205679</w:t>
            </w:r>
          </w:p>
          <w:p w:rsidR="007A685B" w:rsidRPr="00681B89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 от 09.02.2019</w:t>
            </w:r>
          </w:p>
          <w:p w:rsidR="007A685B" w:rsidRPr="00681B89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Терапия</w:t>
            </w:r>
          </w:p>
          <w:p w:rsidR="007A685B" w:rsidRPr="00681B89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681B89" w:rsidRDefault="007A685B" w:rsidP="0020148A">
            <w:pPr>
              <w:pStyle w:val="a9"/>
              <w:jc w:val="center"/>
              <w:rPr>
                <w:color w:val="000000"/>
                <w:lang w:val="ru-RU"/>
              </w:rPr>
            </w:pPr>
          </w:p>
        </w:tc>
      </w:tr>
      <w:tr w:rsidR="007A685B" w:rsidRPr="00681B89" w:rsidTr="007A685B">
        <w:trPr>
          <w:jc w:val="center"/>
        </w:trPr>
        <w:tc>
          <w:tcPr>
            <w:tcW w:w="1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Мейснер</w:t>
            </w:r>
          </w:p>
          <w:p w:rsidR="007A685B" w:rsidRPr="00681B89" w:rsidRDefault="007A685B" w:rsidP="0020148A">
            <w:pPr>
              <w:pStyle w:val="a9"/>
              <w:snapToGrid w:val="0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Наталья</w:t>
            </w:r>
          </w:p>
          <w:p w:rsidR="007A685B" w:rsidRPr="00681B89" w:rsidRDefault="007A685B" w:rsidP="0020148A">
            <w:pPr>
              <w:pStyle w:val="a9"/>
              <w:snapToGrid w:val="0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Робертовна</w:t>
            </w:r>
          </w:p>
          <w:p w:rsidR="007A685B" w:rsidRPr="00681B89" w:rsidRDefault="007A685B" w:rsidP="0020148A">
            <w:pPr>
              <w:pStyle w:val="a9"/>
              <w:snapToGrid w:val="0"/>
              <w:rPr>
                <w:color w:val="000000"/>
                <w:lang w:val="ru-RU"/>
              </w:rPr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Врач УЗД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 xml:space="preserve">ТМИ, педиатрия, врач-педиатр, диплом </w:t>
            </w: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МВ № 188960 от 22.06.1984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ТМИ, клиническая ординатура, 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1988-1989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ЛОР-болезни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СибГМУ, ПП,</w:t>
            </w: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01.03.2006-14.06.2006 (506 часов)</w:t>
            </w: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«Ультразвуковая диагностика»</w:t>
            </w: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СиБГМУ, ОУ, 144 ч.</w:t>
            </w: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02.11.2020-30.11.2020</w:t>
            </w: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Ультразвуковая диагностика</w:t>
            </w: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СибГМУ, ОУ</w:t>
            </w: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03.10.2016-29.10.2016</w:t>
            </w: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Оториноларингология</w:t>
            </w: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ЧОУ ДПО «Региональная академия делового образования», ОУ</w:t>
            </w: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16.03.2021-22.03.2021</w:t>
            </w: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 xml:space="preserve">Организация и порядок проведения предварительных и периодических медицинских осмотров работников. Избранные вопросы профессиональной патологии», </w:t>
            </w: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 xml:space="preserve">36 часов, </w:t>
            </w: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(удостоверение 6327 № 00042627)</w:t>
            </w: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Сертификат</w:t>
            </w: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№ 0170310309637</w:t>
            </w: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 xml:space="preserve"> от 30.11.2020г.</w:t>
            </w: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Ультразвуковая диагностика</w:t>
            </w: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Сертификат</w:t>
            </w: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 xml:space="preserve">№ 0170310019699 </w:t>
            </w: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от 29.10.2016г.</w:t>
            </w: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Оториноларингология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A685B" w:rsidRPr="00681B89" w:rsidTr="007A685B">
        <w:trPr>
          <w:jc w:val="center"/>
        </w:trPr>
        <w:tc>
          <w:tcPr>
            <w:tcW w:w="1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Пеньков</w:t>
            </w:r>
          </w:p>
          <w:p w:rsidR="007A685B" w:rsidRPr="00681B89" w:rsidRDefault="007A685B" w:rsidP="0020148A">
            <w:pPr>
              <w:pStyle w:val="a9"/>
              <w:snapToGrid w:val="0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Сергей Алексеевич 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Врач-травматолог-ортопед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СГМУ, лечебное дело, врач,</w:t>
            </w: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Диплом</w:t>
            </w: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БВС № 0116979</w:t>
            </w: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От 18.06.2003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СГМУ, интернатура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01.09.2010-01.08.2011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Травматология и ортопедия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СГМУ, клиническая ординатура, 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01.09.2003-31.08.2005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Хирургия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СибГМУ, интернатура,</w:t>
            </w: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01.09.2010-01.08.2011,</w:t>
            </w: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 xml:space="preserve">Травматология и ортопедия </w:t>
            </w: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СибГМУ, ОУ</w:t>
            </w: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10.11.2020-07.12.2020</w:t>
            </w: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Травматология и ортопедия</w:t>
            </w: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СибГМУ, ОУ</w:t>
            </w: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19.01.2015-01.04.2015</w:t>
            </w: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Хирургия</w:t>
            </w: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Образовательный центр высоких медицинских технологий, казань,</w:t>
            </w: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06.10.2016-09.10.2016</w:t>
            </w: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 xml:space="preserve">«Артроскопическая хирургия плечевого </w:t>
            </w:r>
            <w:proofErr w:type="gramStart"/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сустава.Продвинутый</w:t>
            </w:r>
            <w:proofErr w:type="gramEnd"/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 xml:space="preserve"> курс (ту), 36 часов</w:t>
            </w: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(удостоверение № 0263</w:t>
            </w: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 xml:space="preserve">ООО «Межотраслевой Институт Госаттестации», </w:t>
            </w: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09.04.2019-23.04.2019</w:t>
            </w: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«Обеспечение радиационной безопасности при проведении работ с источниками ионизирующего излучения (генерирующими) в медицинских организациях», 72 часа</w:t>
            </w: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(удостоверение № 183100716474</w:t>
            </w: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 xml:space="preserve"> от 23.04.2019г.)</w:t>
            </w: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 xml:space="preserve">ФГБУ «ННИИТО» </w:t>
            </w: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им. Я.Л.Цивьяна», 36 ч.</w:t>
            </w: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 xml:space="preserve">«Первчиное эндопротезирование коленного сустава. Основные навыки (особенности планирования и хирургической техники </w:t>
            </w:r>
            <w:proofErr w:type="gramStart"/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при  исходных</w:t>
            </w:r>
            <w:proofErr w:type="gramEnd"/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 xml:space="preserve"> контрактурах сустава и варус-вальгусных деформациях конечности), </w:t>
            </w:r>
            <w:r w:rsidRPr="00681B89">
              <w:rPr>
                <w:rFonts w:ascii="Times New Roman" w:hAnsi="Times New Roman" w:cs="Times New Roman"/>
                <w:b/>
                <w:color w:val="000000"/>
                <w:lang w:val="ru-RU"/>
              </w:rPr>
              <w:t>НМО</w:t>
            </w: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 xml:space="preserve">(удостоверение № 542409946282 </w:t>
            </w: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от 15.11.2019г.)</w:t>
            </w: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СИБГМУ, 144ч.</w:t>
            </w: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 xml:space="preserve">«Физиотерапия в клинической практике», </w:t>
            </w:r>
            <w:r w:rsidRPr="00681B89">
              <w:rPr>
                <w:rFonts w:ascii="Times New Roman" w:hAnsi="Times New Roman" w:cs="Times New Roman"/>
                <w:b/>
                <w:color w:val="000000"/>
                <w:lang w:val="ru-RU"/>
              </w:rPr>
              <w:t>НМО</w:t>
            </w: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 xml:space="preserve">(удостоверение № 4129 </w:t>
            </w: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от 19.06.2017г.)</w:t>
            </w: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СИБГМУ, 144ч.</w:t>
            </w: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 xml:space="preserve">«Физиотерапия в клинической практике», </w:t>
            </w:r>
            <w:r w:rsidRPr="00681B89">
              <w:rPr>
                <w:rFonts w:ascii="Times New Roman" w:hAnsi="Times New Roman" w:cs="Times New Roman"/>
                <w:b/>
                <w:color w:val="000000"/>
                <w:lang w:val="ru-RU"/>
              </w:rPr>
              <w:t>НМО</w:t>
            </w: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 xml:space="preserve">(удостоверение № 4129 </w:t>
            </w: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от 19.06.2017г.)</w:t>
            </w: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СИБГМУ, 36ч.</w:t>
            </w: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 xml:space="preserve">«Коронавирусная инфекция </w:t>
            </w:r>
            <w:r w:rsidRPr="00681B89">
              <w:rPr>
                <w:rFonts w:ascii="Times New Roman" w:hAnsi="Times New Roman" w:cs="Times New Roman"/>
                <w:color w:val="000000"/>
              </w:rPr>
              <w:t>COVID</w:t>
            </w: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 xml:space="preserve">-19», </w:t>
            </w:r>
            <w:r w:rsidRPr="00681B89">
              <w:rPr>
                <w:rFonts w:ascii="Times New Roman" w:hAnsi="Times New Roman" w:cs="Times New Roman"/>
                <w:b/>
                <w:color w:val="000000"/>
                <w:lang w:val="ru-RU"/>
              </w:rPr>
              <w:t>НМО</w:t>
            </w: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 xml:space="preserve">(удостоверение № 317000755442 </w:t>
            </w: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от 10.10.2020г.)</w:t>
            </w: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СибГМУ, ПК, 144 ч.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07.02.2022-07.03.2022,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Профессиональная патология и организация проведения медицинских осмотров работников, занятых во вредных условиях труда</w:t>
            </w: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(удостоверение                                  № 317000747636 от 07.03.2022)</w:t>
            </w: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Первая</w:t>
            </w: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Травматология и ортопедия</w:t>
            </w: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11.10.2016г.</w:t>
            </w: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(до 11.10.2023)</w:t>
            </w: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Сертификат</w:t>
            </w: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А № 4217633 от 01.08.2011г.</w:t>
            </w: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Травматология и ортопедия</w:t>
            </w: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Сертификат</w:t>
            </w: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№ 0170310309759</w:t>
            </w: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от 07.12.2020г.</w:t>
            </w: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Травматология и ортопедия</w:t>
            </w: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Сертификат</w:t>
            </w: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№ 0170180063227                            от 01.04.2015г.</w:t>
            </w: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 xml:space="preserve">Хирургия </w:t>
            </w: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A685B" w:rsidRPr="00681B89" w:rsidTr="007A685B">
        <w:trPr>
          <w:jc w:val="center"/>
        </w:trPr>
        <w:tc>
          <w:tcPr>
            <w:tcW w:w="1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Самойлова</w:t>
            </w:r>
          </w:p>
          <w:p w:rsidR="007A685B" w:rsidRPr="00681B89" w:rsidRDefault="007A685B" w:rsidP="0020148A">
            <w:pPr>
              <w:pStyle w:val="a9"/>
              <w:snapToGrid w:val="0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Анна</w:t>
            </w:r>
          </w:p>
          <w:p w:rsidR="007A685B" w:rsidRPr="00681B89" w:rsidRDefault="007A685B" w:rsidP="0020148A">
            <w:pPr>
              <w:pStyle w:val="a9"/>
              <w:snapToGrid w:val="0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Владимировна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Врач-терапевт (внешнее совм.)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Томский </w:t>
            </w:r>
            <w:proofErr w:type="gramStart"/>
            <w:r w:rsidRPr="00681B89">
              <w:rPr>
                <w:color w:val="000000"/>
                <w:lang w:val="ru-RU"/>
              </w:rPr>
              <w:t>мед.институт</w:t>
            </w:r>
            <w:proofErr w:type="gramEnd"/>
            <w:r w:rsidRPr="00681B89">
              <w:rPr>
                <w:color w:val="000000"/>
                <w:lang w:val="ru-RU"/>
              </w:rPr>
              <w:t>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Диплом  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ЭВ № 199649 от 21.06.1996г.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Лечебное дело, врач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Интернатура,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СГМУ,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02.09.1996-01.08.1997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Терапия 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СибГМУ, ПК</w:t>
            </w: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«Терапия»</w:t>
            </w: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От 02.10.2018г.</w:t>
            </w: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АНО ДПО «Санкт Петербургский универсмитет ПК и ПП»,</w:t>
            </w: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26.05.2020-25.08.2020, 576Ч.</w:t>
            </w: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«Ультразвуковая диагностика»,</w:t>
            </w: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(диплом 7827 00060766 лот 26.08.2020г.</w:t>
            </w: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АНО ДПО «Центр последипломного образования медицинских работников»,</w:t>
            </w: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«Ультразвуковая диагностика»,</w:t>
            </w: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18.08.2020-15.09.2020, 150ч.</w:t>
            </w: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ФГБОУ ВО «Алтайский государственный медицинский университет», ПК, 144ч.</w:t>
            </w: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09.11.2022-06.12.2022</w:t>
            </w: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«Ультразвуковая диагностика (диагностика заболеваний сосудов»,</w:t>
            </w: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(удостоверение № 220800027357</w:t>
            </w: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 xml:space="preserve"> от 06.12.2022г.)</w:t>
            </w: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Высшая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«Терапия»,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28.06.2023.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Ка6ндидат медицинских науке,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02.11.2007г.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Сертификат 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№ 0170310204861 от 02.10.2018г.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«Терапия»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Сертификат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«Ультразвуковая диагностика»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№ 1178270032786 от 18.09.2020г.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A685B" w:rsidRPr="00681B89" w:rsidTr="007A685B">
        <w:trPr>
          <w:jc w:val="center"/>
        </w:trPr>
        <w:tc>
          <w:tcPr>
            <w:tcW w:w="1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Слепцова</w:t>
            </w:r>
          </w:p>
          <w:p w:rsidR="007A685B" w:rsidRPr="00681B89" w:rsidRDefault="007A685B" w:rsidP="0020148A">
            <w:pPr>
              <w:pStyle w:val="a9"/>
              <w:snapToGrid w:val="0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Марина </w:t>
            </w:r>
          </w:p>
          <w:p w:rsidR="007A685B" w:rsidRPr="00681B89" w:rsidRDefault="007A685B" w:rsidP="0020148A">
            <w:pPr>
              <w:pStyle w:val="a9"/>
              <w:snapToGrid w:val="0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Михайловна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Врач-невролог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СибГМУ, Лечебное дело, врач-лечебник,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05.07.2019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СИБГМУ, ординатура,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2020-2021,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Диплом 107031 020555 от 08.06.2021г.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 xml:space="preserve">СибГМУ, ПК, </w:t>
            </w: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22.11.2021-27.11.2021</w:t>
            </w: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 xml:space="preserve">«Актуальные практические аспекты </w:t>
            </w:r>
            <w:proofErr w:type="gramStart"/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коронавирусной  инфекции</w:t>
            </w:r>
            <w:proofErr w:type="gramEnd"/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81B89">
              <w:rPr>
                <w:rFonts w:ascii="Times New Roman" w:hAnsi="Times New Roman" w:cs="Times New Roman"/>
                <w:color w:val="000000"/>
              </w:rPr>
              <w:t>COVID</w:t>
            </w: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-19, 36ч.</w:t>
            </w: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(удостоверение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 </w:t>
            </w:r>
            <w:proofErr w:type="gramStart"/>
            <w:r w:rsidRPr="00681B89">
              <w:rPr>
                <w:color w:val="000000"/>
                <w:lang w:val="ru-RU"/>
              </w:rPr>
              <w:t>№  317001545656</w:t>
            </w:r>
            <w:proofErr w:type="gramEnd"/>
            <w:r w:rsidRPr="00681B89">
              <w:rPr>
                <w:color w:val="000000"/>
                <w:lang w:val="ru-RU"/>
              </w:rPr>
              <w:t xml:space="preserve"> )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СибГМУ, ПК, 144 ч.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07.02.2022-07.03.2022,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Профессиональная патология и организация проведения медицинских осмотров работников, занятых во вредных условиях труда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(удостоверение                                  № 317000747637 от 07.03.2022</w:t>
            </w: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Свидетельство об аккредитации № 772300183976 от 19.07.2019г. Лечебное дело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Свидетельство об аккредитации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№ 772300183976 от 11.06.2021г</w:t>
            </w: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Неврология</w:t>
            </w:r>
          </w:p>
        </w:tc>
      </w:tr>
      <w:tr w:rsidR="007A685B" w:rsidRPr="00681B89" w:rsidTr="007A685B">
        <w:trPr>
          <w:jc w:val="center"/>
        </w:trPr>
        <w:tc>
          <w:tcPr>
            <w:tcW w:w="1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Токарев</w:t>
            </w:r>
          </w:p>
          <w:p w:rsidR="007A685B" w:rsidRPr="00681B89" w:rsidRDefault="007A685B" w:rsidP="0020148A">
            <w:pPr>
              <w:pStyle w:val="a9"/>
              <w:snapToGrid w:val="0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Олег</w:t>
            </w:r>
          </w:p>
          <w:p w:rsidR="007A685B" w:rsidRPr="00681B89" w:rsidRDefault="007A685B" w:rsidP="0020148A">
            <w:pPr>
              <w:pStyle w:val="a9"/>
              <w:snapToGrid w:val="0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Анатольевич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Заведующий организационно-методическим отделом-врач-методист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Томский государственный университет,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Юриспруденция, юрист,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Диплом 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ВСГ № 1947553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От 20.02.2008г.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СГМУ, лечебное дело, врач,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Диплом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ИВС № 0189928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От 20.06.2002г.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СГМУ, клиническая ординатура, 01.09.2002-31.08.2004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Рентгенология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СиБГМУ, ОУ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03.09.2019-30.09.2019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Организация здравоохранения и общественное здоровье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Томский военно-медицинский институт, ПП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08.02.2010-24.05.2010 (504 ч)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Организация здравоохранения и общественное здоровье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СиБГМУ, ПП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04.09.2017-09.12.2017, 504 часа,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Рентгенология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СиБГМУ, ТУ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04.10.2021-16.10.2021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Экспертиза нетрудоспособности и управление качеством медицинской помощи, 72 часа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(удостоверение № 317001225112)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СиБГМУ, ТУ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20.04.2016-20.06.2016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Применение ЭВМ в медицинской практике и организации здравоохранения (основы информатики и биомедкибернетики-уровень2)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(удостоверение № 317000039554)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СиБГМУ, ТУ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17.01.2018-31.01.2018, 72 часа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b/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Информационные технологии для медицинских специалистов, </w:t>
            </w:r>
            <w:r w:rsidRPr="00681B89">
              <w:rPr>
                <w:b/>
                <w:color w:val="000000"/>
                <w:lang w:val="ru-RU"/>
              </w:rPr>
              <w:t>НМО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b/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СибГМУ, ТУ,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19.02.2018-26.02.2018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«Бережливые технологии в медицине. Уровень А», 36 часов,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(Удостоверение № 317000231689)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СибГМУ, ТУ,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09.11.2020-21.11.2020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«Оборот наркотических средств, психотропных веществ и их прекрсоров в фармацевтических и медицинских организациях», 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72 часа,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(Удостоверение № 317001223097)</w:t>
            </w: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Сертификат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№ 0170310134799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От 30.09.2019г.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«Организация здравоохранения и общественное здоровье»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Сертификат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№ 0170310135656 от 09.12.2017г.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Рентгенология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</w:tc>
      </w:tr>
      <w:tr w:rsidR="007A685B" w:rsidRPr="00681B89" w:rsidTr="007A685B">
        <w:trPr>
          <w:jc w:val="center"/>
        </w:trPr>
        <w:tc>
          <w:tcPr>
            <w:tcW w:w="1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Тюляндина</w:t>
            </w:r>
          </w:p>
          <w:p w:rsidR="007A685B" w:rsidRPr="00681B89" w:rsidRDefault="007A685B" w:rsidP="0020148A">
            <w:pPr>
              <w:pStyle w:val="a9"/>
              <w:snapToGrid w:val="0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Елена</w:t>
            </w:r>
          </w:p>
          <w:p w:rsidR="007A685B" w:rsidRPr="00681B89" w:rsidRDefault="007A685B" w:rsidP="0020148A">
            <w:pPr>
              <w:pStyle w:val="a9"/>
              <w:snapToGrid w:val="0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Владимировна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Врач-физиотерапевт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Лечебное дело, врач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Диплом 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ИВС № 0189973 от 20.06.2002г.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Томский НИИ курортологии и физиотерапии,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Клиническая ординатура,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2002-2004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Физиотерапия и курортология 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СибГМУ\. ОУ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13.01.2020-08.02.2020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«Физиотерапия»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СибГМУ, ТУ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11.04.2016-23.04.2016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«Основы лучевой диагностики»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(удостоверение № 180000699855)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СибГМУ, ПК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17.02.2020-03.03.2020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«</w:t>
            </w:r>
            <w:proofErr w:type="gramStart"/>
            <w:r w:rsidRPr="00681B89">
              <w:rPr>
                <w:color w:val="000000"/>
                <w:lang w:val="ru-RU"/>
              </w:rPr>
              <w:t>Основы  медицинской</w:t>
            </w:r>
            <w:proofErr w:type="gramEnd"/>
            <w:r w:rsidRPr="00681B89">
              <w:rPr>
                <w:color w:val="000000"/>
                <w:lang w:val="ru-RU"/>
              </w:rPr>
              <w:t xml:space="preserve"> реабилитации», 72 часа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(удостоверение № 317000752381)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СибГМУ, ПК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07.02.2022-14.02.2022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«Профилактика, диагностика, и лечение новой коронавирусной инфекции </w:t>
            </w:r>
            <w:r w:rsidRPr="00681B89">
              <w:rPr>
                <w:color w:val="000000"/>
              </w:rPr>
              <w:t>COVID</w:t>
            </w:r>
            <w:r w:rsidRPr="00681B89">
              <w:rPr>
                <w:color w:val="000000"/>
                <w:lang w:val="ru-RU"/>
              </w:rPr>
              <w:t>-19», 36 часов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(удостоверение № 542413541156)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«Лазеротерапия в клинической практике». 72 часа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15.02.2021-01.03.2021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Высшая,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19.04.2023г.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Физиотерапия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Сертификат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№ 0170310309139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 от 08.02.2020г.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Физиотерапия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</w:p>
        </w:tc>
      </w:tr>
      <w:tr w:rsidR="007A685B" w:rsidRPr="00681B89" w:rsidTr="007A685B">
        <w:trPr>
          <w:jc w:val="center"/>
        </w:trPr>
        <w:tc>
          <w:tcPr>
            <w:tcW w:w="154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Удинцева</w:t>
            </w:r>
          </w:p>
          <w:p w:rsidR="007A685B" w:rsidRPr="00681B89" w:rsidRDefault="007A685B" w:rsidP="0020148A">
            <w:pPr>
              <w:pStyle w:val="a9"/>
              <w:snapToGrid w:val="0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Ирина Николаевна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Врач-невролог</w:t>
            </w:r>
          </w:p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(внешн.совм.)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 xml:space="preserve">Томский медицинский институт, лечебное дело, врач/, </w:t>
            </w: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ИВ № 895763                      от 22.06.1985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Интернатура</w:t>
            </w: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неврология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СибГМУ, ОУ, 144 часа,</w:t>
            </w: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«Неврология»</w:t>
            </w: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25.02.2020-24.03.2020</w:t>
            </w:r>
          </w:p>
        </w:tc>
        <w:tc>
          <w:tcPr>
            <w:tcW w:w="16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09.08.2019</w:t>
            </w: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Высшая</w:t>
            </w: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«Неврология»</w:t>
            </w: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Кандидат медицинских наук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Сертификат</w:t>
            </w: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№ 0170310308567 от 24.03.2020г. «Неврология»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A685B" w:rsidRPr="00681B89" w:rsidTr="007A685B">
        <w:trPr>
          <w:jc w:val="center"/>
        </w:trPr>
        <w:tc>
          <w:tcPr>
            <w:tcW w:w="154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Юдин</w:t>
            </w:r>
          </w:p>
          <w:p w:rsidR="007A685B" w:rsidRPr="00681B89" w:rsidRDefault="007A685B" w:rsidP="0020148A">
            <w:pPr>
              <w:pStyle w:val="a9"/>
              <w:snapToGrid w:val="0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Алексей Владиславович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Врач-травматолог-ортопед 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СибГМУ, врач-лечебник,</w:t>
            </w: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Педиатрия, врач-педиатр,</w:t>
            </w: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Диплом № 107031 № 0077307 от 22.06.2018г.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Сибгму, Ординатура</w:t>
            </w: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Травматология и ортопедия,</w:t>
            </w: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Диплом 10703</w:t>
            </w: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1 № 013239 от 04.07.2020г.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АДПО «Образовательный центр высоких медицинских технологий»,</w:t>
            </w: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14.04.2023-16.04.2023, 36 ч.,</w:t>
            </w: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 xml:space="preserve">Артроскопическая хирургия коленного сустава». </w:t>
            </w:r>
          </w:p>
        </w:tc>
        <w:tc>
          <w:tcPr>
            <w:tcW w:w="16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 xml:space="preserve">Аккредитация </w:t>
            </w: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№ 332400093739</w:t>
            </w: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От 14.12.2020</w:t>
            </w: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 xml:space="preserve">«Травматология и ортопедия» от 07.07.2021г. </w:t>
            </w: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первичная специализированная аккредитация</w:t>
            </w: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A685B" w:rsidRPr="00681B89" w:rsidTr="007A685B">
        <w:trPr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 xml:space="preserve"> Якупов</w:t>
            </w:r>
          </w:p>
          <w:p w:rsidR="007A685B" w:rsidRPr="00681B89" w:rsidRDefault="007A685B" w:rsidP="0020148A">
            <w:pPr>
              <w:pStyle w:val="a9"/>
              <w:snapToGrid w:val="0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Роман</w:t>
            </w:r>
          </w:p>
          <w:p w:rsidR="007A685B" w:rsidRPr="00681B89" w:rsidRDefault="007A685B" w:rsidP="0020148A">
            <w:pPr>
              <w:pStyle w:val="a9"/>
              <w:snapToGrid w:val="0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Альбертович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5B" w:rsidRPr="00681B89" w:rsidRDefault="007A685B" w:rsidP="0020148A">
            <w:pPr>
              <w:pStyle w:val="a9"/>
              <w:snapToGrid w:val="0"/>
              <w:jc w:val="center"/>
              <w:rPr>
                <w:color w:val="000000"/>
                <w:lang w:val="ru-RU"/>
              </w:rPr>
            </w:pPr>
            <w:r w:rsidRPr="00681B89">
              <w:rPr>
                <w:color w:val="000000"/>
                <w:lang w:val="ru-RU"/>
              </w:rPr>
              <w:t>Врач-травмтолог-ортопед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5B" w:rsidRPr="00681B89" w:rsidRDefault="007A685B" w:rsidP="0020148A">
            <w:pPr>
              <w:pStyle w:val="13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 xml:space="preserve">Карагандинская государственная медицинская академия, диплом ЖБ № 0694720 от 24.06.2006г. </w:t>
            </w:r>
          </w:p>
          <w:p w:rsidR="007A685B" w:rsidRPr="00681B89" w:rsidRDefault="007A685B" w:rsidP="0020148A">
            <w:pPr>
              <w:pStyle w:val="13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Педиатрия</w:t>
            </w:r>
          </w:p>
          <w:p w:rsidR="007A685B" w:rsidRPr="00681B89" w:rsidRDefault="007A685B" w:rsidP="0020148A">
            <w:pPr>
              <w:pStyle w:val="13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Врач-педиатр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Интернатура,</w:t>
            </w: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 xml:space="preserve">2006-2007, </w:t>
            </w: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Карагандинская медицинская академия,</w:t>
            </w: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Педиатрия, детский хирург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переподготовка,</w:t>
            </w: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ООО «АПГРЕЙД»</w:t>
            </w: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04.09.2019-09.12.2019</w:t>
            </w: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«Травматология и ортопедия»</w:t>
            </w: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Диплом 0000366 от 09.12.2019, 576 часов</w:t>
            </w: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 xml:space="preserve">АНО ДПО </w:t>
            </w:r>
            <w:proofErr w:type="gramStart"/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« Гуманитарно</w:t>
            </w:r>
            <w:proofErr w:type="gramEnd"/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-технический институт», «Травматология и ортопедия»,</w:t>
            </w: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30.11.2020-23.12.2020, 144 часа</w:t>
            </w: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685B" w:rsidRPr="00681B89" w:rsidRDefault="007A685B" w:rsidP="0020148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 xml:space="preserve">АНО ДПО </w:t>
            </w:r>
            <w:proofErr w:type="gramStart"/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« Гуманитарно</w:t>
            </w:r>
            <w:proofErr w:type="gramEnd"/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-технический институт», «Организация здравоохранения и общественное здоровье»,</w:t>
            </w: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28.02.2023-24.03.2023, 144 часа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>Сертификат</w:t>
            </w:r>
          </w:p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1B89">
              <w:rPr>
                <w:rFonts w:ascii="Times New Roman" w:hAnsi="Times New Roman" w:cs="Times New Roman"/>
                <w:color w:val="000000"/>
                <w:lang w:val="ru-RU"/>
              </w:rPr>
              <w:t xml:space="preserve">№ 1177181134484 от 23.12.2020г.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5B" w:rsidRPr="00681B89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:rsidR="007A685B" w:rsidRDefault="007A685B"/>
    <w:p w:rsidR="007A685B" w:rsidRDefault="007A685B">
      <w:r>
        <w:t>Средние медицинские работники стационар</w:t>
      </w:r>
    </w:p>
    <w:tbl>
      <w:tblPr>
        <w:tblW w:w="1467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701"/>
        <w:gridCol w:w="1059"/>
        <w:gridCol w:w="1701"/>
        <w:gridCol w:w="3189"/>
        <w:gridCol w:w="1630"/>
        <w:gridCol w:w="1985"/>
        <w:gridCol w:w="1985"/>
      </w:tblGrid>
      <w:tr w:rsidR="007A685B" w:rsidTr="007A685B">
        <w:trPr>
          <w:jc w:val="center"/>
        </w:trPr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Ф.И.О.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Должность</w:t>
            </w:r>
          </w:p>
        </w:tc>
        <w:tc>
          <w:tcPr>
            <w:tcW w:w="1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Default="007A685B" w:rsidP="0020148A">
            <w:pPr>
              <w:pStyle w:val="a9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Образование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Учебное заведение: 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год окончания, специальность, квалификация</w:t>
            </w:r>
          </w:p>
        </w:tc>
        <w:tc>
          <w:tcPr>
            <w:tcW w:w="3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Курсы повышения квалификации (год, специальность)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Квалифика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ционная категория, год присвоения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Default="007A685B" w:rsidP="0020148A">
            <w:pPr>
              <w:pStyle w:val="a9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Сертификат 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(по какой специальности, год получения, </w:t>
            </w:r>
          </w:p>
          <w:p w:rsidR="007A685B" w:rsidRDefault="007A685B" w:rsidP="0020148A">
            <w:pPr>
              <w:pStyle w:val="a9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№ сертификата)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Default="007A685B" w:rsidP="0020148A">
            <w:pPr>
              <w:pStyle w:val="a9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Аккредитация</w:t>
            </w:r>
          </w:p>
        </w:tc>
      </w:tr>
      <w:tr w:rsidR="007A685B" w:rsidRPr="003F5D16" w:rsidTr="007A685B">
        <w:trPr>
          <w:jc w:val="center"/>
        </w:trPr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>Азаров</w:t>
            </w:r>
          </w:p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>Анатолий</w:t>
            </w:r>
          </w:p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>Владимирович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Медицинский брат по массажу</w:t>
            </w:r>
          </w:p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Среднее профессиональное</w:t>
            </w:r>
            <w:bookmarkStart w:id="0" w:name="_GoBack"/>
            <w:bookmarkEnd w:id="0"/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Высшее специальное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Томское областное медицинское училище, 1995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Сестринское дело, медицинский брат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Томский государственный педагогический университет, 2003,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Педагог-психолог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Поликлиника № 1, СП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04.11.1996-26.12.1996г.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Оздоровительно-профилактический массаж;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АНО ДПО «СИНМО», ПК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 «Медицинский массаж»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13.11.2020-14.12.2020,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 144 часа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АНО ДПО «СИНМО», ПК «Медицинский массаж»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21.11.2022-05.12.2022,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72 часа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(удостоверение № 080000325062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 от 05.12.2022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Сертификат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№ 0870240947290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От 04.03.2016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«Медицинский массаж»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Сертификат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№ 1154242761203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 от 14.12.2020г.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</w:p>
        </w:tc>
      </w:tr>
      <w:tr w:rsidR="007A685B" w:rsidRPr="003F5D16" w:rsidTr="007A685B">
        <w:trPr>
          <w:jc w:val="center"/>
        </w:trPr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>Аксенова</w:t>
            </w:r>
          </w:p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>Елена</w:t>
            </w:r>
          </w:p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>Николаевна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Медицинская сестра по физиотерапии</w:t>
            </w:r>
          </w:p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Среднее профессиональное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Томский базовый медицинский колледж, 1998,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Лечебное дело, фельдшер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СП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«Физиотерапия»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22.09.1997-22.11.1997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ОУ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«Физиотерапия»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12.02.2018-07.03.2018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ПК, 74ч.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«Физиотерапия»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07.11.2022-25.11.2022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(удостоверение № 340000376139)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от 25.11.2022г.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Первая, 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19.04.2013г.,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Физиотерапия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Высшая,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19.04.2016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«Физиотерапия»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Сертификат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 № 0870241525602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от 07.03.2018г.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«Физиотерапия»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3F5D16" w:rsidTr="007A685B">
        <w:trPr>
          <w:jc w:val="center"/>
        </w:trPr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>Бративник</w:t>
            </w:r>
          </w:p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>Галина</w:t>
            </w:r>
          </w:p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>Николаевна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Старшая операционная медицинская сестра</w:t>
            </w:r>
          </w:p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3F5D16" w:rsidRDefault="007A685B" w:rsidP="0020148A">
            <w:pPr>
              <w:jc w:val="center"/>
            </w:pPr>
            <w:r w:rsidRPr="003F5D16">
              <w:t>Высшее</w:t>
            </w:r>
          </w:p>
          <w:p w:rsidR="007A685B" w:rsidRPr="003F5D16" w:rsidRDefault="007A685B" w:rsidP="0020148A">
            <w:pPr>
              <w:jc w:val="center"/>
            </w:pPr>
            <w:r w:rsidRPr="003F5D16">
              <w:t>профессиональное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СГМУ, 2013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Диплом ОК 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№ 71356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Сестринское дело, менеджер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Томское областное медицинское училище, 1997, сестринское дело, сестра общей практики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СиБГМУ, интернатура,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01.09.2013-31.08.2014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Управление сестринской деятельностью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СиБГМУ, ОУ,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11.03.2019-06.04.2019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Управление сестринской деятельностью, 144ч.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СиБГМУ, ОУ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15.01.2018-09.02.2018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Сестринское операционное дело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СиБГМУ, ТУ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17.11.2016-16.12.2016, 72 часа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«Оборот наркотических и психотропных средств в фармацевтических и медицинских организациях», 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Удостоверение № 317000039951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от 16.12.2016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ТУ, 144ч.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Организация обращения с отходами ЛПУ в системе профилактики внутрибольничных инфекций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11.05.2017-08.06.2017 (удостоверение № 3934                   от 08.06.2017)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ЧУДПО «ИПиПКСЗ», 36 часов, НМО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«Профилактика, диагностика и лечение новой коронавирусной инфекции Ковид 19»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21.12.2020-28.12.2020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9удостоверение № 422412511001 от 28.12.2020)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ТУ, 18ч., НМО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Основы бережливого производства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16.05.2022-27.05.2022 (удостоверение №340000273040                от 27.05.2022)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ТУ, 18ч., НМО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Парентеральное введение лекарственных средств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06.05.2022-10.06.2022 (удостоверение № 340000273020                от 10.06.2022)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ТУ, 72ч., НМО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Отдельные вопросы управления, экономики и здравоохранения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05.12.2022-23.12.2022 (удостоверение № 340000515004                от 23.12.2022)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ТУ, 18ч., НМО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Десмургия. Иммобилизация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19.12.2022-23.12.2022 (удостоверение № 340000515129                от 23.12.2022)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ПК, 48ч., НМО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«Организация сестринской деятельности»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23.01.2023-10.02.2023 (удостоверение № 340000515346                от 10.02.2023)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ПК, 74ч., НМО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Сестринское операционное дело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23.01.2023-10.02.2023 (удостоверение № 340000376393                от 10.02.2023)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Высшая,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«Операционное дело»,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30.11.2021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Сертификат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№ 0170310134056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От 06.04.2019г.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Управление сестринской деятельностью 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Сертификат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 № 0870241525311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 от 09.02.2018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Операционное дело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Аккредитация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«Операционное дело»,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28.02.2023г.</w:t>
            </w:r>
          </w:p>
        </w:tc>
      </w:tr>
      <w:tr w:rsidR="007A685B" w:rsidRPr="003F5D16" w:rsidTr="007A685B">
        <w:trPr>
          <w:jc w:val="center"/>
        </w:trPr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>Былина</w:t>
            </w:r>
          </w:p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>Ева</w:t>
            </w:r>
          </w:p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>Сергеевна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Медицинская сестра палатная (постовая)</w:t>
            </w:r>
          </w:p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3F5D16" w:rsidRDefault="007A685B" w:rsidP="0020148A">
            <w:pPr>
              <w:jc w:val="center"/>
            </w:pPr>
            <w:r w:rsidRPr="003F5D16">
              <w:t>Среднее профессиональное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СибГМУ, 2021,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Сестринское дело, медицинская сестра, диплом 107031 0186151 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от 03.07.2021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ТУ, 18ч., НМО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Современные аспекты обработки рук </w:t>
            </w:r>
            <w:proofErr w:type="gramStart"/>
            <w:r w:rsidRPr="003F5D16">
              <w:rPr>
                <w:lang w:val="ru-RU"/>
              </w:rPr>
              <w:t>медицинского  работника</w:t>
            </w:r>
            <w:proofErr w:type="gramEnd"/>
            <w:r w:rsidRPr="003F5D16">
              <w:rPr>
                <w:lang w:val="ru-RU"/>
              </w:rPr>
              <w:t xml:space="preserve"> в системе профилактики инфекций, связанных с оказанием медицинской помощи»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03.10.1022-07.10.2022 (удостоверение № 340000273737                от 07.10.2022)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ТБМк, ПК, 18 ч.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04.04.2022-08.04.2022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Медицинский уход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 xml:space="preserve">(удостоверение № 340000272237 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от 08.04.2022)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СибГМУ,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Младшая медицинская сестра по уходу за больными, 358 часов,</w:t>
            </w:r>
          </w:p>
          <w:p w:rsidR="007A685B" w:rsidRPr="003F5D16" w:rsidRDefault="007A685B" w:rsidP="0020148A">
            <w:pPr>
              <w:pStyle w:val="13"/>
              <w:jc w:val="center"/>
              <w:rPr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Свидетельство № 183170 0057595 от 01.03.2019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Аккредитация,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Сестринское дело, протокол № 4 от 05.07.2021г.</w:t>
            </w:r>
          </w:p>
        </w:tc>
      </w:tr>
      <w:tr w:rsidR="007A685B" w:rsidRPr="003F5D16" w:rsidTr="007A685B">
        <w:trPr>
          <w:jc w:val="center"/>
        </w:trPr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>Василькова</w:t>
            </w:r>
          </w:p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>Любовь</w:t>
            </w:r>
          </w:p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>Дмитриевна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Рентгенолаборант</w:t>
            </w:r>
          </w:p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3F5D16" w:rsidRDefault="007A685B" w:rsidP="0020148A">
            <w:pPr>
              <w:jc w:val="center"/>
            </w:pPr>
            <w:r w:rsidRPr="003F5D16">
              <w:t>Среднее профессиональное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Томское областное медицинское училище,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1976,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Медицинская сестра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ТОМу, СП,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02.11.1982-01.03.1983,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Рентгенлаборанты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ОУ, 144 ч.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28.03.2022-22.04.2022,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Лабораторное дело в рентгенологии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СУЦРБ, ТУ, 2013г., 72 часа,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«Организация радиационной безопасности при использовании источников ионизирующего излучения»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 xml:space="preserve">ООО «Межотраслевой Институт Госаттестации», 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09.04.2019-23.04.2019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«Обеспечение радиационной безопасности при проведении работ с источниками ионизирующего излечения (генерирующими) в медицинских организациях», 72 часа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(удостоверение № 183100716471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 от 23.04.2019г.)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Сертификат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А № 4735261 от 22.02.2012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Рентгенология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Удостоверение 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№ 340000375426 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от 22.04.2022г.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Аккредитация 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«Рентгенология», протокол  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№ 168 от 26.10.2022)</w:t>
            </w:r>
          </w:p>
        </w:tc>
      </w:tr>
      <w:tr w:rsidR="007A685B" w:rsidRPr="003F5D16" w:rsidTr="007A685B">
        <w:trPr>
          <w:jc w:val="center"/>
        </w:trPr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>Воронович</w:t>
            </w:r>
          </w:p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 xml:space="preserve">Елена </w:t>
            </w:r>
          </w:p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>Владимировна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Медицинская сестра палатная </w:t>
            </w:r>
          </w:p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3F5D16" w:rsidRDefault="007A685B" w:rsidP="0020148A">
            <w:pPr>
              <w:jc w:val="center"/>
            </w:pPr>
            <w:r w:rsidRPr="003F5D16">
              <w:t>Среднее профессиональное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Томское областное медицинское училище,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1993,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Акушерское дело, акушерка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ОУ, 144ч.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12.11.2018-07.12.2018,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Сестринское дело в терапии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ОУ, 144ч.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12.04.2021-07.05.2021,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Сестринское дело при инфекциях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ОУ, 36ч.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13.09.2021-24.09.2021,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Медицинская помощь пациентам пожилого и старческого возраста»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9удостоверение № 340000270340)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ПК, 74ч.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27.02.2023-17.03.2023,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Сестринское дело в терапии»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(удостоверение 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№ 340000376743 от 17.03.2023г.)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Высшая,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31.12.2015г.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Сестринское дело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(до 31.12.2023)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Сертификат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№ 0870241579232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 от 07.12.2018г.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Сестринское дело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Удостоверение 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№ 340000076153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От 07.05.2021г.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3F5D16" w:rsidTr="007A685B">
        <w:trPr>
          <w:jc w:val="center"/>
        </w:trPr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 xml:space="preserve">Федотова (Горбатых) </w:t>
            </w:r>
          </w:p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>Валентина</w:t>
            </w:r>
          </w:p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>Александровна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Медицинская сестра приемного покоя, палатная мс</w:t>
            </w:r>
          </w:p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3F5D16" w:rsidRDefault="007A685B" w:rsidP="0020148A">
            <w:pPr>
              <w:jc w:val="center"/>
            </w:pPr>
            <w:r w:rsidRPr="003F5D16">
              <w:t>Высшее  профессиональное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Томский базовый медицинский колледж,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1998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Акушерское дело, акушерка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СиБГМУ, 2005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Сестринское дело,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Менеджер 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ПК, 74 Ч.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«Сестринское дело в терапии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14.03.2022-01.04.2022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(удостоверение № 340000272164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От 01.04.2022г.) 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ОУ, 144ч.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«Организация работы м/с приемного отделения (покоя)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29.03.2021-23.04.2021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ОУ, 144 ч.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22.04.2019-24.05.2019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Диетология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ТУ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26.03.2018-25.04.2018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Применение информационных технологий в медицинской практике (удостоверение)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ПК, 18 ч.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«Паллиативная помощь взрослым»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21.03.2022-01.04.2022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(удостоверение № 340000272097 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от 01.04.2022г.)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ПК, 74 ч.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«Сестринское дело в неврологии»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10.04.2023-28.04.2023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(удостоверение № 340000516206 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от 28.04.2023г.)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Высшая,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17.05.2019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Сестринское дело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Сертификат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 № 0870241247470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 от 03.03.2017г.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Сестринское дело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Удостоверение 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№ 340000076057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 от 23.04.2021г.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Сестринское дело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Сертификат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 № 0870040002937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 </w:t>
            </w:r>
            <w:proofErr w:type="gramStart"/>
            <w:r w:rsidRPr="003F5D16">
              <w:rPr>
                <w:lang w:val="ru-RU"/>
              </w:rPr>
              <w:t>от  24</w:t>
            </w:r>
            <w:proofErr w:type="gramEnd"/>
            <w:r w:rsidRPr="003F5D16">
              <w:rPr>
                <w:lang w:val="ru-RU"/>
              </w:rPr>
              <w:t>.05.2019г.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Диетология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Аккредитация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«Сестринское дело»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(протокол № 146 от 30.08.2022)</w:t>
            </w:r>
          </w:p>
        </w:tc>
      </w:tr>
      <w:tr w:rsidR="007A685B" w:rsidRPr="003F5D16" w:rsidTr="007A685B">
        <w:trPr>
          <w:jc w:val="center"/>
        </w:trPr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>Гагарина</w:t>
            </w:r>
          </w:p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 xml:space="preserve">Елизавета </w:t>
            </w:r>
          </w:p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>Петровна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Медицинская сестра палатная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(за Чирикову)</w:t>
            </w:r>
          </w:p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3F5D16" w:rsidRDefault="007A685B" w:rsidP="0020148A">
            <w:pPr>
              <w:jc w:val="center"/>
            </w:pPr>
            <w:r w:rsidRPr="003F5D16">
              <w:t>Среднее профессиональное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Томское областное медицинское училище,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1994, сестринское дело, медицинская сестра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ТБМк, ОУ, 144ч.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08.10.2018-02.11.2018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Сестринское дело в терапии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ПК, 74 ч. (НМО)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26.09.2022-14.10.2022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Сестринское дело в терапии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(удостоверение № 340000273978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lang w:val="ru-RU"/>
              </w:rPr>
              <w:t>от 14.10.2022)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ТБМк, ПК, 18 ч.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21.03.2022-01.04.2022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Паллиативная помощь взрослым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 xml:space="preserve">(удостоверение № 340000272083 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От 01.04.2022)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ПК, 18 ч. (НМО)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24.10.2022-28.10.2022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Дезинфекция и стерилизация в медицинских организациях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(удостоверение № 340000274019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lang w:val="ru-RU"/>
              </w:rPr>
              <w:t>от 28.10.2022)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ПК, 18 ч. (НМО)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07.11.2022-18.11.2022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Основы бережливого производства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(удостоверение № 340000274472</w:t>
            </w:r>
          </w:p>
          <w:p w:rsidR="007A685B" w:rsidRPr="003F5D16" w:rsidRDefault="007A685B" w:rsidP="0020148A">
            <w:pPr>
              <w:pStyle w:val="13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от 18.11.2022)</w:t>
            </w:r>
          </w:p>
          <w:p w:rsidR="007A685B" w:rsidRPr="003F5D16" w:rsidRDefault="007A685B" w:rsidP="0020148A">
            <w:pPr>
              <w:pStyle w:val="13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ПК, 74 ч. (НМО)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21.11.2022-09.12.2022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Сестринское процедурное дело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(удостоверение № 340000376236</w:t>
            </w:r>
          </w:p>
          <w:p w:rsidR="007A685B" w:rsidRPr="003F5D16" w:rsidRDefault="007A685B" w:rsidP="0020148A">
            <w:pPr>
              <w:pStyle w:val="13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от 09.12.2022г.)</w:t>
            </w:r>
          </w:p>
          <w:p w:rsidR="007A685B" w:rsidRPr="003F5D16" w:rsidRDefault="007A685B" w:rsidP="0020148A">
            <w:pPr>
              <w:pStyle w:val="13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ПК, 36 ч. (НМО)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06.06.2020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Актуальные вопросы организации и осуществления сестринской помощи пациентам с коронавирусной инфекцией </w:t>
            </w:r>
            <w:r w:rsidRPr="003F5D16">
              <w:t>COVID</w:t>
            </w:r>
            <w:r w:rsidRPr="003F5D16">
              <w:rPr>
                <w:lang w:val="ru-RU"/>
              </w:rPr>
              <w:t>-19»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(удостоверение № 24 от 06.06.2020)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Сертификат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№ 0870241578983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От 02.11.2018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Сестринское дело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3F5D16" w:rsidTr="007A685B">
        <w:trPr>
          <w:jc w:val="center"/>
        </w:trPr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>Зюзина</w:t>
            </w:r>
          </w:p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>Валентина</w:t>
            </w:r>
          </w:p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>Владиславовна</w:t>
            </w:r>
          </w:p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Медицинская сестра перевязочной</w:t>
            </w:r>
          </w:p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3F5D16" w:rsidRDefault="007A685B" w:rsidP="0020148A">
            <w:pPr>
              <w:jc w:val="center"/>
            </w:pPr>
            <w:r w:rsidRPr="003F5D16">
              <w:t>Среднее профессиональное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Томский базовый медицинский колледж,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2006, сестринское дело, медицинская сестра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ТБМк, ОУ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19.01.2015-13.02.2015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Сестринское дело в хирургии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ТБМк, ОУ, 144ч.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23.01.2017-17.02.2017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Сестринское операционное дело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ТБМк, ОУ, 144ч.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05.02.2018-02.03.2018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Сестринское дело в травматологии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СиБГМУ, ТУ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26.03.2018-25.04.2018</w:t>
            </w:r>
          </w:p>
          <w:p w:rsidR="007A685B" w:rsidRPr="003F5D16" w:rsidRDefault="007A685B" w:rsidP="0020148A">
            <w:pPr>
              <w:pStyle w:val="13"/>
              <w:jc w:val="center"/>
              <w:rPr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«Применение информационных технологий в медицинской практике», 144ч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Сертификат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А № 4149181 от 13.02.2015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Сестринское дело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Сертификат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№ 0870241122113 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 от 17.02.2017г.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Операционное дело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Сертификат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№ 0870241525560 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 от 02.03.2018г.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Сестринское дело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3F5D16" w:rsidTr="007A685B">
        <w:trPr>
          <w:jc w:val="center"/>
        </w:trPr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>Королёва</w:t>
            </w:r>
          </w:p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>Елена Валерьевна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Медицинская сестра-анестезист</w:t>
            </w:r>
          </w:p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3F5D16" w:rsidRDefault="007A685B" w:rsidP="0020148A">
            <w:pPr>
              <w:jc w:val="center"/>
            </w:pPr>
            <w:r w:rsidRPr="003F5D16">
              <w:t>Среднее профессиональное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Томское фармацевтическое училище, 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1991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Сестринское дело, медицинская сестра, 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диплом РТ 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№ 246467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ТБМК, ПК 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2018Г.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Анестезиология и реаниматология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ПК, 144ч.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04.02.2019-01.03.2019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«Трансфузиология»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ТУ, 18ч., НМО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Парентеральное введение лекарственных средств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06.05.2022-10.06.2022 (удостоверение № 340000273025                от 10.06.2022)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ТУ, 18ч., НМО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Сердечно-легочная реанимация с автоматическим наружным дефибриллятором»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03.10.2022-07.10.2022 (удостоверение № 340000273691                от 07.10.2022)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ТУ, 18ч., НМО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Профилактика профессионального заражения гемоконтактными инфекциями»»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24.10.2022-28.10.2022 (удостоверение № 340000274153                от 28.10.2022)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ТУ, 74ч., НМО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Сестринское дело в анестезиологии и реаниматологии»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16.01.2023-03.02.2023 (удостоверение № 340000376358                от 03.02.2023)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Высшая,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24.10.2018г.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«Анестезиология и реаниматология»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Сертификат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№ 0870241578790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От 19.10.2018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Анестезиология и реаниматология»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Сертификат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№ 0870040002158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От 01.03.2019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«Сестринское дело»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3F5D16" w:rsidTr="007A685B">
        <w:trPr>
          <w:jc w:val="center"/>
        </w:trPr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>Козюкова</w:t>
            </w:r>
          </w:p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>Евгения</w:t>
            </w:r>
          </w:p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>Александровна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Медицинская сестра стационара дневного пребывания</w:t>
            </w:r>
          </w:p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3F5D16" w:rsidRDefault="007A685B" w:rsidP="0020148A">
            <w:pPr>
              <w:jc w:val="center"/>
            </w:pPr>
            <w:r w:rsidRPr="003F5D16">
              <w:t>Среднее профессиональное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Томское областное медицинское училище, 1997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Сестринское дело, сестра общей практики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ОУ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«Сестринское дело в терапии»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03.06.2019-28.06.2019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ТБМк, ПК, 18 ч.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21.03.2022-01.04.2022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Паллиативная помощь взрослым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 xml:space="preserve">(удостоверение № 340000272086 </w:t>
            </w:r>
          </w:p>
          <w:p w:rsidR="007A685B" w:rsidRPr="003F5D16" w:rsidRDefault="007A685B" w:rsidP="0020148A">
            <w:pPr>
              <w:pStyle w:val="13"/>
              <w:jc w:val="center"/>
              <w:rPr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от 01.04.2022)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Высшая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18.05.2016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Сестринское дело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(до 16.06.2023)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Сертификат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 № 0870040003330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от 28.06.2019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Сестринское дело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3F5D16" w:rsidTr="007A685B">
        <w:trPr>
          <w:jc w:val="center"/>
        </w:trPr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>Лисицына</w:t>
            </w:r>
          </w:p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 xml:space="preserve"> Ольга Владимировна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Старшая медицинская сестра в травматолого-ортопедическом отделении</w:t>
            </w:r>
          </w:p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ЧУДПО «ИПиПКСЗ» г.Новосибирск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«Сестринское дело в травматологии»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31.07.2019-02.09.2019, 144ч.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ТУ, 18ч., НМО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Основы бережливого производства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16.05.2022-27.05.2022 (удостоверение 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№ 340000273050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от 27.05.2022)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ТУ, 18ч., НМО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Современные аспекты обработки рук </w:t>
            </w:r>
            <w:proofErr w:type="gramStart"/>
            <w:r w:rsidRPr="003F5D16">
              <w:rPr>
                <w:lang w:val="ru-RU"/>
              </w:rPr>
              <w:t>медицинского  работника</w:t>
            </w:r>
            <w:proofErr w:type="gramEnd"/>
            <w:r w:rsidRPr="003F5D16">
              <w:rPr>
                <w:lang w:val="ru-RU"/>
              </w:rPr>
              <w:t xml:space="preserve"> в системе профилактики инфекций, связанных с оказанием медицинской помощи»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03.10.1022-07.10.2022 (удостоверение № 340000273746               от 07.10.2022)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ТУ, 18ч., НМО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Обращение с медицинскими отходами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21.11.2022-25.11.2022 (удостоверение № 340000274565                от 25.11.2022)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ТУ, 48ч., НМО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Организация сестринской деятельности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23.01.2023-10.02.2023 (удостоверение № 340000515444                от 10.02.2023)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ПК, 36ч., НМО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«Управление в здравоохранении»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20.03.2023-31.03.2023 (удостоверение № 700400011495                от 31.03.2023)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Сертификат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№ 1154080026051 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от 02.09.2019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«Сестринское дело»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3F5D16" w:rsidTr="007A685B">
        <w:trPr>
          <w:jc w:val="center"/>
        </w:trPr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>Лужковая</w:t>
            </w:r>
          </w:p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>Светлана</w:t>
            </w:r>
          </w:p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>Валентиновна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Старшая медицинская сестра терапевтического отделения</w:t>
            </w:r>
          </w:p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Среднее профессиональное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Томский базовый медицинский колледж,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Диплом 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117004 0000051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От 10.04.2015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Сестринское дело, медицинская сестра с углубленной подготовкой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Кустанайское медицинское училище, 1982,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Медсестра детских лечебно-профилактических учреждений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ПК, 144ч.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Современные аспекты управления, экономики здравоохранения»,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18.01.2021-12.02.2021г.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ОУ, 74 часа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16.05.2022-03.06.2022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Сестринское дело в терапии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(удостоверение № 340000375572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 от 03.06.2022г.)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ТУ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12.12.2022-23.12.2022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Паллиативная помощь взрослым (удостоверение № 340000515058 от 23.12.2022г.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ТУ,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12.03.2018-16.03.2018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Профилактика ВИЧ-инфекции, 36ч.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ОУ,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25.05.2020-19.06.2020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Ультразвуковая диагностика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ТУ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26.03.2018-25.04.2018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Применение информационных технологий в медицинской практике (удостоверение)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Высшая,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04.12.2018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Сестринское дело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(до 04.12.2023)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Удостоверение                              № 340000075479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 от 12.02.2021г.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«Современные аспекты управления, экономики здравоохранения»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Сертификат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 № 0870241384249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от 16.06.2017г.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Сестринское дело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Сертификат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№ 0870310558057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От 19.06.2020г.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«Сестринское дело»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3F5D16" w:rsidTr="007A685B">
        <w:trPr>
          <w:jc w:val="center"/>
        </w:trPr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>Машенцев</w:t>
            </w:r>
          </w:p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>Владимир</w:t>
            </w:r>
          </w:p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>Петрович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Медицинский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брат по массажу</w:t>
            </w:r>
          </w:p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Среднее профессиональное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Томское областное медицинское училище, 1984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Зубной техник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Томский базовый медицинский колледж, 1999,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Сестринское дело, медицинский брат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институт, СП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19.12.1984-22.02.1985г.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Лечебный массаж;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ОУ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«Медицинский массаж»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01.03.2021-26.03.2021,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144 часа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Высшая,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28.10.2015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«Медицинский массаж»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(до 13.11.2023)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Сертификат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№ 0870240947291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От 04.03.2016г.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«Медицинский массаж»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Удостоверение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№ 340000075938 от 26.03.2021г.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Аккредитация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 «Медицинский массаж» (протокол № 159 от 28.09.2022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</w:p>
        </w:tc>
      </w:tr>
      <w:tr w:rsidR="007A685B" w:rsidRPr="003F5D16" w:rsidTr="007A685B">
        <w:trPr>
          <w:jc w:val="center"/>
        </w:trPr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>Мехович</w:t>
            </w:r>
          </w:p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>Анастасия</w:t>
            </w:r>
          </w:p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>Антоновна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Медицинская сестра палатная</w:t>
            </w:r>
          </w:p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3F5D16" w:rsidRDefault="007A685B" w:rsidP="0020148A">
            <w:pPr>
              <w:jc w:val="center"/>
            </w:pPr>
            <w:r w:rsidRPr="003F5D16">
              <w:t>Среднее профессиональное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Томский базовый медицинский колледж,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2001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Сестринское дело, медицинская сестра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ОУ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«Сестринское дело в терапии»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08.02.2021-05.03.2021, 144 ч.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ОУ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«Медицинская помощь пациентам пожилого и старческого возраста»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28.03.2022-08.04.2022, 36 ч. НМО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(удостоверение № 340000272316 от 08.04.2022)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ПК, 36 час. НМО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«Актуальные вопросы организации и осуществления сестринской помощи пациентам с коронавирусной инфекцией»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06.06.2020г.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СП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«Лечебная физкультура»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30.03.2015-22.05.2015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ОУ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«Сестринское дело в неврологии»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25.04.2016-20.05.2016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144 часа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ПК, 18ч.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«Основы бережливого производства»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07.11.2022-18.11.2022, 18ч.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(удостоверение № 3400002744820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ПК, 36ч.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«Паллиативная помощь взрослому населению»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20.02.2023-03.03.2023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(удостоверение № 340000515764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Высшая,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02.12.2019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Сестринское дело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Удостоверение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№ 340000075758 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от 05.03.2021г.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Сестринское дело в терапии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Сертификат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№ 0870240715610 от 22.05.2015г.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Лечебная физкультура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Сертификат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№ 0870240947992 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от 20.05.2016г.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Сестринское дело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Аккредитация 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«Сестринское дело»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(протокол 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№ 168 от 26.10.2022)</w:t>
            </w:r>
          </w:p>
        </w:tc>
      </w:tr>
      <w:tr w:rsidR="007A685B" w:rsidRPr="003F5D16" w:rsidTr="007A685B">
        <w:trPr>
          <w:jc w:val="center"/>
        </w:trPr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 xml:space="preserve"> Николаева</w:t>
            </w:r>
          </w:p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 xml:space="preserve"> Елена</w:t>
            </w:r>
          </w:p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 xml:space="preserve"> Николаевна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jc w:val="center"/>
            </w:pPr>
            <w:r w:rsidRPr="003F5D16">
              <w:t>Медицинская сестра палатная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(внешн.совм.)</w:t>
            </w:r>
          </w:p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3F5D16" w:rsidRDefault="007A685B" w:rsidP="0020148A">
            <w:pPr>
              <w:jc w:val="center"/>
            </w:pPr>
            <w:r w:rsidRPr="003F5D16">
              <w:t>Среднее профессиональное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Томское областное медицинское училище,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Диплом ГТ 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№ 240153 оТ 04.07.1980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ОУ, 74 часа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10.02.2020-06.03.2020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Сестринское процедурное дело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удостоверение № 700400007072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 от 06.03.2020г.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Сертификат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№ 0870040004650 от 06.03.2020г.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Сестринское дело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3F5D16" w:rsidTr="007A685B">
        <w:trPr>
          <w:jc w:val="center"/>
        </w:trPr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>Павлова</w:t>
            </w:r>
          </w:p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>Ольга</w:t>
            </w:r>
          </w:p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>Николаевна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jc w:val="center"/>
            </w:pPr>
            <w:r w:rsidRPr="003F5D16">
              <w:t>Медицинская сестра палатная</w:t>
            </w:r>
          </w:p>
          <w:p w:rsidR="007A685B" w:rsidRPr="003F5D16" w:rsidRDefault="007A685B" w:rsidP="0020148A">
            <w:pPr>
              <w:jc w:val="center"/>
            </w:pPr>
          </w:p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3F5D16" w:rsidRDefault="007A685B" w:rsidP="0020148A">
            <w:pPr>
              <w:jc w:val="center"/>
            </w:pPr>
            <w:r w:rsidRPr="003F5D16">
              <w:t>Среднее профессиональное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Томское обл.мед.училище, медицинская сестра, 03.07.1982г.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ОУ, 74 часа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14.02.2022-04.03.2022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Сестринское дело 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в травматологии,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удостоверение № 340000271600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 от 04.03.2022г.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ОУ,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13.12.2021-17.12.2021, 24 ч.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Организация работы процедурной медицинской сестры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(удостоверение № 340000270822 от 17.12.2021г.)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ПК,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15.05.2023-19.05.2023, 18 ч.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Парентеральное введение лекарственных средств»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 № 700400011885 от 19.05.2023г.)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ПК,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05.06.2023-09.06.2023, 18 ч.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«Десмургия. Иммобилизация»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 № 700400012102 от 09.06.2023г.)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Сертификат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№ 0870241247546 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от 24.03.2017г.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«Сестринское дело»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Аккредитация «Сестринское дело»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(протокол № 159 от 28.09.2022)</w:t>
            </w:r>
          </w:p>
        </w:tc>
      </w:tr>
      <w:tr w:rsidR="007A685B" w:rsidRPr="003F5D16" w:rsidTr="007A685B">
        <w:trPr>
          <w:jc w:val="center"/>
        </w:trPr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>Подковыркина</w:t>
            </w:r>
          </w:p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>Юлия</w:t>
            </w:r>
          </w:p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>Александровна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Медицинская сестра палатная</w:t>
            </w:r>
          </w:p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3F5D16" w:rsidRDefault="007A685B" w:rsidP="0020148A">
            <w:pPr>
              <w:jc w:val="center"/>
            </w:pPr>
            <w:r w:rsidRPr="003F5D16">
              <w:t>Среднее профессиональное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Томское медицинское училище, 1990,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Медицинская сестра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ТБМк, ОУ, 144 ч.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03.02.2020-28.02.2020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Сестринское дело в травматологии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ТБМк, ПК,144ч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15.01.2018-09.02.2018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Сестринское процедурное дело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ТБМк, ПК, 18 ч.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04.04.2022-08.04.2022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Медицинский уход</w:t>
            </w:r>
          </w:p>
          <w:p w:rsidR="007A685B" w:rsidRPr="003F5D16" w:rsidRDefault="007A685B" w:rsidP="0020148A">
            <w:pPr>
              <w:pStyle w:val="13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ТБМк, ПК, 18 ч.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24.10.2022-28.10.2022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Дезинфекция и стерилизация в медицинских организациях»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 xml:space="preserve">(удостоверение № 340000274033 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от 28.10.2022)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ТБМк, ПК, 18 ч.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07.11.2022-11.11.2022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Десмургия. Иммобилизация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ТБМк, ПК, 36 ч.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20.02.2023-03.03.2023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Доврачебная экстренная и неотложная медицинская с помощь»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(удостоверение № 340000515802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 xml:space="preserve"> от 03.03.2023)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ТБМк, ПК, 18 ч.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15.05.2023-19.05.2023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Парентеральное введение лекарственных средств»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(удостоверение № 700400011886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 xml:space="preserve"> от 19.05.2023)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ТБМк, ПК, 36 ч.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24.04.2023-28.04.2023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Доврачебная экстренная и неотложная медицинская с помощь»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(удостоверение № 700400011787</w:t>
            </w:r>
          </w:p>
          <w:p w:rsidR="007A685B" w:rsidRPr="003F5D16" w:rsidRDefault="007A685B" w:rsidP="0020148A">
            <w:pPr>
              <w:pStyle w:val="13"/>
              <w:jc w:val="center"/>
              <w:rPr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 xml:space="preserve"> от 28.04.2023)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Высшая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29.10.2018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Сестринское дело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 (до 29.10.2023)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Сертификат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№ 0870040004430                       от 28.02.2020г.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Сестринское дело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Сертификат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№ 0870241525354 от 09.02.2018г. 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Сестринское дело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Аккредитация Сестринское дело (протокол № 179 от 23.11.2022г.)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3F5D16" w:rsidTr="007A685B">
        <w:trPr>
          <w:jc w:val="center"/>
        </w:trPr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>Сгибнева</w:t>
            </w:r>
          </w:p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>Татьяна</w:t>
            </w:r>
          </w:p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>Викторовна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Главная медицинская сестра</w:t>
            </w:r>
          </w:p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3F5D16" w:rsidRDefault="007A685B" w:rsidP="0020148A">
            <w:pPr>
              <w:jc w:val="center"/>
            </w:pPr>
            <w:r w:rsidRPr="003F5D16">
              <w:t>Высшее профессиональное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1998г.,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Сестринское дело, медицинская сестра, диплом СБ 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№ 0100588 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СибГМУ, 2010г.,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Сестринское дело,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Менеджер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(диплом ВСГ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 № 4487702)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СибГМУ, интернатура,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01.09.2010 по 01.08.2011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Управление сестринской деятельностью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(удостоверение от 01.08.2011)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СибГМУ, ОУ, 144ч.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03.02.2020-02.03.2020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«Управление сестринской деятельностью»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144ч.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26.10.2020-20.11.2020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«</w:t>
            </w:r>
            <w:proofErr w:type="gramStart"/>
            <w:r w:rsidRPr="003F5D16">
              <w:rPr>
                <w:lang w:val="ru-RU"/>
              </w:rPr>
              <w:t>Сестринское  процедурное</w:t>
            </w:r>
            <w:proofErr w:type="gramEnd"/>
            <w:r w:rsidRPr="003F5D16">
              <w:rPr>
                <w:lang w:val="ru-RU"/>
              </w:rPr>
              <w:t xml:space="preserve"> дело»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144ч.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25.01.2021-19.02.2021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Сестринское операционное дело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74ч.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14.02.2022-04.03.2022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«</w:t>
            </w:r>
            <w:proofErr w:type="gramStart"/>
            <w:r w:rsidRPr="003F5D16">
              <w:rPr>
                <w:lang w:val="ru-RU"/>
              </w:rPr>
              <w:t>Сестринское  дело</w:t>
            </w:r>
            <w:proofErr w:type="gramEnd"/>
            <w:r w:rsidRPr="003F5D16">
              <w:rPr>
                <w:lang w:val="ru-RU"/>
              </w:rPr>
              <w:t xml:space="preserve"> в травматологии»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(удостоверение № 340000271602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 от 04.03.2022г.)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ПК, 36 ч.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«Профессиональная деятельность среднего медицинского персонала прри ОРВИ, в т.ч. новой коронавирусной инфекции»,  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14.03.2022-18.03.2022,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(удостоверение № 340000271818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 от 18.03.2022)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36ч.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23.11.2020-27.11.2020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«Профессиональная деятельность среднего медицинского персонала при ОРВИ, в том числе новой коронавирусной инфекции»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(удостоверение № 703101231955)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144ч.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12.04.2021-07.05.2021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«Сестринское дело при инфекциях»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(удостоверение 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№ 340000076162 от 07.05.2021г.)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СиБГМУ, ТУ, 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17.10.2022-29.10.2022, «Управление и статистический учет в медицинской организации», 72 часа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(удостоверение 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№ 317001604775 от 31.10.2022)  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24ч.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13.12.2021-17.12.2021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«Организация работы процедурной медицинской сестры»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(удостоверение 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№ 3400000270830 от 17.12.2021г.)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Академия стандартизации, метрологии и сертификации,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18.12.2018-19.12.2018,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«Метрологическое обеспечение в здравоохранении» (16час.)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Удостоверение № 027234 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18ч., НМО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14.03.2022-18.03.2022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«Обращение с </w:t>
            </w:r>
            <w:proofErr w:type="gramStart"/>
            <w:r w:rsidRPr="003F5D16">
              <w:rPr>
                <w:lang w:val="ru-RU"/>
              </w:rPr>
              <w:t>медицинскими  отходами</w:t>
            </w:r>
            <w:proofErr w:type="gramEnd"/>
            <w:r w:rsidRPr="003F5D16">
              <w:rPr>
                <w:lang w:val="ru-RU"/>
              </w:rPr>
              <w:t>»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(удостоверение 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№ 3400000271882 от 18.03.2022.)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ТМБК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 «Современные аспекты обработки рук медицинского работника в системе профилактики инфекций, связанных с оказанием </w:t>
            </w:r>
            <w:proofErr w:type="gramStart"/>
            <w:r w:rsidRPr="003F5D16">
              <w:rPr>
                <w:lang w:val="ru-RU"/>
              </w:rPr>
              <w:t>мед.помощи</w:t>
            </w:r>
            <w:proofErr w:type="gramEnd"/>
            <w:r w:rsidRPr="003F5D16">
              <w:rPr>
                <w:lang w:val="ru-RU"/>
              </w:rPr>
              <w:t>», 18ч.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07.02.2022-11.02.2022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Удостоверение 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№ 340000271162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От 11.02.2022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Первая,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24.06.2015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«Управление сестринской деятельностью»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(до 24.06.2023)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Первая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28.12.2016,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Сестринское дело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Высшая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17.05.2019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Сестринское дело,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Сертификат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№ 0170180063341 от 06.04.2015г.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Управление сестринской деятельностью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Сертификат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№ 0170180063341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 от 02.03.2020г.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Управление сестринской деятельностью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Сертификат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№ 0870310557739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От 20.11.2020г.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«Сестринское дело»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Удостоверение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№ 340000075592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 от 19.02.2021г.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(Сестринское процедурное дело)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3F5D16" w:rsidTr="007A685B">
        <w:trPr>
          <w:jc w:val="center"/>
        </w:trPr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>Семенова</w:t>
            </w:r>
          </w:p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>Марина</w:t>
            </w:r>
          </w:p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>Анатольевна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Медицинская сестра палатная</w:t>
            </w:r>
          </w:p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3F5D16" w:rsidRDefault="007A685B" w:rsidP="0020148A">
            <w:pPr>
              <w:jc w:val="center"/>
            </w:pPr>
            <w:r w:rsidRPr="003F5D16">
              <w:t>Среднее профессиональное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Томское медицинское училище, 1986, медицинская сестра 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ОУ,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08.10.2018-02.11.2018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Сестринское дело в терапии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СибГМУ, ПК, 36 ч. (НМО)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06.06.2020г.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Актуальные вопросы организации и осуществления сестринской помощи пациентам с коронавирусной инфекцией </w:t>
            </w:r>
            <w:r w:rsidRPr="003F5D16">
              <w:t>COVID</w:t>
            </w:r>
            <w:r w:rsidRPr="003F5D16">
              <w:rPr>
                <w:lang w:val="ru-RU"/>
              </w:rPr>
              <w:t>-19» (удостоверение № 112 от 06.06.2020г.)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ПК, 18 ч. (НМО)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20.12.2021-24.12.2021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Медицинский уход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ПК, 74 ч. (НМО)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26.09.2022-14.10.2022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Сестринское дело в терапии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(удостоверение № 340000273988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от 14.10.2022)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ПК, 74 ч. (НМО)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12.12.2022-23.12.2022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Паллиативная помощь взрослым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(удостоверение № 340000515063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от 23.12.2022)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Высшая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04.12.2018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Сестринское дело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Сертификат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 № 0870241578973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 от 02.11.2018г.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Сестринское дело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3F5D16" w:rsidTr="007A685B">
        <w:trPr>
          <w:jc w:val="center"/>
        </w:trPr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 xml:space="preserve"> Соколова</w:t>
            </w:r>
          </w:p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 xml:space="preserve">Ольга  </w:t>
            </w:r>
          </w:p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>Фатеевна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3F5D16" w:rsidRDefault="007A685B" w:rsidP="0020148A">
            <w:pPr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ПК, 36 ч. (НМО)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14.11.2022-25.11.2022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Организация, планирование и проведение иммунопрофилактики инфекционных болезней взрослых»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ЧОУ ДПО «Профиль», ПК, 144 ч. (НМО)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11.04.2022-23.05.2022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Сестринское дело. 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(удостоверение № 340000240289 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от 23.05.2022г.)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ЧОУ ДПО «Профиль», ПК, 144 ч. (НМО)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04.05.2022-23.05.2022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Сестринское дело. Прививочное и процедурное дело»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(удостоверение № 340000240290 от 23.05.2022г.)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СибГМУ, ПК, 36ч.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«Актуальные вопросы организации и осуществления сестринской помощи пациентам с коронавирусной инфекцией КОВИД-19»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(удостоверение № 117 от 06.06.2020г.)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СибГМУ ПК, 144 ч. (НМО)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26.03.2018-25.04.2018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Применение информационных технологий в медицинской практике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(удостоверение 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№ 317000226295 от 25.04.2018г.)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Высшая,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Сестринское дело,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04.12.2018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(до 04.12.2023)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Аккредитация 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«Сестринское дело»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(протокол 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№ 168 от 26.10.2022)</w:t>
            </w:r>
          </w:p>
        </w:tc>
      </w:tr>
      <w:tr w:rsidR="007A685B" w:rsidRPr="003F5D16" w:rsidTr="007A685B">
        <w:trPr>
          <w:jc w:val="center"/>
        </w:trPr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>Смыкова</w:t>
            </w:r>
          </w:p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>Елена</w:t>
            </w:r>
          </w:p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>Анатольевна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Медицинская сестра перевязочной</w:t>
            </w:r>
          </w:p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3F5D16" w:rsidRDefault="007A685B" w:rsidP="0020148A">
            <w:pPr>
              <w:jc w:val="center"/>
            </w:pPr>
            <w:r w:rsidRPr="003F5D16">
              <w:t>Среднее профессиональное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Томское областное медицинское училище, 1982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Медицинская сестра 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ТБМк, СП, 288 ч.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23.03.2020-17.04.2020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Сестринское дело в ЦСО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ТБМк, ОУ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26.01.2015-06.03.2015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Сестринское операционное дело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Вопросы эксплуатации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паровых стерилизаторов,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 xml:space="preserve"> 72 часа, 03.07.2014г.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(удостоверение)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Современные вопросы эксплуатации паровых стерилизаторов» (ежегодная проверка знаний),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F5D16">
              <w:rPr>
                <w:rFonts w:ascii="Times New Roman" w:hAnsi="Times New Roman" w:cs="Times New Roman"/>
                <w:lang w:val="ru-RU"/>
              </w:rPr>
              <w:t>От  14</w:t>
            </w:r>
            <w:proofErr w:type="gramEnd"/>
            <w:r w:rsidRPr="003F5D16">
              <w:rPr>
                <w:rFonts w:ascii="Times New Roman" w:hAnsi="Times New Roman" w:cs="Times New Roman"/>
                <w:lang w:val="ru-RU"/>
              </w:rPr>
              <w:t>.12.2017г.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(</w:t>
            </w:r>
            <w:proofErr w:type="gramStart"/>
            <w:r w:rsidRPr="003F5D16">
              <w:rPr>
                <w:rFonts w:ascii="Times New Roman" w:hAnsi="Times New Roman" w:cs="Times New Roman"/>
                <w:lang w:val="ru-RU"/>
              </w:rPr>
              <w:t>удостоверение  №</w:t>
            </w:r>
            <w:proofErr w:type="gramEnd"/>
            <w:r w:rsidRPr="003F5D16">
              <w:rPr>
                <w:rFonts w:ascii="Times New Roman" w:hAnsi="Times New Roman" w:cs="Times New Roman"/>
                <w:lang w:val="ru-RU"/>
              </w:rPr>
              <w:t xml:space="preserve"> 702403769419)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Современные вопросы эксплуатации паровых стерилизаторов» (ежегодная проверка знаний),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F5D16">
              <w:rPr>
                <w:rFonts w:ascii="Times New Roman" w:hAnsi="Times New Roman" w:cs="Times New Roman"/>
                <w:lang w:val="ru-RU"/>
              </w:rPr>
              <w:t>От  29</w:t>
            </w:r>
            <w:proofErr w:type="gramEnd"/>
            <w:r w:rsidRPr="003F5D16">
              <w:rPr>
                <w:rFonts w:ascii="Times New Roman" w:hAnsi="Times New Roman" w:cs="Times New Roman"/>
                <w:lang w:val="ru-RU"/>
              </w:rPr>
              <w:t>.01.2019г.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(</w:t>
            </w:r>
            <w:proofErr w:type="gramStart"/>
            <w:r w:rsidRPr="003F5D16">
              <w:rPr>
                <w:rFonts w:ascii="Times New Roman" w:hAnsi="Times New Roman" w:cs="Times New Roman"/>
                <w:lang w:val="ru-RU"/>
              </w:rPr>
              <w:t>удостоверение  №</w:t>
            </w:r>
            <w:proofErr w:type="gramEnd"/>
            <w:r w:rsidRPr="003F5D16">
              <w:rPr>
                <w:rFonts w:ascii="Times New Roman" w:hAnsi="Times New Roman" w:cs="Times New Roman"/>
                <w:lang w:val="ru-RU"/>
              </w:rPr>
              <w:t xml:space="preserve"> 702403769419)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ТБМк, ОУ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01.02.2021-26.02.2021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Сестринское дело в травматологии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ТБМК, ТУ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27.05.2019-29.05.2019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«Отдельные вопросы экстренной иммунопрофилактики», 16.ч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(удостоверении № 702403770095)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ТБМК, ТУ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20.12.2021-24.12.2021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«Медицинский уход», 18.ч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(удостоверении № 340000270923)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ТБМК, ТУ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24.10.2022-28.10.2022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«Дезинфекция и стерилизация в медицинских организациях», 18.ч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(удостоверении № 340000274034)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ТБМК, ПК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07.11.2022-18.11.2022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«Основы бережливого производства», 18.ч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(удостоверении № 340000274484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От 18.11.2022г.)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ТБМК, ПК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19.12.2022-23.12.2022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«Десмургия. Иммобилизация», 18.ч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(удостоверении № 340000515141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От 23.12.2022г.)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ТБМК, ТУ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06.06.2020г.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«Актуальные вопросы организации и осуществления сестринской помощи пациентам с коронавирусной инфекцией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 xml:space="preserve"> Ковид-19», 36 ч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(удостоверении № 115)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3F5D16" w:rsidRDefault="007A685B" w:rsidP="0020148A">
            <w:pPr>
              <w:pStyle w:val="13"/>
              <w:jc w:val="center"/>
              <w:rPr>
                <w:lang w:val="ru-RU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Первая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«Сестринское дело,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22.06.2015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Сертификат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№ 0870180977111                         от 17.04.2020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Сестринское дело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Сертификат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№ 0870240399553 от 06.03.2015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Операционное дело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Удостоверение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№ 340000075649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от 26.02.2021г.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Сестринское дело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3F5D16" w:rsidTr="007A685B">
        <w:trPr>
          <w:jc w:val="center"/>
        </w:trPr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>Соколова-Коларж</w:t>
            </w:r>
          </w:p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>Мария</w:t>
            </w:r>
          </w:p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>Владимировна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Инструктор-методист по лечебной физкультуре</w:t>
            </w:r>
          </w:p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3F5D16" w:rsidRDefault="007A685B" w:rsidP="0020148A">
            <w:pPr>
              <w:jc w:val="center"/>
            </w:pPr>
            <w:r w:rsidRPr="003F5D16">
              <w:t>Высшее профессиональное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Томский государственный педагогический университет,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2011г., </w:t>
            </w:r>
            <w:proofErr w:type="gramStart"/>
            <w:r w:rsidRPr="003F5D16">
              <w:rPr>
                <w:lang w:val="ru-RU"/>
              </w:rPr>
              <w:t>диплом  ВСГ</w:t>
            </w:r>
            <w:proofErr w:type="gramEnd"/>
            <w:r w:rsidRPr="003F5D16">
              <w:rPr>
                <w:lang w:val="ru-RU"/>
              </w:rPr>
              <w:t xml:space="preserve"> № 5987229, 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Физическая культура для лиц с отклонениями в состоянии здоровья (адаптивная физическая культура), специалист по адаптивной физической культуре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3F5D16" w:rsidTr="007A685B">
        <w:trPr>
          <w:jc w:val="center"/>
        </w:trPr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 xml:space="preserve"> Лапина </w:t>
            </w:r>
          </w:p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>Елена</w:t>
            </w:r>
          </w:p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>Владимировна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Инструктор-методист по лечебной физкультуре</w:t>
            </w:r>
          </w:p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3F5D16" w:rsidRDefault="007A685B" w:rsidP="0020148A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Томский государственный педагогический университет,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Фи0ическая культура для лиц с отклонениями в состоянии здоровья (адаптивная физическая культура)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Диплом № 107004 № 0017258 от 12.11.2019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Сестринское дело, медицинская сестра, диплом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70 БА № 0001857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От 27.06.2008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ООО «Современный инновационный университет", 288ч. ПП, Лечебная физкультура, диплом № 772413677879 от 25.12.2020г.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Сертификат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«Лечебная физкультура», 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№ 1177242988017 от 25.12.2020г.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7A685B" w:rsidRPr="003F5D16" w:rsidTr="007A685B">
        <w:trPr>
          <w:jc w:val="center"/>
        </w:trPr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>Цигичко</w:t>
            </w:r>
          </w:p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>Елена</w:t>
            </w:r>
          </w:p>
          <w:p w:rsidR="007A685B" w:rsidRPr="003F5D16" w:rsidRDefault="007A685B" w:rsidP="0020148A">
            <w:pPr>
              <w:pStyle w:val="a9"/>
              <w:snapToGrid w:val="0"/>
              <w:rPr>
                <w:lang w:val="ru-RU"/>
              </w:rPr>
            </w:pPr>
            <w:r w:rsidRPr="003F5D16">
              <w:rPr>
                <w:lang w:val="ru-RU"/>
              </w:rPr>
              <w:t>Сергеевна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Медицинская сестра-анестезист</w:t>
            </w:r>
          </w:p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3F5D16" w:rsidRDefault="007A685B" w:rsidP="0020148A">
            <w:pPr>
              <w:jc w:val="center"/>
            </w:pPr>
            <w:r w:rsidRPr="003F5D16">
              <w:t>Среднее профессиональное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Томское областное медицинское училище,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1997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 xml:space="preserve">Сестринское дело, сестра общей практики 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ТБМк, ОУ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21.09.2020-16.10.2020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Сестринское дело в анестезиологии и реаниматологии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ТБМк, ОУ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09.01.2012-03.02.2012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Сестринское дело в анестезиологии и реаниматологии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ТБМк, ОУ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22.10.2018-16.11.2018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Трансфузиология, 144 ч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ТБМк, ПК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23.01.2023-10.02.2023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Трансфузиология, 74 ч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удостоверение № 340000376427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 xml:space="preserve"> от 10.02.2023г.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СиБГМУ, ТУ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17.11.2016-16.12.2016, 72 часа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«Оборот наркотических и психотропных средств в фармацевтических и медицинских организациях», 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Удостоверение № 317000039952</w:t>
            </w:r>
          </w:p>
          <w:p w:rsidR="007A685B" w:rsidRPr="003F5D16" w:rsidRDefault="007A685B" w:rsidP="0020148A">
            <w:pPr>
              <w:pStyle w:val="13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от 16.12.2016</w:t>
            </w:r>
          </w:p>
          <w:p w:rsidR="007A685B" w:rsidRPr="003F5D16" w:rsidRDefault="007A685B" w:rsidP="0020148A">
            <w:pPr>
              <w:pStyle w:val="13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СиБГМУ, ТУ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26.03.2018-25.04.2018, 144 часа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«Применение информационных технологий в медицинской практике», 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Удостоверение № 317000226293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от 25.04.2018)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СиБГМУ, ТУ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06.06.2020, 36 часов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«Актуальные вопросы организации и осуществления сестринской помощи пациентам с коронавирусной </w:t>
            </w:r>
            <w:proofErr w:type="gramStart"/>
            <w:r w:rsidRPr="003F5D16">
              <w:rPr>
                <w:lang w:val="ru-RU"/>
              </w:rPr>
              <w:t>инфекцией »</w:t>
            </w:r>
            <w:proofErr w:type="gramEnd"/>
            <w:r w:rsidRPr="003F5D16">
              <w:rPr>
                <w:lang w:val="ru-RU"/>
              </w:rPr>
              <w:t xml:space="preserve">, 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Удостоверение № 139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от 06.06.2020г.)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СиБГМУ, ПК, НМО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03.10-2022-07.10.2022, 18 часов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«Сердечно-легочная реанимация с автоматическим наружным дефибриллятором», 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Удостоверение № 340000273702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от 07.10.2022г.)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ТУ, 18ч., НМО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Профилактика профессионального заражения гемоконтактными инфекциями»»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24.10.2022-28.10.2022 (удостоверение № 340000274166                от 28.10.2022)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ТУ, 18ч., НМО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Парентеральное введение лекарственных средств»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21.11.2022-25.11.2022 (удостоверение № 340000274599                от 25.11.2022)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 xml:space="preserve">Высшая, 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29.12.2017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Анестезиология и реаниматология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Продлена до 29.12.2023)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Сертификат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№ 0870310557364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от 16.10.2020г.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Анестезиология и реаниматологии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Сертификат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3F5D16">
              <w:rPr>
                <w:rFonts w:ascii="Times New Roman" w:hAnsi="Times New Roman" w:cs="Times New Roman"/>
                <w:lang w:val="ru-RU"/>
              </w:rPr>
              <w:t>№  0870241579065</w:t>
            </w:r>
            <w:proofErr w:type="gramEnd"/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 xml:space="preserve"> от </w:t>
            </w:r>
            <w:proofErr w:type="gramStart"/>
            <w:r w:rsidRPr="003F5D16">
              <w:rPr>
                <w:rFonts w:ascii="Times New Roman" w:hAnsi="Times New Roman" w:cs="Times New Roman"/>
                <w:lang w:val="ru-RU"/>
              </w:rPr>
              <w:t>16..</w:t>
            </w:r>
            <w:proofErr w:type="gramEnd"/>
            <w:r w:rsidRPr="003F5D16">
              <w:rPr>
                <w:rFonts w:ascii="Times New Roman" w:hAnsi="Times New Roman" w:cs="Times New Roman"/>
                <w:lang w:val="ru-RU"/>
              </w:rPr>
              <w:t>11.2018</w:t>
            </w:r>
          </w:p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5D16">
              <w:rPr>
                <w:rFonts w:ascii="Times New Roman" w:hAnsi="Times New Roman" w:cs="Times New Roman"/>
                <w:lang w:val="ru-RU"/>
              </w:rPr>
              <w:t>Сестринское дело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3F5D16" w:rsidRDefault="007A685B" w:rsidP="0020148A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685B" w:rsidRPr="003F5D16" w:rsidTr="007A685B">
        <w:trPr>
          <w:jc w:val="center"/>
        </w:trPr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rPr>
                <w:lang w:val="ru-RU"/>
              </w:rPr>
            </w:pPr>
            <w:r w:rsidRPr="003F5D16">
              <w:rPr>
                <w:lang w:val="ru-RU"/>
              </w:rPr>
              <w:t>Чирикова</w:t>
            </w:r>
          </w:p>
          <w:p w:rsidR="007A685B" w:rsidRPr="003F5D16" w:rsidRDefault="007A685B" w:rsidP="0020148A">
            <w:pPr>
              <w:pStyle w:val="a9"/>
              <w:rPr>
                <w:lang w:val="ru-RU"/>
              </w:rPr>
            </w:pPr>
            <w:r w:rsidRPr="003F5D16">
              <w:rPr>
                <w:lang w:val="ru-RU"/>
              </w:rPr>
              <w:t>Елена</w:t>
            </w:r>
          </w:p>
          <w:p w:rsidR="007A685B" w:rsidRPr="003F5D16" w:rsidRDefault="007A685B" w:rsidP="0020148A">
            <w:pPr>
              <w:pStyle w:val="a9"/>
              <w:rPr>
                <w:lang w:val="ru-RU"/>
              </w:rPr>
            </w:pPr>
            <w:r w:rsidRPr="003F5D16">
              <w:rPr>
                <w:lang w:val="ru-RU"/>
              </w:rPr>
              <w:t>Викторовна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Медицинская сестра палатная</w:t>
            </w:r>
          </w:p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3F5D16" w:rsidRDefault="007A685B" w:rsidP="0020148A">
            <w:pPr>
              <w:jc w:val="center"/>
            </w:pPr>
            <w:r w:rsidRPr="003F5D16">
              <w:t>Среднее профессиональное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Томский областной базовый медицинский колледж,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2003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Сестринское дело, медсестра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АНО ДПО «СИБГМУ» ОУ, 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144 часа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02.09.2020-02.10.2020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Сестринское дело 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ПК, 74 ч.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Сестринское дело в терапии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16.05.2022-03.06.2022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(удостоверение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Модуль «Коронавирусная инфекция </w:t>
            </w:r>
            <w:r w:rsidRPr="003F5D16">
              <w:t>COVID-19</w:t>
            </w:r>
            <w:r w:rsidRPr="003F5D16">
              <w:rPr>
                <w:lang w:val="ru-RU"/>
              </w:rPr>
              <w:t>»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07.09.2022, 15 часов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ОУ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04.02.2013-29.03.2013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Функциональная диагностика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Первая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30.11.2016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Сестринское дело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(до 28.12.2023)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Сертификат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№ 1154242761849 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от 02.10.2020г.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Сестринское дело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Сертификат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АБ № 067117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От 29.03.2013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Функциональная диагностика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</w:p>
        </w:tc>
      </w:tr>
      <w:tr w:rsidR="007A685B" w:rsidRPr="003F5D16" w:rsidTr="007A685B">
        <w:trPr>
          <w:jc w:val="center"/>
        </w:trPr>
        <w:tc>
          <w:tcPr>
            <w:tcW w:w="14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rPr>
                <w:lang w:val="ru-RU"/>
              </w:rPr>
            </w:pPr>
            <w:r w:rsidRPr="003F5D16">
              <w:rPr>
                <w:lang w:val="ru-RU"/>
              </w:rPr>
              <w:t>Шерстянникова</w:t>
            </w:r>
          </w:p>
          <w:p w:rsidR="007A685B" w:rsidRPr="003F5D16" w:rsidRDefault="007A685B" w:rsidP="0020148A">
            <w:pPr>
              <w:pStyle w:val="a9"/>
              <w:rPr>
                <w:lang w:val="ru-RU"/>
              </w:rPr>
            </w:pPr>
            <w:r w:rsidRPr="003F5D16">
              <w:rPr>
                <w:lang w:val="ru-RU"/>
              </w:rPr>
              <w:t>Татьяна</w:t>
            </w:r>
          </w:p>
          <w:p w:rsidR="007A685B" w:rsidRPr="003F5D16" w:rsidRDefault="007A685B" w:rsidP="0020148A">
            <w:pPr>
              <w:pStyle w:val="a9"/>
              <w:rPr>
                <w:lang w:val="ru-RU"/>
              </w:rPr>
            </w:pPr>
            <w:r w:rsidRPr="003F5D16">
              <w:rPr>
                <w:lang w:val="ru-RU"/>
              </w:rPr>
              <w:t>Александровна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Медицинская сестра процедурной</w:t>
            </w:r>
          </w:p>
        </w:tc>
        <w:tc>
          <w:tcPr>
            <w:tcW w:w="10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A685B" w:rsidRPr="003F5D16" w:rsidRDefault="007A685B" w:rsidP="0020148A">
            <w:pPr>
              <w:jc w:val="center"/>
            </w:pPr>
            <w:r w:rsidRPr="003F5D16">
              <w:t>Среднее профессиональное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Томский базовый медицинский колледж,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2000,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Сестринское дело, медицинская сестра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ОУ, 144 ч.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18.01.2021-12.02.2021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Сестринское процедурное дело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ТБМк, ОУ, 24 ч.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13.12.2021-17.12.2021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Организация работы процедурной медицинской сестры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(удостоверение № 3400000270827 от 17.12.2021г.)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Высшая, 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04.12.2018г.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Сестринское дело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(до 04.12.2023)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Сертификат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А № 2958734 от 14.03.2014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Сестринское дело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Удостоверение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№ 340000075512 от 12.02.2021г.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Сестринское процедурно дело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Аккредитация 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«Сестринское дело»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(протокол 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№ 168 от 26.10.2022)</w:t>
            </w:r>
          </w:p>
        </w:tc>
      </w:tr>
      <w:tr w:rsidR="007A685B" w:rsidRPr="003F5D16" w:rsidTr="007A685B">
        <w:trPr>
          <w:jc w:val="center"/>
        </w:trPr>
        <w:tc>
          <w:tcPr>
            <w:tcW w:w="14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rPr>
                <w:lang w:val="ru-RU"/>
              </w:rPr>
            </w:pPr>
            <w:r w:rsidRPr="003F5D16">
              <w:rPr>
                <w:lang w:val="ru-RU"/>
              </w:rPr>
              <w:t>Шичева</w:t>
            </w:r>
          </w:p>
          <w:p w:rsidR="007A685B" w:rsidRPr="003F5D16" w:rsidRDefault="007A685B" w:rsidP="0020148A">
            <w:pPr>
              <w:pStyle w:val="a9"/>
              <w:rPr>
                <w:lang w:val="ru-RU"/>
              </w:rPr>
            </w:pPr>
            <w:r w:rsidRPr="003F5D16">
              <w:rPr>
                <w:lang w:val="ru-RU"/>
              </w:rPr>
              <w:t>Мария Анатольевна</w:t>
            </w:r>
          </w:p>
          <w:p w:rsidR="007A685B" w:rsidRPr="003F5D16" w:rsidRDefault="007A685B" w:rsidP="0020148A">
            <w:pPr>
              <w:pStyle w:val="a9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Медицинский статистик</w:t>
            </w:r>
          </w:p>
        </w:tc>
        <w:tc>
          <w:tcPr>
            <w:tcW w:w="10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Среднее профессиональное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Томский базовый медицинский колледж, 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Сестринское дело, медицинская сестра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Диплом СБ 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№ 4764840 от 17.06.2005г.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ЧУДПО «ИПиПКСЗ»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«Операционное дело. Сестринское операционное дело», 288ч.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Диплом № 542411097388 от 01.10.2020г.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ГАПОУ Новосибирской обл. «Новосибирский </w:t>
            </w:r>
            <w:proofErr w:type="gramStart"/>
            <w:r w:rsidRPr="003F5D16">
              <w:rPr>
                <w:lang w:val="ru-RU"/>
              </w:rPr>
              <w:t>мед.колледж</w:t>
            </w:r>
            <w:proofErr w:type="gramEnd"/>
            <w:r w:rsidRPr="003F5D16">
              <w:rPr>
                <w:lang w:val="ru-RU"/>
              </w:rPr>
              <w:t>»,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«Медицинская статистика», 216 ч.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13.10.2016-24.11.2016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ЧУДПО «ИИиПКСЗ»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«Медицинская статистика»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11.10.2021-11.11.2021, 144я.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(удостоверение № 542413558500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 от 11.11.2021)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ТМБК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 «Современные аспекты обработки рук медицинского работника в системе профилактики инфекций, связанных с оказанием </w:t>
            </w:r>
            <w:proofErr w:type="gramStart"/>
            <w:r w:rsidRPr="003F5D16">
              <w:rPr>
                <w:lang w:val="ru-RU"/>
              </w:rPr>
              <w:t>мед.помощи</w:t>
            </w:r>
            <w:proofErr w:type="gramEnd"/>
            <w:r w:rsidRPr="003F5D16">
              <w:rPr>
                <w:lang w:val="ru-RU"/>
              </w:rPr>
              <w:t>», 18ч.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21.02.2022-25.02.2022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Удостоверение № 340000271384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Сертификат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№ 1154242402805 от 01.10.2020г.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«Операционное дело»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Сертификат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№ 0854080002008 от 25.11.2016г.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 «Медицинская статистика»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Аккредитация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Медицинская статистика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(протокол № 79 от 21.06.2022)</w:t>
            </w:r>
          </w:p>
        </w:tc>
      </w:tr>
      <w:tr w:rsidR="007A685B" w:rsidRPr="003F5D16" w:rsidTr="007A685B">
        <w:trPr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rPr>
                <w:lang w:val="ru-RU"/>
              </w:rPr>
            </w:pPr>
            <w:r w:rsidRPr="003F5D16">
              <w:rPr>
                <w:lang w:val="ru-RU"/>
              </w:rPr>
              <w:t>Шмаль</w:t>
            </w:r>
          </w:p>
          <w:p w:rsidR="007A685B" w:rsidRPr="003F5D16" w:rsidRDefault="007A685B" w:rsidP="0020148A">
            <w:pPr>
              <w:pStyle w:val="a9"/>
              <w:rPr>
                <w:lang w:val="ru-RU"/>
              </w:rPr>
            </w:pPr>
            <w:r w:rsidRPr="003F5D16">
              <w:rPr>
                <w:lang w:val="ru-RU"/>
              </w:rPr>
              <w:t>Евгения</w:t>
            </w:r>
          </w:p>
          <w:p w:rsidR="007A685B" w:rsidRPr="003F5D16" w:rsidRDefault="007A685B" w:rsidP="0020148A">
            <w:pPr>
              <w:pStyle w:val="a9"/>
              <w:rPr>
                <w:lang w:val="ru-RU"/>
              </w:rPr>
            </w:pPr>
            <w:r w:rsidRPr="003F5D16">
              <w:rPr>
                <w:lang w:val="ru-RU"/>
              </w:rPr>
              <w:t>Георгиевна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Операционная медицинская сестра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Томский базовый медицинский колледж,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Диплом 70 БА               № 0004473 от 25.06.2010г.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Медицинская сестра, сестринское дело</w:t>
            </w:r>
          </w:p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proofErr w:type="gramStart"/>
            <w:r w:rsidRPr="003F5D16">
              <w:rPr>
                <w:lang w:val="ru-RU"/>
              </w:rPr>
              <w:t>ТБМК,ПК</w:t>
            </w:r>
            <w:proofErr w:type="gramEnd"/>
            <w:r w:rsidRPr="003F5D16">
              <w:rPr>
                <w:lang w:val="ru-RU"/>
              </w:rPr>
              <w:t>, 144ч.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Сестринское операционное дело, 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25.01.2021-19.02.2021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(удостоверение № 340000075595 от 19.02.2021г.)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 xml:space="preserve">Аккредитация </w:t>
            </w:r>
          </w:p>
          <w:p w:rsidR="007A685B" w:rsidRPr="003F5D16" w:rsidRDefault="007A685B" w:rsidP="0020148A">
            <w:pPr>
              <w:pStyle w:val="a9"/>
              <w:jc w:val="center"/>
              <w:rPr>
                <w:lang w:val="ru-RU"/>
              </w:rPr>
            </w:pPr>
            <w:r w:rsidRPr="003F5D16">
              <w:rPr>
                <w:lang w:val="ru-RU"/>
              </w:rPr>
              <w:t>Операционное  от 27.10.2022г.</w:t>
            </w:r>
          </w:p>
        </w:tc>
      </w:tr>
    </w:tbl>
    <w:p w:rsidR="007A685B" w:rsidRDefault="007A685B"/>
    <w:sectPr w:rsidR="007A685B" w:rsidSect="007A685B">
      <w:pgSz w:w="16840" w:h="11907" w:orient="landscape" w:code="9"/>
      <w:pgMar w:top="238" w:right="238" w:bottom="249" w:left="24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3"/>
  <w:proofState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1D"/>
    <w:rsid w:val="00152986"/>
    <w:rsid w:val="00565AF6"/>
    <w:rsid w:val="007A685B"/>
    <w:rsid w:val="00AA2D93"/>
    <w:rsid w:val="00C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B107"/>
  <w15:chartTrackingRefBased/>
  <w15:docId w15:val="{19C299E3-A3C9-4BD8-964D-D65C2DB1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685B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val="en-US" w:eastAsia="hi-IN" w:bidi="hi-IN"/>
    </w:rPr>
  </w:style>
  <w:style w:type="paragraph" w:styleId="2">
    <w:name w:val="heading 2"/>
    <w:basedOn w:val="a"/>
    <w:next w:val="a"/>
    <w:link w:val="20"/>
    <w:qFormat/>
    <w:rsid w:val="007A685B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0"/>
      <w:szCs w:val="20"/>
      <w:lang w:val="en-US" w:eastAsia="hi-IN" w:bidi="hi-IN"/>
    </w:rPr>
  </w:style>
  <w:style w:type="paragraph" w:styleId="3">
    <w:name w:val="heading 3"/>
    <w:basedOn w:val="a"/>
    <w:next w:val="a"/>
    <w:link w:val="30"/>
    <w:qFormat/>
    <w:rsid w:val="007A685B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A685B"/>
    <w:rPr>
      <w:rFonts w:ascii="Arial" w:eastAsia="Times New Roman" w:hAnsi="Arial" w:cs="Times New Roman"/>
      <w:b/>
      <w:kern w:val="1"/>
      <w:sz w:val="28"/>
      <w:szCs w:val="20"/>
      <w:lang w:val="en-US" w:eastAsia="hi-IN" w:bidi="hi-IN"/>
    </w:rPr>
  </w:style>
  <w:style w:type="character" w:customStyle="1" w:styleId="20">
    <w:name w:val="Заголовок 2 Знак"/>
    <w:basedOn w:val="a0"/>
    <w:link w:val="2"/>
    <w:rsid w:val="007A685B"/>
    <w:rPr>
      <w:rFonts w:ascii="Arial" w:eastAsia="Times New Roman" w:hAnsi="Arial" w:cs="Times New Roman"/>
      <w:b/>
      <w:i/>
      <w:sz w:val="20"/>
      <w:szCs w:val="20"/>
      <w:lang w:val="en-US" w:eastAsia="hi-IN" w:bidi="hi-IN"/>
    </w:rPr>
  </w:style>
  <w:style w:type="character" w:customStyle="1" w:styleId="30">
    <w:name w:val="Заголовок 3 Знак"/>
    <w:basedOn w:val="a0"/>
    <w:link w:val="3"/>
    <w:rsid w:val="007A685B"/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character" w:customStyle="1" w:styleId="Absatz-Standardschriftart">
    <w:name w:val="Absatz-Standardschriftart"/>
    <w:rsid w:val="007A685B"/>
  </w:style>
  <w:style w:type="character" w:customStyle="1" w:styleId="WW-Absatz-Standardschriftart">
    <w:name w:val="WW-Absatz-Standardschriftart"/>
    <w:rsid w:val="007A685B"/>
  </w:style>
  <w:style w:type="character" w:customStyle="1" w:styleId="WW-Absatz-Standardschriftart1">
    <w:name w:val="WW-Absatz-Standardschriftart1"/>
    <w:rsid w:val="007A685B"/>
  </w:style>
  <w:style w:type="character" w:customStyle="1" w:styleId="WW-Absatz-Standardschriftart11">
    <w:name w:val="WW-Absatz-Standardschriftart11"/>
    <w:rsid w:val="007A685B"/>
  </w:style>
  <w:style w:type="character" w:customStyle="1" w:styleId="WW-Absatz-Standardschriftart111">
    <w:name w:val="WW-Absatz-Standardschriftart111"/>
    <w:rsid w:val="007A685B"/>
  </w:style>
  <w:style w:type="character" w:customStyle="1" w:styleId="WW-Absatz-Standardschriftart1111">
    <w:name w:val="WW-Absatz-Standardschriftart1111"/>
    <w:rsid w:val="007A685B"/>
  </w:style>
  <w:style w:type="character" w:customStyle="1" w:styleId="WW-Absatz-Standardschriftart11111">
    <w:name w:val="WW-Absatz-Standardschriftart11111"/>
    <w:rsid w:val="007A685B"/>
  </w:style>
  <w:style w:type="character" w:customStyle="1" w:styleId="WW-Absatz-Standardschriftart111111">
    <w:name w:val="WW-Absatz-Standardschriftart111111"/>
    <w:rsid w:val="007A685B"/>
  </w:style>
  <w:style w:type="character" w:customStyle="1" w:styleId="WW-Absatz-Standardschriftart1111111">
    <w:name w:val="WW-Absatz-Standardschriftart1111111"/>
    <w:rsid w:val="007A685B"/>
  </w:style>
  <w:style w:type="character" w:customStyle="1" w:styleId="WW-Absatz-Standardschriftart11111111">
    <w:name w:val="WW-Absatz-Standardschriftart11111111"/>
    <w:rsid w:val="007A685B"/>
  </w:style>
  <w:style w:type="character" w:customStyle="1" w:styleId="WW-Absatz-Standardschriftart111111111">
    <w:name w:val="WW-Absatz-Standardschriftart111111111"/>
    <w:rsid w:val="007A685B"/>
  </w:style>
  <w:style w:type="character" w:customStyle="1" w:styleId="WW-Absatz-Standardschriftart1111111111">
    <w:name w:val="WW-Absatz-Standardschriftart1111111111"/>
    <w:rsid w:val="007A685B"/>
  </w:style>
  <w:style w:type="character" w:customStyle="1" w:styleId="WW-Absatz-Standardschriftart11111111111">
    <w:name w:val="WW-Absatz-Standardschriftart11111111111"/>
    <w:rsid w:val="007A685B"/>
  </w:style>
  <w:style w:type="character" w:customStyle="1" w:styleId="WW-Absatz-Standardschriftart111111111111">
    <w:name w:val="WW-Absatz-Standardschriftart111111111111"/>
    <w:rsid w:val="007A685B"/>
  </w:style>
  <w:style w:type="character" w:customStyle="1" w:styleId="WW-Absatz-Standardschriftart1111111111111">
    <w:name w:val="WW-Absatz-Standardschriftart1111111111111"/>
    <w:rsid w:val="007A685B"/>
  </w:style>
  <w:style w:type="character" w:customStyle="1" w:styleId="WW-Absatz-Standardschriftart11111111111111">
    <w:name w:val="WW-Absatz-Standardschriftart11111111111111"/>
    <w:rsid w:val="007A685B"/>
  </w:style>
  <w:style w:type="character" w:customStyle="1" w:styleId="WW-Absatz-Standardschriftart111111111111111">
    <w:name w:val="WW-Absatz-Standardschriftart111111111111111"/>
    <w:rsid w:val="007A685B"/>
  </w:style>
  <w:style w:type="character" w:customStyle="1" w:styleId="WW-Absatz-Standardschriftart1111111111111111">
    <w:name w:val="WW-Absatz-Standardschriftart1111111111111111"/>
    <w:rsid w:val="007A685B"/>
  </w:style>
  <w:style w:type="character" w:customStyle="1" w:styleId="WW-Absatz-Standardschriftart11111111111111111">
    <w:name w:val="WW-Absatz-Standardschriftart11111111111111111"/>
    <w:rsid w:val="007A685B"/>
  </w:style>
  <w:style w:type="character" w:customStyle="1" w:styleId="WW-Absatz-Standardschriftart111111111111111111">
    <w:name w:val="WW-Absatz-Standardschriftart111111111111111111"/>
    <w:rsid w:val="007A685B"/>
  </w:style>
  <w:style w:type="character" w:customStyle="1" w:styleId="WW-Absatz-Standardschriftart1111111111111111111">
    <w:name w:val="WW-Absatz-Standardschriftart1111111111111111111"/>
    <w:rsid w:val="007A685B"/>
  </w:style>
  <w:style w:type="character" w:customStyle="1" w:styleId="WW-Absatz-Standardschriftart11111111111111111111">
    <w:name w:val="WW-Absatz-Standardschriftart11111111111111111111"/>
    <w:rsid w:val="007A685B"/>
  </w:style>
  <w:style w:type="character" w:customStyle="1" w:styleId="WW-Absatz-Standardschriftart111111111111111111111">
    <w:name w:val="WW-Absatz-Standardschriftart111111111111111111111"/>
    <w:rsid w:val="007A685B"/>
  </w:style>
  <w:style w:type="character" w:customStyle="1" w:styleId="WW-Absatz-Standardschriftart1111111111111111111111">
    <w:name w:val="WW-Absatz-Standardschriftart1111111111111111111111"/>
    <w:rsid w:val="007A685B"/>
  </w:style>
  <w:style w:type="character" w:customStyle="1" w:styleId="WW-Absatz-Standardschriftart11111111111111111111111">
    <w:name w:val="WW-Absatz-Standardschriftart11111111111111111111111"/>
    <w:rsid w:val="007A685B"/>
  </w:style>
  <w:style w:type="character" w:customStyle="1" w:styleId="WW-Absatz-Standardschriftart111111111111111111111111">
    <w:name w:val="WW-Absatz-Standardschriftart111111111111111111111111"/>
    <w:rsid w:val="007A685B"/>
  </w:style>
  <w:style w:type="character" w:customStyle="1" w:styleId="DefaultParagraphFont">
    <w:name w:val="Default Paragraph Font"/>
    <w:rsid w:val="007A685B"/>
  </w:style>
  <w:style w:type="character" w:customStyle="1" w:styleId="a3">
    <w:name w:val="Символ нумерации"/>
    <w:rsid w:val="007A685B"/>
  </w:style>
  <w:style w:type="paragraph" w:styleId="a4">
    <w:name w:val="Title"/>
    <w:basedOn w:val="a"/>
    <w:next w:val="a5"/>
    <w:link w:val="a6"/>
    <w:rsid w:val="007A685B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val="en-US" w:eastAsia="hi-IN" w:bidi="hi-IN"/>
    </w:rPr>
  </w:style>
  <w:style w:type="character" w:customStyle="1" w:styleId="a6">
    <w:name w:val="Заголовок Знак"/>
    <w:basedOn w:val="a0"/>
    <w:link w:val="a4"/>
    <w:rsid w:val="007A685B"/>
    <w:rPr>
      <w:rFonts w:ascii="Arial" w:eastAsia="Arial Unicode MS" w:hAnsi="Arial" w:cs="Mangal"/>
      <w:sz w:val="28"/>
      <w:szCs w:val="28"/>
      <w:lang w:val="en-US" w:eastAsia="hi-IN" w:bidi="hi-IN"/>
    </w:rPr>
  </w:style>
  <w:style w:type="paragraph" w:styleId="a5">
    <w:name w:val="Body Text"/>
    <w:basedOn w:val="a"/>
    <w:link w:val="a7"/>
    <w:rsid w:val="007A685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customStyle="1" w:styleId="a7">
    <w:name w:val="Основной текст Знак"/>
    <w:basedOn w:val="a0"/>
    <w:link w:val="a5"/>
    <w:rsid w:val="007A685B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8">
    <w:name w:val="List"/>
    <w:basedOn w:val="a5"/>
    <w:rsid w:val="007A685B"/>
    <w:rPr>
      <w:rFonts w:cs="Mangal"/>
    </w:rPr>
  </w:style>
  <w:style w:type="paragraph" w:customStyle="1" w:styleId="11">
    <w:name w:val="Название1"/>
    <w:basedOn w:val="a"/>
    <w:rsid w:val="007A685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hi-IN" w:bidi="hi-IN"/>
    </w:rPr>
  </w:style>
  <w:style w:type="paragraph" w:customStyle="1" w:styleId="12">
    <w:name w:val="Указатель1"/>
    <w:basedOn w:val="a"/>
    <w:rsid w:val="007A685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val="en-US" w:eastAsia="hi-IN" w:bidi="hi-IN"/>
    </w:rPr>
  </w:style>
  <w:style w:type="paragraph" w:customStyle="1" w:styleId="a9">
    <w:name w:val="Содержимое таблицы"/>
    <w:basedOn w:val="a"/>
    <w:rsid w:val="007A685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customStyle="1" w:styleId="aa">
    <w:name w:val="Заголовок таблицы"/>
    <w:basedOn w:val="a9"/>
    <w:rsid w:val="007A685B"/>
    <w:pPr>
      <w:jc w:val="center"/>
    </w:pPr>
    <w:rPr>
      <w:b/>
      <w:bCs/>
    </w:rPr>
  </w:style>
  <w:style w:type="paragraph" w:customStyle="1" w:styleId="13">
    <w:name w:val="Текст1"/>
    <w:basedOn w:val="a"/>
    <w:rsid w:val="007A685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hi-IN" w:bidi="hi-IN"/>
    </w:rPr>
  </w:style>
  <w:style w:type="character" w:customStyle="1" w:styleId="WW-Absatz-Standardschriftart111111111111111111111111111">
    <w:name w:val="WW-Absatz-Standardschriftart111111111111111111111111111"/>
    <w:rsid w:val="007A685B"/>
  </w:style>
  <w:style w:type="character" w:customStyle="1" w:styleId="WW-Absatz-Standardschriftart11111111111111111111111111111">
    <w:name w:val="WW-Absatz-Standardschriftart11111111111111111111111111111"/>
    <w:rsid w:val="007A685B"/>
  </w:style>
  <w:style w:type="character" w:customStyle="1" w:styleId="WW-Absatz-Standardschriftart1111111111111111111111111">
    <w:name w:val="WW-Absatz-Standardschriftart1111111111111111111111111"/>
    <w:rsid w:val="007A685B"/>
  </w:style>
  <w:style w:type="character" w:customStyle="1" w:styleId="WW-Absatz-Standardschriftart11111111111111111111111111">
    <w:name w:val="WW-Absatz-Standardschriftart11111111111111111111111111"/>
    <w:rsid w:val="007A685B"/>
  </w:style>
  <w:style w:type="character" w:customStyle="1" w:styleId="WW-Absatz-Standardschriftart1111111111111111111111111111">
    <w:name w:val="WW-Absatz-Standardschriftart1111111111111111111111111111"/>
    <w:rsid w:val="007A685B"/>
  </w:style>
  <w:style w:type="character" w:customStyle="1" w:styleId="WW-Absatz-Standardschriftart111111111111111111111111111111">
    <w:name w:val="WW-Absatz-Standardschriftart111111111111111111111111111111"/>
    <w:rsid w:val="007A685B"/>
  </w:style>
  <w:style w:type="character" w:customStyle="1" w:styleId="WW-Absatz-Standardschriftart1111111111111111111111111111111">
    <w:name w:val="WW-Absatz-Standardschriftart1111111111111111111111111111111"/>
    <w:rsid w:val="007A685B"/>
  </w:style>
  <w:style w:type="character" w:customStyle="1" w:styleId="WW-Absatz-Standardschriftart11111111111111111111111111111111">
    <w:name w:val="WW-Absatz-Standardschriftart11111111111111111111111111111111"/>
    <w:rsid w:val="007A685B"/>
  </w:style>
  <w:style w:type="character" w:customStyle="1" w:styleId="WW-Absatz-Standardschriftart111111111111111111111111111111111">
    <w:name w:val="WW-Absatz-Standardschriftart111111111111111111111111111111111"/>
    <w:rsid w:val="007A685B"/>
  </w:style>
  <w:style w:type="character" w:customStyle="1" w:styleId="WW-Absatz-Standardschriftart1111111111111111111111111111111111">
    <w:name w:val="WW-Absatz-Standardschriftart1111111111111111111111111111111111"/>
    <w:rsid w:val="007A685B"/>
  </w:style>
  <w:style w:type="character" w:customStyle="1" w:styleId="WW-Absatz-Standardschriftart11111111111111111111111111111111111">
    <w:name w:val="WW-Absatz-Standardschriftart11111111111111111111111111111111111"/>
    <w:rsid w:val="007A685B"/>
  </w:style>
  <w:style w:type="character" w:customStyle="1" w:styleId="WW-Absatz-Standardschriftart111111111111111111111111111111111111">
    <w:name w:val="WW-Absatz-Standardschriftart111111111111111111111111111111111111"/>
    <w:rsid w:val="007A685B"/>
  </w:style>
  <w:style w:type="character" w:customStyle="1" w:styleId="WW-Absatz-Standardschriftart1111111111111111111111111111111111111">
    <w:name w:val="WW-Absatz-Standardschriftart1111111111111111111111111111111111111"/>
    <w:rsid w:val="007A685B"/>
  </w:style>
  <w:style w:type="character" w:customStyle="1" w:styleId="WW-Absatz-Standardschriftart11111111111111111111111111111111111111">
    <w:name w:val="WW-Absatz-Standardschriftart11111111111111111111111111111111111111"/>
    <w:rsid w:val="007A685B"/>
  </w:style>
  <w:style w:type="character" w:customStyle="1" w:styleId="WW-Absatz-Standardschriftart111111111111111111111111111111111111111">
    <w:name w:val="WW-Absatz-Standardschriftart111111111111111111111111111111111111111"/>
    <w:rsid w:val="007A685B"/>
  </w:style>
  <w:style w:type="paragraph" w:styleId="ab">
    <w:name w:val="Balloon Text"/>
    <w:basedOn w:val="a"/>
    <w:link w:val="ac"/>
    <w:rsid w:val="007A685B"/>
    <w:pPr>
      <w:suppressAutoHyphens/>
      <w:spacing w:after="0" w:line="240" w:lineRule="auto"/>
    </w:pPr>
    <w:rPr>
      <w:rFonts w:ascii="Segoe UI" w:eastAsia="Times New Roman" w:hAnsi="Segoe UI" w:cs="Mangal"/>
      <w:sz w:val="18"/>
      <w:szCs w:val="16"/>
      <w:lang w:val="en-US" w:eastAsia="hi-IN" w:bidi="hi-IN"/>
    </w:rPr>
  </w:style>
  <w:style w:type="character" w:customStyle="1" w:styleId="ac">
    <w:name w:val="Текст выноски Знак"/>
    <w:basedOn w:val="a0"/>
    <w:link w:val="ab"/>
    <w:rsid w:val="007A685B"/>
    <w:rPr>
      <w:rFonts w:ascii="Segoe UI" w:eastAsia="Times New Roman" w:hAnsi="Segoe UI" w:cs="Mangal"/>
      <w:sz w:val="18"/>
      <w:szCs w:val="16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776C4-6163-43E1-BD78-6AF886B8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112</Pages>
  <Words>21075</Words>
  <Characters>120134</Characters>
  <Application>Microsoft Office Word</Application>
  <DocSecurity>0</DocSecurity>
  <Lines>1001</Lines>
  <Paragraphs>281</Paragraphs>
  <ScaleCrop>false</ScaleCrop>
  <Company>Microsoft</Company>
  <LinksUpToDate>false</LinksUpToDate>
  <CharactersWithSpaces>140928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Рожкова</dc:creator>
  <cp:keywords/>
  <dc:description/>
  <cp:lastModifiedBy>Светлана Владимировна Рожкова</cp:lastModifiedBy>
  <cp:revision>2</cp:revision>
  <dcterms:created xsi:type="dcterms:W3CDTF">2023-07-07T06:14:00Z</dcterms:created>
  <dcterms:modified xsi:type="dcterms:W3CDTF">2023-07-07T06:23:00Z</dcterms:modified>
</cp:coreProperties>
</file>